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26" w:rsidRPr="005E7D5C" w:rsidRDefault="00703D26" w:rsidP="00703D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D5C">
        <w:rPr>
          <w:rFonts w:ascii="Times New Roman" w:hAnsi="Times New Roman"/>
          <w:sz w:val="24"/>
          <w:szCs w:val="24"/>
        </w:rPr>
        <w:t>Алтайский край</w:t>
      </w:r>
    </w:p>
    <w:p w:rsidR="00703D26" w:rsidRPr="005E7D5C" w:rsidRDefault="00703D26" w:rsidP="00703D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7D5C">
        <w:rPr>
          <w:rFonts w:ascii="Times New Roman" w:hAnsi="Times New Roman"/>
          <w:sz w:val="24"/>
          <w:szCs w:val="24"/>
        </w:rPr>
        <w:t>Администрация города Алейска</w:t>
      </w:r>
    </w:p>
    <w:p w:rsidR="00703D26" w:rsidRPr="005E7D5C" w:rsidRDefault="00703D26" w:rsidP="00703D26">
      <w:pPr>
        <w:pStyle w:val="1"/>
        <w:jc w:val="center"/>
        <w:rPr>
          <w:rFonts w:ascii="Times New Roman" w:hAnsi="Times New Roman"/>
          <w:color w:val="000000" w:themeColor="text1"/>
        </w:rPr>
      </w:pPr>
      <w:proofErr w:type="gramStart"/>
      <w:r w:rsidRPr="005E7D5C">
        <w:rPr>
          <w:rFonts w:ascii="Times New Roman" w:hAnsi="Times New Roman"/>
          <w:color w:val="000000" w:themeColor="text1"/>
        </w:rPr>
        <w:t>П</w:t>
      </w:r>
      <w:proofErr w:type="gramEnd"/>
      <w:r w:rsidRPr="005E7D5C">
        <w:rPr>
          <w:rFonts w:ascii="Times New Roman" w:hAnsi="Times New Roman"/>
          <w:color w:val="000000" w:themeColor="text1"/>
        </w:rPr>
        <w:t xml:space="preserve"> О С Т А Н О В Л Е Н И Е</w:t>
      </w:r>
    </w:p>
    <w:p w:rsidR="00703D26" w:rsidRPr="000808A2" w:rsidRDefault="00B818AE" w:rsidP="00703D2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07.06.2021 </w:t>
      </w:r>
      <w:r w:rsidR="00703D26" w:rsidRPr="005E7D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</w:t>
      </w:r>
      <w:r w:rsidR="00703D26" w:rsidRPr="000808A2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362</w:t>
      </w:r>
    </w:p>
    <w:p w:rsidR="00703D26" w:rsidRPr="005E7D5C" w:rsidRDefault="00703D26" w:rsidP="00703D26">
      <w:pPr>
        <w:jc w:val="center"/>
        <w:rPr>
          <w:rFonts w:ascii="Times New Roman" w:hAnsi="Times New Roman"/>
          <w:sz w:val="24"/>
          <w:szCs w:val="24"/>
        </w:rPr>
      </w:pPr>
      <w:r w:rsidRPr="005E7D5C">
        <w:rPr>
          <w:rFonts w:ascii="Times New Roman" w:hAnsi="Times New Roman"/>
          <w:sz w:val="24"/>
          <w:szCs w:val="24"/>
        </w:rPr>
        <w:t>г. Алейск</w:t>
      </w:r>
    </w:p>
    <w:p w:rsidR="00CE027E" w:rsidRDefault="00703D26" w:rsidP="00CE027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53DF5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1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3DF5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CE0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3D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3DF5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6F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7E" w:rsidRPr="00753DF5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</w:t>
      </w:r>
    </w:p>
    <w:p w:rsidR="00703D26" w:rsidRDefault="00CE027E" w:rsidP="00B771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B77199" w:rsidRPr="00753DF5">
        <w:rPr>
          <w:rFonts w:ascii="Times New Roman" w:hAnsi="Times New Roman" w:cs="Times New Roman"/>
          <w:b w:val="0"/>
          <w:sz w:val="28"/>
          <w:szCs w:val="28"/>
        </w:rPr>
        <w:t>дминистраци</w:t>
      </w:r>
      <w:r w:rsidR="00B77199">
        <w:rPr>
          <w:rFonts w:ascii="Times New Roman" w:hAnsi="Times New Roman" w:cs="Times New Roman"/>
          <w:b w:val="0"/>
          <w:sz w:val="28"/>
          <w:szCs w:val="28"/>
        </w:rPr>
        <w:t>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B77199" w:rsidRPr="00753D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77199">
        <w:rPr>
          <w:rFonts w:ascii="Times New Roman" w:hAnsi="Times New Roman" w:cs="Times New Roman"/>
          <w:b w:val="0"/>
          <w:sz w:val="28"/>
          <w:szCs w:val="28"/>
        </w:rPr>
        <w:t>города              Алейска</w:t>
      </w:r>
      <w:r w:rsidR="00B77199" w:rsidRPr="00753D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199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703D26" w:rsidRPr="00753D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77199" w:rsidRDefault="00703D26" w:rsidP="00703D2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53DF5">
        <w:rPr>
          <w:rFonts w:ascii="Times New Roman" w:hAnsi="Times New Roman" w:cs="Times New Roman"/>
          <w:b w:val="0"/>
          <w:sz w:val="28"/>
          <w:szCs w:val="28"/>
        </w:rPr>
        <w:t xml:space="preserve">ведомственного </w:t>
      </w:r>
      <w:proofErr w:type="gramStart"/>
      <w:r w:rsidRPr="00753DF5">
        <w:rPr>
          <w:rFonts w:ascii="Times New Roman" w:hAnsi="Times New Roman" w:cs="Times New Roman"/>
          <w:b w:val="0"/>
          <w:sz w:val="28"/>
          <w:szCs w:val="28"/>
        </w:rPr>
        <w:t xml:space="preserve">контроля </w:t>
      </w:r>
      <w:r w:rsidR="00CE0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1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3DF5">
        <w:rPr>
          <w:rFonts w:ascii="Times New Roman" w:hAnsi="Times New Roman" w:cs="Times New Roman"/>
          <w:b w:val="0"/>
          <w:sz w:val="28"/>
          <w:szCs w:val="28"/>
        </w:rPr>
        <w:t xml:space="preserve"> за</w:t>
      </w:r>
      <w:proofErr w:type="gramEnd"/>
      <w:r w:rsidRPr="00753D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19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753DF5">
        <w:rPr>
          <w:rFonts w:ascii="Times New Roman" w:hAnsi="Times New Roman" w:cs="Times New Roman"/>
          <w:b w:val="0"/>
          <w:sz w:val="28"/>
          <w:szCs w:val="28"/>
        </w:rPr>
        <w:t xml:space="preserve">соблюдением </w:t>
      </w:r>
    </w:p>
    <w:p w:rsidR="00B77199" w:rsidRDefault="00703D26" w:rsidP="00703D2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53DF5">
        <w:rPr>
          <w:rFonts w:ascii="Times New Roman" w:hAnsi="Times New Roman" w:cs="Times New Roman"/>
          <w:b w:val="0"/>
          <w:sz w:val="28"/>
          <w:szCs w:val="28"/>
        </w:rPr>
        <w:t>трудового</w:t>
      </w:r>
      <w:r w:rsidR="00B7719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753DF5">
        <w:rPr>
          <w:rFonts w:ascii="Times New Roman" w:hAnsi="Times New Roman" w:cs="Times New Roman"/>
          <w:b w:val="0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19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3DF5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7719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1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3DF5">
        <w:rPr>
          <w:rFonts w:ascii="Times New Roman" w:hAnsi="Times New Roman" w:cs="Times New Roman"/>
          <w:b w:val="0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77199" w:rsidRDefault="00703D26" w:rsidP="00703D2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53DF5">
        <w:rPr>
          <w:rFonts w:ascii="Times New Roman" w:hAnsi="Times New Roman" w:cs="Times New Roman"/>
          <w:b w:val="0"/>
          <w:sz w:val="28"/>
          <w:szCs w:val="28"/>
        </w:rPr>
        <w:t xml:space="preserve">нормативных </w:t>
      </w:r>
      <w:r w:rsidR="00B771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3DF5">
        <w:rPr>
          <w:rFonts w:ascii="Times New Roman" w:hAnsi="Times New Roman" w:cs="Times New Roman"/>
          <w:b w:val="0"/>
          <w:sz w:val="28"/>
          <w:szCs w:val="28"/>
        </w:rPr>
        <w:t>правовых актов,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771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3DF5">
        <w:rPr>
          <w:rFonts w:ascii="Times New Roman" w:hAnsi="Times New Roman" w:cs="Times New Roman"/>
          <w:b w:val="0"/>
          <w:sz w:val="28"/>
          <w:szCs w:val="28"/>
        </w:rPr>
        <w:t>содержащих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753D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703D26" w:rsidRDefault="00703D26" w:rsidP="00703D26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753DF5">
        <w:rPr>
          <w:rFonts w:ascii="Times New Roman" w:hAnsi="Times New Roman" w:cs="Times New Roman"/>
          <w:b w:val="0"/>
          <w:sz w:val="28"/>
          <w:szCs w:val="28"/>
        </w:rPr>
        <w:t>нормы трудового права</w:t>
      </w:r>
      <w:r w:rsidR="001175A8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3DF5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753DF5">
        <w:rPr>
          <w:rFonts w:ascii="Times New Roman" w:hAnsi="Times New Roman"/>
          <w:b w:val="0"/>
          <w:sz w:val="28"/>
          <w:szCs w:val="28"/>
        </w:rPr>
        <w:t>подведомственных</w:t>
      </w:r>
      <w:proofErr w:type="gramEnd"/>
      <w:r w:rsidRPr="00753DF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03D26" w:rsidRPr="000808A2" w:rsidRDefault="00703D26" w:rsidP="00703D26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753DF5">
        <w:rPr>
          <w:rFonts w:ascii="Times New Roman" w:hAnsi="Times New Roman"/>
          <w:b w:val="0"/>
          <w:sz w:val="28"/>
          <w:szCs w:val="28"/>
        </w:rPr>
        <w:t>организациях</w:t>
      </w:r>
      <w:proofErr w:type="gramEnd"/>
      <w:r w:rsidRPr="00753DF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города Алейска</w:t>
      </w:r>
    </w:p>
    <w:p w:rsidR="00703D26" w:rsidRPr="000808A2" w:rsidRDefault="00703D26" w:rsidP="00703D26">
      <w:pPr>
        <w:jc w:val="both"/>
        <w:rPr>
          <w:rFonts w:ascii="Times New Roman" w:hAnsi="Times New Roman"/>
          <w:sz w:val="28"/>
          <w:szCs w:val="28"/>
        </w:rPr>
      </w:pPr>
    </w:p>
    <w:p w:rsidR="00703D26" w:rsidRPr="00703D26" w:rsidRDefault="00703D26" w:rsidP="00703D26">
      <w:pPr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D26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703D26">
        <w:rPr>
          <w:rFonts w:ascii="Times New Roman" w:hAnsi="Times New Roman"/>
          <w:sz w:val="28"/>
        </w:rPr>
        <w:t xml:space="preserve">статьей 353.1 Трудового кодекса Российской Федерации, Законом Алтайского края от 05.03.2020 г. № 16-ЗС «Об осуществлении ведомственного </w:t>
      </w:r>
      <w:proofErr w:type="gramStart"/>
      <w:r w:rsidRPr="00703D26">
        <w:rPr>
          <w:rFonts w:ascii="Times New Roman" w:hAnsi="Times New Roman"/>
          <w:sz w:val="28"/>
        </w:rPr>
        <w:t>контроля за</w:t>
      </w:r>
      <w:proofErr w:type="gramEnd"/>
      <w:r w:rsidRPr="00703D26">
        <w:rPr>
          <w:rFonts w:ascii="Times New Roman" w:hAnsi="Times New Roman"/>
          <w:sz w:val="28"/>
        </w:rPr>
        <w:t xml:space="preserve"> соблюдением трудового законодательства и иных нормативных правовых актов, содержащих нормы трудового права»</w:t>
      </w:r>
      <w:r>
        <w:rPr>
          <w:rFonts w:ascii="Times New Roman" w:hAnsi="Times New Roman"/>
          <w:sz w:val="28"/>
          <w:szCs w:val="28"/>
        </w:rPr>
        <w:t>,</w:t>
      </w:r>
    </w:p>
    <w:p w:rsidR="00703D26" w:rsidRPr="000808A2" w:rsidRDefault="00703D26" w:rsidP="00703D26">
      <w:pPr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08A2">
        <w:rPr>
          <w:rFonts w:ascii="Times New Roman" w:hAnsi="Times New Roman"/>
          <w:sz w:val="28"/>
          <w:szCs w:val="28"/>
        </w:rPr>
        <w:t>ПОСТАНОВЛЯЮ:</w:t>
      </w:r>
    </w:p>
    <w:p w:rsidR="00901E09" w:rsidRDefault="00901E09" w:rsidP="00901E09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="00703D26" w:rsidRPr="000808A2">
        <w:rPr>
          <w:rFonts w:ascii="Times New Roman" w:hAnsi="Times New Roman"/>
          <w:sz w:val="28"/>
          <w:szCs w:val="28"/>
        </w:rPr>
        <w:t xml:space="preserve"> </w:t>
      </w:r>
      <w:r w:rsidRPr="000D169C">
        <w:rPr>
          <w:rFonts w:ascii="Times New Roman" w:hAnsi="Times New Roman"/>
          <w:sz w:val="28"/>
          <w:szCs w:val="28"/>
        </w:rPr>
        <w:t xml:space="preserve">Утвердить </w:t>
      </w:r>
      <w:r w:rsidRPr="000D169C">
        <w:rPr>
          <w:rFonts w:ascii="Times New Roman" w:hAnsi="Times New Roman"/>
          <w:sz w:val="28"/>
        </w:rPr>
        <w:t xml:space="preserve">Порядок осуществления </w:t>
      </w:r>
      <w:r>
        <w:rPr>
          <w:rFonts w:ascii="Times New Roman" w:hAnsi="Times New Roman"/>
          <w:sz w:val="28"/>
        </w:rPr>
        <w:t>а</w:t>
      </w:r>
      <w:r w:rsidRPr="000D169C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 xml:space="preserve">города Алейска </w:t>
      </w:r>
      <w:r w:rsidRPr="000D169C">
        <w:rPr>
          <w:rFonts w:ascii="Times New Roman" w:hAnsi="Times New Roman"/>
          <w:sz w:val="28"/>
        </w:rPr>
        <w:t xml:space="preserve">ведомственного </w:t>
      </w:r>
      <w:proofErr w:type="gramStart"/>
      <w:r w:rsidRPr="000D169C">
        <w:rPr>
          <w:rFonts w:ascii="Times New Roman" w:hAnsi="Times New Roman"/>
          <w:sz w:val="28"/>
        </w:rPr>
        <w:t>контроля за</w:t>
      </w:r>
      <w:proofErr w:type="gramEnd"/>
      <w:r w:rsidRPr="000D169C">
        <w:rPr>
          <w:rFonts w:ascii="Times New Roman" w:hAnsi="Times New Roman"/>
          <w:sz w:val="28"/>
        </w:rPr>
        <w:t xml:space="preserve"> соблюдением трудового законодательства и иных нормативных правовых актов, содержащих нормы трудового права, в подв</w:t>
      </w:r>
      <w:r>
        <w:rPr>
          <w:rFonts w:ascii="Times New Roman" w:hAnsi="Times New Roman"/>
          <w:sz w:val="28"/>
        </w:rPr>
        <w:t>е</w:t>
      </w:r>
      <w:r w:rsidRPr="000D169C">
        <w:rPr>
          <w:rFonts w:ascii="Times New Roman" w:hAnsi="Times New Roman"/>
          <w:sz w:val="28"/>
        </w:rPr>
        <w:t>домственных организациях</w:t>
      </w:r>
      <w:r>
        <w:rPr>
          <w:rFonts w:ascii="Times New Roman" w:hAnsi="Times New Roman"/>
          <w:sz w:val="28"/>
        </w:rPr>
        <w:t xml:space="preserve"> города Алейска</w:t>
      </w:r>
      <w:r w:rsidRPr="000D169C">
        <w:rPr>
          <w:rFonts w:ascii="Times New Roman" w:hAnsi="Times New Roman"/>
          <w:sz w:val="28"/>
          <w:szCs w:val="28"/>
        </w:rPr>
        <w:t xml:space="preserve">  (прилагается).</w:t>
      </w:r>
    </w:p>
    <w:p w:rsidR="00901E09" w:rsidRPr="007A7F43" w:rsidRDefault="00901E09" w:rsidP="00901E09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03D26" w:rsidRPr="000808A2">
        <w:rPr>
          <w:rFonts w:ascii="Times New Roman" w:hAnsi="Times New Roman"/>
          <w:sz w:val="28"/>
          <w:szCs w:val="28"/>
        </w:rPr>
        <w:t>2.  Начальнику отдела по печати и информации администрации города   (</w:t>
      </w:r>
      <w:proofErr w:type="spellStart"/>
      <w:r>
        <w:rPr>
          <w:rFonts w:ascii="Times New Roman" w:hAnsi="Times New Roman"/>
          <w:sz w:val="28"/>
          <w:szCs w:val="28"/>
        </w:rPr>
        <w:t>Геньш</w:t>
      </w:r>
      <w:proofErr w:type="spellEnd"/>
      <w:r>
        <w:rPr>
          <w:rFonts w:ascii="Times New Roman" w:hAnsi="Times New Roman"/>
          <w:sz w:val="28"/>
          <w:szCs w:val="28"/>
        </w:rPr>
        <w:t xml:space="preserve"> Н.Н.</w:t>
      </w:r>
      <w:r w:rsidR="00703D26" w:rsidRPr="000808A2">
        <w:rPr>
          <w:rFonts w:ascii="Times New Roman" w:hAnsi="Times New Roman"/>
          <w:sz w:val="28"/>
          <w:szCs w:val="28"/>
        </w:rPr>
        <w:t>) настоящее постановление</w:t>
      </w:r>
      <w:r w:rsidRPr="00901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 на официальном Интернет-сайте администрации города Алейска</w:t>
      </w:r>
      <w:r w:rsidRPr="007A7F43">
        <w:rPr>
          <w:rFonts w:ascii="Times New Roman" w:hAnsi="Times New Roman"/>
          <w:sz w:val="28"/>
          <w:szCs w:val="28"/>
        </w:rPr>
        <w:t>.</w:t>
      </w:r>
    </w:p>
    <w:p w:rsidR="00703D26" w:rsidRPr="000808A2" w:rsidRDefault="00901E09" w:rsidP="00901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03D26" w:rsidRPr="000808A2">
        <w:rPr>
          <w:rFonts w:ascii="Times New Roman" w:hAnsi="Times New Roman"/>
          <w:sz w:val="28"/>
          <w:szCs w:val="28"/>
        </w:rPr>
        <w:t>3. Контроль исполнения настоящего постановления возложить на Степанову О.Н. - заместителя главы администрации города, председателя комитета  по управлению муниципальным имуществом администрации города.</w:t>
      </w:r>
    </w:p>
    <w:p w:rsidR="00703D26" w:rsidRPr="000808A2" w:rsidRDefault="00703D26" w:rsidP="00901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D26" w:rsidRPr="000808A2" w:rsidRDefault="00703D26" w:rsidP="00703D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D26" w:rsidRPr="000808A2" w:rsidRDefault="00703D26" w:rsidP="00703D26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0808A2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</w:t>
      </w:r>
      <w:r w:rsidR="00901E09">
        <w:rPr>
          <w:rFonts w:ascii="Times New Roman" w:hAnsi="Times New Roman"/>
          <w:sz w:val="28"/>
          <w:szCs w:val="28"/>
        </w:rPr>
        <w:t xml:space="preserve">      </w:t>
      </w:r>
      <w:r w:rsidRPr="000808A2">
        <w:rPr>
          <w:rFonts w:ascii="Times New Roman" w:hAnsi="Times New Roman"/>
          <w:sz w:val="28"/>
          <w:szCs w:val="28"/>
        </w:rPr>
        <w:t xml:space="preserve">                       И.В. Маскаев </w:t>
      </w:r>
    </w:p>
    <w:p w:rsidR="00703D26" w:rsidRPr="000808A2" w:rsidRDefault="00703D26" w:rsidP="00703D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D26" w:rsidRDefault="00703D26" w:rsidP="00703D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E09" w:rsidRDefault="00901E09" w:rsidP="00703D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E09" w:rsidRDefault="00901E09" w:rsidP="00703D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E09" w:rsidRDefault="00901E09" w:rsidP="00703D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D26" w:rsidRPr="000808A2" w:rsidRDefault="00901E09" w:rsidP="00901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</w:t>
      </w:r>
      <w:r w:rsidR="00703D26" w:rsidRPr="000808A2">
        <w:rPr>
          <w:rFonts w:ascii="Times New Roman" w:hAnsi="Times New Roman"/>
          <w:sz w:val="24"/>
          <w:szCs w:val="24"/>
        </w:rPr>
        <w:t>номарькова</w:t>
      </w:r>
      <w:proofErr w:type="spellEnd"/>
      <w:r w:rsidR="00703D26" w:rsidRPr="000808A2">
        <w:rPr>
          <w:rFonts w:ascii="Times New Roman" w:hAnsi="Times New Roman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лена Владимировна</w:t>
      </w:r>
    </w:p>
    <w:p w:rsidR="00703D26" w:rsidRPr="000808A2" w:rsidRDefault="00703D26" w:rsidP="00901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8A2">
        <w:rPr>
          <w:rFonts w:ascii="Times New Roman" w:hAnsi="Times New Roman"/>
          <w:sz w:val="24"/>
          <w:szCs w:val="24"/>
        </w:rPr>
        <w:t>2-12-71</w:t>
      </w:r>
    </w:p>
    <w:p w:rsidR="00703D26" w:rsidRDefault="00703D26" w:rsidP="00703D2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65E" w:rsidRDefault="008D065E" w:rsidP="00E07973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766D21" w:rsidRDefault="00901E09" w:rsidP="00901E0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</w:t>
      </w:r>
      <w:r w:rsidR="00766D21">
        <w:rPr>
          <w:rFonts w:ascii="Times New Roman" w:hAnsi="Times New Roman"/>
          <w:sz w:val="28"/>
        </w:rPr>
        <w:t>УТВЕРЖДЕН</w:t>
      </w:r>
    </w:p>
    <w:p w:rsidR="00766D21" w:rsidRDefault="00901E09" w:rsidP="00901E0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п</w:t>
      </w:r>
      <w:r w:rsidR="00766D21">
        <w:rPr>
          <w:rFonts w:ascii="Times New Roman" w:hAnsi="Times New Roman"/>
          <w:sz w:val="28"/>
        </w:rPr>
        <w:t xml:space="preserve">остановлением </w:t>
      </w:r>
      <w:r>
        <w:rPr>
          <w:rFonts w:ascii="Times New Roman" w:hAnsi="Times New Roman"/>
          <w:sz w:val="28"/>
        </w:rPr>
        <w:t xml:space="preserve">       а</w:t>
      </w:r>
      <w:r w:rsidR="00766D21">
        <w:rPr>
          <w:rFonts w:ascii="Times New Roman" w:hAnsi="Times New Roman"/>
          <w:sz w:val="28"/>
        </w:rPr>
        <w:t xml:space="preserve">дминистрации </w:t>
      </w:r>
    </w:p>
    <w:p w:rsidR="00595343" w:rsidRDefault="00901E09" w:rsidP="00766D2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Алейска от</w:t>
      </w:r>
      <w:r w:rsidR="00B818AE">
        <w:rPr>
          <w:rFonts w:ascii="Times New Roman" w:hAnsi="Times New Roman"/>
          <w:sz w:val="28"/>
        </w:rPr>
        <w:t xml:space="preserve"> 07.06.2021 </w:t>
      </w:r>
      <w:bookmarkStart w:id="0" w:name="_GoBack"/>
      <w:bookmarkEnd w:id="0"/>
      <w:r>
        <w:rPr>
          <w:rFonts w:ascii="Times New Roman" w:hAnsi="Times New Roman"/>
          <w:sz w:val="28"/>
        </w:rPr>
        <w:t>№</w:t>
      </w:r>
      <w:r w:rsidR="00B818AE">
        <w:rPr>
          <w:rFonts w:ascii="Times New Roman" w:hAnsi="Times New Roman"/>
          <w:sz w:val="28"/>
        </w:rPr>
        <w:t xml:space="preserve"> 362</w:t>
      </w:r>
      <w:r w:rsidR="00766D21">
        <w:rPr>
          <w:rFonts w:ascii="Times New Roman" w:hAnsi="Times New Roman"/>
          <w:sz w:val="28"/>
        </w:rPr>
        <w:t xml:space="preserve"> </w:t>
      </w:r>
    </w:p>
    <w:p w:rsidR="00766D21" w:rsidRDefault="00766D21" w:rsidP="00766D2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153A3" w:rsidRDefault="001153A3" w:rsidP="001153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153A3">
        <w:rPr>
          <w:rFonts w:ascii="Times New Roman" w:hAnsi="Times New Roman" w:cs="Times New Roman"/>
          <w:b w:val="0"/>
          <w:sz w:val="28"/>
          <w:szCs w:val="28"/>
        </w:rPr>
        <w:t>оряд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</w:p>
    <w:p w:rsidR="00B77199" w:rsidRPr="001153A3" w:rsidRDefault="001153A3" w:rsidP="00B771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</w:t>
      </w:r>
      <w:r w:rsidR="00B77199">
        <w:rPr>
          <w:rFonts w:ascii="Times New Roman" w:hAnsi="Times New Roman" w:cs="Times New Roman"/>
          <w:b w:val="0"/>
          <w:sz w:val="28"/>
          <w:szCs w:val="28"/>
        </w:rPr>
        <w:t>а</w:t>
      </w:r>
      <w:r w:rsidR="00B77199" w:rsidRPr="001153A3">
        <w:rPr>
          <w:rFonts w:ascii="Times New Roman" w:hAnsi="Times New Roman" w:cs="Times New Roman"/>
          <w:b w:val="0"/>
          <w:sz w:val="28"/>
          <w:szCs w:val="28"/>
        </w:rPr>
        <w:t>дминистрацией</w:t>
      </w:r>
      <w:r w:rsidR="00B77199">
        <w:rPr>
          <w:rFonts w:ascii="Times New Roman" w:hAnsi="Times New Roman" w:cs="Times New Roman"/>
          <w:b w:val="0"/>
          <w:sz w:val="28"/>
          <w:szCs w:val="28"/>
        </w:rPr>
        <w:t xml:space="preserve"> города Алейска</w:t>
      </w:r>
      <w:r w:rsidR="00B77199" w:rsidRPr="00115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53A3">
        <w:rPr>
          <w:rFonts w:ascii="Times New Roman" w:hAnsi="Times New Roman" w:cs="Times New Roman"/>
          <w:b w:val="0"/>
          <w:sz w:val="28"/>
          <w:szCs w:val="28"/>
        </w:rPr>
        <w:t xml:space="preserve">ведомственного контроля </w:t>
      </w:r>
    </w:p>
    <w:p w:rsidR="001153A3" w:rsidRPr="00B77199" w:rsidRDefault="001153A3" w:rsidP="00B77199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1153A3">
        <w:rPr>
          <w:rFonts w:ascii="Times New Roman" w:hAnsi="Times New Roman" w:cs="Times New Roman"/>
          <w:b w:val="0"/>
          <w:sz w:val="28"/>
          <w:szCs w:val="28"/>
        </w:rPr>
        <w:t>за соблюдением трудового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53A3">
        <w:rPr>
          <w:rFonts w:ascii="Times New Roman" w:hAnsi="Times New Roman" w:cs="Times New Roman"/>
          <w:b w:val="0"/>
          <w:sz w:val="28"/>
          <w:szCs w:val="28"/>
        </w:rPr>
        <w:t>законодательства и иных нормативных правовых</w:t>
      </w:r>
      <w:r w:rsidR="00B771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53A3">
        <w:rPr>
          <w:rFonts w:ascii="Times New Roman" w:hAnsi="Times New Roman" w:cs="Times New Roman"/>
          <w:b w:val="0"/>
          <w:sz w:val="28"/>
          <w:szCs w:val="28"/>
        </w:rPr>
        <w:t>актов, содержащих нормы трудового права</w:t>
      </w:r>
      <w:r w:rsidR="001175A8">
        <w:rPr>
          <w:rFonts w:ascii="Times New Roman" w:hAnsi="Times New Roman" w:cs="Times New Roman"/>
          <w:b w:val="0"/>
          <w:sz w:val="28"/>
          <w:szCs w:val="28"/>
        </w:rPr>
        <w:t>,</w:t>
      </w:r>
      <w:r w:rsidRPr="00115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7199">
        <w:rPr>
          <w:rFonts w:ascii="Times New Roman" w:hAnsi="Times New Roman" w:cs="Times New Roman"/>
          <w:b w:val="0"/>
          <w:sz w:val="28"/>
          <w:szCs w:val="28"/>
        </w:rPr>
        <w:t>в</w:t>
      </w:r>
      <w:r w:rsidR="00B77199" w:rsidRPr="00B771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7199">
        <w:rPr>
          <w:rFonts w:ascii="Times New Roman" w:hAnsi="Times New Roman"/>
          <w:b w:val="0"/>
          <w:sz w:val="28"/>
          <w:szCs w:val="28"/>
        </w:rPr>
        <w:t>подведомственных организациях</w:t>
      </w:r>
      <w:r w:rsidR="00901E09" w:rsidRPr="00B77199">
        <w:rPr>
          <w:rFonts w:ascii="Times New Roman" w:hAnsi="Times New Roman"/>
          <w:b w:val="0"/>
          <w:sz w:val="28"/>
          <w:szCs w:val="28"/>
        </w:rPr>
        <w:t xml:space="preserve"> города Алейска</w:t>
      </w:r>
    </w:p>
    <w:p w:rsidR="00766D21" w:rsidRDefault="00766D21" w:rsidP="00766D2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20CFC" w:rsidRDefault="00720CFC" w:rsidP="00720CF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</w:t>
      </w:r>
      <w:r w:rsidRPr="00720CF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Общие положения</w:t>
      </w:r>
    </w:p>
    <w:p w:rsidR="00720CFC" w:rsidRPr="00720CFC" w:rsidRDefault="00720CFC" w:rsidP="00720CF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20CFC" w:rsidRPr="00720CFC" w:rsidRDefault="00720CFC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20CFC">
        <w:rPr>
          <w:rFonts w:ascii="Times New Roman" w:hAnsi="Times New Roman"/>
          <w:sz w:val="28"/>
        </w:rPr>
        <w:t xml:space="preserve">1. </w:t>
      </w:r>
      <w:proofErr w:type="gramStart"/>
      <w:r w:rsidRPr="00720CFC"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ий</w:t>
      </w:r>
      <w:r w:rsidRPr="00720CFC">
        <w:rPr>
          <w:rFonts w:ascii="Times New Roman" w:hAnsi="Times New Roman"/>
          <w:sz w:val="28"/>
        </w:rPr>
        <w:t xml:space="preserve"> Порядок</w:t>
      </w:r>
      <w:r>
        <w:rPr>
          <w:rFonts w:ascii="Times New Roman" w:hAnsi="Times New Roman"/>
          <w:sz w:val="28"/>
        </w:rPr>
        <w:t xml:space="preserve"> </w:t>
      </w:r>
      <w:r w:rsidRPr="00720CFC">
        <w:rPr>
          <w:rFonts w:ascii="Times New Roman" w:hAnsi="Times New Roman"/>
          <w:sz w:val="28"/>
        </w:rPr>
        <w:t xml:space="preserve">осуществления </w:t>
      </w:r>
      <w:r w:rsidR="00901E09">
        <w:rPr>
          <w:rFonts w:ascii="Times New Roman" w:hAnsi="Times New Roman"/>
          <w:sz w:val="28"/>
        </w:rPr>
        <w:t>а</w:t>
      </w:r>
      <w:r w:rsidR="00753DF5" w:rsidRPr="00753DF5">
        <w:rPr>
          <w:rFonts w:ascii="Times New Roman" w:hAnsi="Times New Roman"/>
          <w:sz w:val="28"/>
          <w:szCs w:val="28"/>
        </w:rPr>
        <w:t>дминистраци</w:t>
      </w:r>
      <w:r w:rsidR="00753DF5">
        <w:rPr>
          <w:rFonts w:ascii="Times New Roman" w:hAnsi="Times New Roman"/>
          <w:b/>
          <w:sz w:val="28"/>
          <w:szCs w:val="28"/>
        </w:rPr>
        <w:t>е</w:t>
      </w:r>
      <w:r w:rsidR="00753DF5" w:rsidRPr="00901E09">
        <w:rPr>
          <w:rFonts w:ascii="Times New Roman" w:hAnsi="Times New Roman"/>
          <w:sz w:val="28"/>
          <w:szCs w:val="28"/>
        </w:rPr>
        <w:t>й</w:t>
      </w:r>
      <w:r w:rsidR="00753DF5" w:rsidRPr="00753DF5">
        <w:rPr>
          <w:rFonts w:ascii="Times New Roman" w:hAnsi="Times New Roman"/>
          <w:sz w:val="28"/>
          <w:szCs w:val="28"/>
        </w:rPr>
        <w:t xml:space="preserve"> </w:t>
      </w:r>
      <w:r w:rsidR="00901E09">
        <w:rPr>
          <w:rFonts w:ascii="Times New Roman" w:hAnsi="Times New Roman"/>
          <w:sz w:val="28"/>
          <w:szCs w:val="28"/>
        </w:rPr>
        <w:t>города Алейска</w:t>
      </w:r>
      <w:r w:rsidR="00753DF5" w:rsidRPr="00753DF5">
        <w:rPr>
          <w:rFonts w:ascii="Times New Roman" w:hAnsi="Times New Roman"/>
          <w:sz w:val="28"/>
          <w:szCs w:val="28"/>
        </w:rPr>
        <w:t xml:space="preserve"> </w:t>
      </w:r>
      <w:r w:rsidR="001C5483">
        <w:rPr>
          <w:rFonts w:ascii="Times New Roman" w:hAnsi="Times New Roman"/>
          <w:sz w:val="28"/>
        </w:rPr>
        <w:t xml:space="preserve">ведомственного </w:t>
      </w:r>
      <w:r w:rsidRPr="00720CFC">
        <w:rPr>
          <w:rFonts w:ascii="Times New Roman" w:hAnsi="Times New Roman"/>
          <w:sz w:val="28"/>
        </w:rPr>
        <w:t>контроля за соблюдением трудового законодательства и иных нормативных правовых актов, содержащих нормы трудового права,</w:t>
      </w:r>
      <w:r>
        <w:rPr>
          <w:rFonts w:ascii="Times New Roman" w:hAnsi="Times New Roman"/>
          <w:sz w:val="28"/>
        </w:rPr>
        <w:t xml:space="preserve"> </w:t>
      </w:r>
      <w:r w:rsidRPr="00720CFC">
        <w:rPr>
          <w:rFonts w:ascii="Times New Roman" w:hAnsi="Times New Roman"/>
          <w:sz w:val="28"/>
        </w:rPr>
        <w:t>в подведом</w:t>
      </w:r>
      <w:r w:rsidR="00F03546">
        <w:rPr>
          <w:rFonts w:ascii="Times New Roman" w:hAnsi="Times New Roman"/>
          <w:sz w:val="28"/>
        </w:rPr>
        <w:t>ственных организациях</w:t>
      </w:r>
      <w:r w:rsidR="00901E09">
        <w:rPr>
          <w:rFonts w:ascii="Times New Roman" w:hAnsi="Times New Roman"/>
          <w:sz w:val="28"/>
        </w:rPr>
        <w:t xml:space="preserve"> города Алейска</w:t>
      </w:r>
      <w:r w:rsidR="00F03546">
        <w:rPr>
          <w:rFonts w:ascii="Times New Roman" w:hAnsi="Times New Roman"/>
          <w:sz w:val="28"/>
        </w:rPr>
        <w:t xml:space="preserve"> (далее - П</w:t>
      </w:r>
      <w:r w:rsidRPr="00720CFC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рядок</w:t>
      </w:r>
      <w:r w:rsidRPr="00720CFC">
        <w:rPr>
          <w:rFonts w:ascii="Times New Roman" w:hAnsi="Times New Roman"/>
          <w:sz w:val="28"/>
        </w:rPr>
        <w:t xml:space="preserve">), разработан в целях реализации статьи 353.1 Трудового кодекса Российской Федерации, Закона </w:t>
      </w:r>
      <w:r w:rsidR="00753DF5">
        <w:rPr>
          <w:rFonts w:ascii="Times New Roman" w:hAnsi="Times New Roman"/>
          <w:sz w:val="28"/>
        </w:rPr>
        <w:t>Алтайского края</w:t>
      </w:r>
      <w:r w:rsidRPr="00720CFC">
        <w:rPr>
          <w:rFonts w:ascii="Times New Roman" w:hAnsi="Times New Roman"/>
          <w:sz w:val="28"/>
        </w:rPr>
        <w:t xml:space="preserve"> от 0</w:t>
      </w:r>
      <w:r w:rsidR="00753DF5">
        <w:rPr>
          <w:rFonts w:ascii="Times New Roman" w:hAnsi="Times New Roman"/>
          <w:sz w:val="28"/>
        </w:rPr>
        <w:t>5</w:t>
      </w:r>
      <w:r w:rsidRPr="00720CFC">
        <w:rPr>
          <w:rFonts w:ascii="Times New Roman" w:hAnsi="Times New Roman"/>
          <w:sz w:val="28"/>
        </w:rPr>
        <w:t>.0</w:t>
      </w:r>
      <w:r w:rsidR="00753DF5">
        <w:rPr>
          <w:rFonts w:ascii="Times New Roman" w:hAnsi="Times New Roman"/>
          <w:sz w:val="28"/>
        </w:rPr>
        <w:t>3</w:t>
      </w:r>
      <w:r w:rsidRPr="00720CFC">
        <w:rPr>
          <w:rFonts w:ascii="Times New Roman" w:hAnsi="Times New Roman"/>
          <w:sz w:val="28"/>
        </w:rPr>
        <w:t>.2020 г. № 1</w:t>
      </w:r>
      <w:r w:rsidR="00753DF5">
        <w:rPr>
          <w:rFonts w:ascii="Times New Roman" w:hAnsi="Times New Roman"/>
          <w:sz w:val="28"/>
        </w:rPr>
        <w:t>6</w:t>
      </w:r>
      <w:r w:rsidRPr="00720CFC">
        <w:rPr>
          <w:rFonts w:ascii="Times New Roman" w:hAnsi="Times New Roman"/>
          <w:sz w:val="28"/>
        </w:rPr>
        <w:t>-З</w:t>
      </w:r>
      <w:r w:rsidR="00753DF5">
        <w:rPr>
          <w:rFonts w:ascii="Times New Roman" w:hAnsi="Times New Roman"/>
          <w:sz w:val="28"/>
        </w:rPr>
        <w:t>С</w:t>
      </w:r>
      <w:r w:rsidRPr="00720CFC">
        <w:rPr>
          <w:rFonts w:ascii="Times New Roman" w:hAnsi="Times New Roman"/>
          <w:sz w:val="28"/>
        </w:rPr>
        <w:t xml:space="preserve"> </w:t>
      </w:r>
      <w:r w:rsidR="00753DF5">
        <w:rPr>
          <w:rFonts w:ascii="Times New Roman" w:hAnsi="Times New Roman"/>
          <w:sz w:val="28"/>
        </w:rPr>
        <w:t>«Об осуществлении</w:t>
      </w:r>
      <w:r w:rsidRPr="00720CFC">
        <w:rPr>
          <w:rFonts w:ascii="Times New Roman" w:hAnsi="Times New Roman"/>
          <w:sz w:val="28"/>
        </w:rPr>
        <w:t xml:space="preserve"> ведомственно</w:t>
      </w:r>
      <w:r w:rsidR="00753DF5">
        <w:rPr>
          <w:rFonts w:ascii="Times New Roman" w:hAnsi="Times New Roman"/>
          <w:sz w:val="28"/>
        </w:rPr>
        <w:t>го</w:t>
      </w:r>
      <w:r w:rsidRPr="00720CFC">
        <w:rPr>
          <w:rFonts w:ascii="Times New Roman" w:hAnsi="Times New Roman"/>
          <w:sz w:val="28"/>
        </w:rPr>
        <w:t xml:space="preserve"> контрол</w:t>
      </w:r>
      <w:r w:rsidR="00753DF5">
        <w:rPr>
          <w:rFonts w:ascii="Times New Roman" w:hAnsi="Times New Roman"/>
          <w:sz w:val="28"/>
        </w:rPr>
        <w:t>я</w:t>
      </w:r>
      <w:r w:rsidRPr="00720CFC">
        <w:rPr>
          <w:rFonts w:ascii="Times New Roman" w:hAnsi="Times New Roman"/>
          <w:sz w:val="28"/>
        </w:rPr>
        <w:t xml:space="preserve"> за соблюдением трудового законодательства и иных нормативных правовых актов, содержащих нормы</w:t>
      </w:r>
      <w:proofErr w:type="gramEnd"/>
      <w:r w:rsidRPr="00720CFC">
        <w:rPr>
          <w:rFonts w:ascii="Times New Roman" w:hAnsi="Times New Roman"/>
          <w:sz w:val="28"/>
        </w:rPr>
        <w:t xml:space="preserve"> трудового права»</w:t>
      </w:r>
      <w:r w:rsidR="00716460">
        <w:rPr>
          <w:rFonts w:ascii="Times New Roman" w:hAnsi="Times New Roman"/>
          <w:sz w:val="28"/>
        </w:rPr>
        <w:t xml:space="preserve"> (далее – Закон </w:t>
      </w:r>
      <w:r w:rsidR="00753DF5">
        <w:rPr>
          <w:rFonts w:ascii="Times New Roman" w:hAnsi="Times New Roman"/>
          <w:sz w:val="28"/>
        </w:rPr>
        <w:t>Алтайского</w:t>
      </w:r>
      <w:r w:rsidR="00716460">
        <w:rPr>
          <w:rFonts w:ascii="Times New Roman" w:hAnsi="Times New Roman"/>
          <w:sz w:val="28"/>
        </w:rPr>
        <w:t xml:space="preserve"> </w:t>
      </w:r>
      <w:r w:rsidR="00753DF5">
        <w:rPr>
          <w:rFonts w:ascii="Times New Roman" w:hAnsi="Times New Roman"/>
          <w:sz w:val="28"/>
        </w:rPr>
        <w:t>края</w:t>
      </w:r>
      <w:r w:rsidR="00716460">
        <w:rPr>
          <w:rFonts w:ascii="Times New Roman" w:hAnsi="Times New Roman"/>
          <w:sz w:val="28"/>
        </w:rPr>
        <w:t xml:space="preserve"> </w:t>
      </w:r>
      <w:r w:rsidR="00716460" w:rsidRPr="00716460">
        <w:rPr>
          <w:rFonts w:ascii="Times New Roman" w:hAnsi="Times New Roman"/>
          <w:sz w:val="28"/>
        </w:rPr>
        <w:t>от 0</w:t>
      </w:r>
      <w:r w:rsidR="00753DF5">
        <w:rPr>
          <w:rFonts w:ascii="Times New Roman" w:hAnsi="Times New Roman"/>
          <w:sz w:val="28"/>
        </w:rPr>
        <w:t>5</w:t>
      </w:r>
      <w:r w:rsidR="00716460" w:rsidRPr="00716460">
        <w:rPr>
          <w:rFonts w:ascii="Times New Roman" w:hAnsi="Times New Roman"/>
          <w:sz w:val="28"/>
        </w:rPr>
        <w:t>.0</w:t>
      </w:r>
      <w:r w:rsidR="00753DF5">
        <w:rPr>
          <w:rFonts w:ascii="Times New Roman" w:hAnsi="Times New Roman"/>
          <w:sz w:val="28"/>
        </w:rPr>
        <w:t>3</w:t>
      </w:r>
      <w:r w:rsidR="00716460" w:rsidRPr="00716460">
        <w:rPr>
          <w:rFonts w:ascii="Times New Roman" w:hAnsi="Times New Roman"/>
          <w:sz w:val="28"/>
        </w:rPr>
        <w:t>.2020 г. № 1</w:t>
      </w:r>
      <w:r w:rsidR="00753DF5">
        <w:rPr>
          <w:rFonts w:ascii="Times New Roman" w:hAnsi="Times New Roman"/>
          <w:sz w:val="28"/>
        </w:rPr>
        <w:t>6</w:t>
      </w:r>
      <w:r w:rsidR="00716460" w:rsidRPr="00716460">
        <w:rPr>
          <w:rFonts w:ascii="Times New Roman" w:hAnsi="Times New Roman"/>
          <w:sz w:val="28"/>
        </w:rPr>
        <w:t>-З</w:t>
      </w:r>
      <w:r w:rsidR="00753DF5">
        <w:rPr>
          <w:rFonts w:ascii="Times New Roman" w:hAnsi="Times New Roman"/>
          <w:sz w:val="28"/>
        </w:rPr>
        <w:t>С</w:t>
      </w:r>
      <w:r w:rsidR="00716460">
        <w:rPr>
          <w:rFonts w:ascii="Times New Roman" w:hAnsi="Times New Roman"/>
          <w:sz w:val="28"/>
        </w:rPr>
        <w:t>)</w:t>
      </w:r>
      <w:r w:rsidRPr="00720CFC">
        <w:rPr>
          <w:rFonts w:ascii="Times New Roman" w:hAnsi="Times New Roman"/>
          <w:sz w:val="28"/>
        </w:rPr>
        <w:t>.</w:t>
      </w:r>
    </w:p>
    <w:p w:rsidR="00720CFC" w:rsidRPr="00720CFC" w:rsidRDefault="00720CFC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20CFC">
        <w:rPr>
          <w:rFonts w:ascii="Times New Roman" w:hAnsi="Times New Roman"/>
          <w:sz w:val="28"/>
        </w:rPr>
        <w:t>2. Настоящ</w:t>
      </w:r>
      <w:r>
        <w:rPr>
          <w:rFonts w:ascii="Times New Roman" w:hAnsi="Times New Roman"/>
          <w:sz w:val="28"/>
        </w:rPr>
        <w:t>ий</w:t>
      </w:r>
      <w:r w:rsidRPr="00720CF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</w:t>
      </w:r>
      <w:r w:rsidRPr="00720CFC">
        <w:rPr>
          <w:rFonts w:ascii="Times New Roman" w:hAnsi="Times New Roman"/>
          <w:sz w:val="28"/>
        </w:rPr>
        <w:t xml:space="preserve"> устанавливает </w:t>
      </w:r>
      <w:r w:rsidR="009468FE">
        <w:rPr>
          <w:rFonts w:ascii="Times New Roman" w:hAnsi="Times New Roman"/>
          <w:sz w:val="28"/>
        </w:rPr>
        <w:t>сроки, последовательность и условия</w:t>
      </w:r>
      <w:r w:rsidRPr="00720CFC">
        <w:rPr>
          <w:rFonts w:ascii="Times New Roman" w:hAnsi="Times New Roman"/>
          <w:sz w:val="28"/>
        </w:rPr>
        <w:t xml:space="preserve"> осуществления </w:t>
      </w:r>
      <w:r w:rsidR="00901E09">
        <w:rPr>
          <w:rFonts w:ascii="Times New Roman" w:hAnsi="Times New Roman"/>
          <w:sz w:val="28"/>
        </w:rPr>
        <w:t>а</w:t>
      </w:r>
      <w:r w:rsidR="00766D21">
        <w:rPr>
          <w:rFonts w:ascii="Times New Roman" w:hAnsi="Times New Roman"/>
          <w:sz w:val="28"/>
        </w:rPr>
        <w:t xml:space="preserve">дминистрацией </w:t>
      </w:r>
      <w:r w:rsidR="00901E09">
        <w:rPr>
          <w:rFonts w:ascii="Times New Roman" w:hAnsi="Times New Roman"/>
          <w:sz w:val="28"/>
        </w:rPr>
        <w:t>города Алейска</w:t>
      </w:r>
      <w:r w:rsidR="00AC15D6">
        <w:rPr>
          <w:rFonts w:ascii="Times New Roman" w:hAnsi="Times New Roman"/>
          <w:sz w:val="28"/>
        </w:rPr>
        <w:t xml:space="preserve"> </w:t>
      </w:r>
      <w:r w:rsidRPr="00720CFC">
        <w:rPr>
          <w:rFonts w:ascii="Times New Roman" w:hAnsi="Times New Roman"/>
          <w:sz w:val="28"/>
        </w:rPr>
        <w:t xml:space="preserve">ведомственного </w:t>
      </w:r>
      <w:proofErr w:type="gramStart"/>
      <w:r w:rsidRPr="00720CFC">
        <w:rPr>
          <w:rFonts w:ascii="Times New Roman" w:hAnsi="Times New Roman"/>
          <w:sz w:val="28"/>
        </w:rPr>
        <w:t>контроля за</w:t>
      </w:r>
      <w:proofErr w:type="gramEnd"/>
      <w:r w:rsidRPr="00720CFC">
        <w:rPr>
          <w:rFonts w:ascii="Times New Roman" w:hAnsi="Times New Roman"/>
          <w:sz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AC15D6">
        <w:rPr>
          <w:rFonts w:ascii="Times New Roman" w:hAnsi="Times New Roman"/>
          <w:sz w:val="28"/>
        </w:rPr>
        <w:t>,</w:t>
      </w:r>
      <w:r w:rsidR="00795608">
        <w:rPr>
          <w:rFonts w:ascii="Times New Roman" w:hAnsi="Times New Roman"/>
          <w:sz w:val="28"/>
        </w:rPr>
        <w:t xml:space="preserve"> </w:t>
      </w:r>
      <w:r w:rsidR="000369B0">
        <w:rPr>
          <w:rFonts w:ascii="Times New Roman" w:hAnsi="Times New Roman"/>
          <w:sz w:val="28"/>
        </w:rPr>
        <w:t xml:space="preserve">в </w:t>
      </w:r>
      <w:r w:rsidRPr="00720CFC">
        <w:rPr>
          <w:rFonts w:ascii="Times New Roman" w:hAnsi="Times New Roman"/>
          <w:sz w:val="28"/>
        </w:rPr>
        <w:t>п</w:t>
      </w:r>
      <w:r w:rsidR="000369B0">
        <w:rPr>
          <w:rFonts w:ascii="Times New Roman" w:hAnsi="Times New Roman"/>
          <w:sz w:val="28"/>
        </w:rPr>
        <w:t xml:space="preserve">одведомственных организациях, функции и полномочия учредителя в отношении которой осуществляет </w:t>
      </w:r>
      <w:r w:rsidR="00901E09">
        <w:rPr>
          <w:rFonts w:ascii="Times New Roman" w:hAnsi="Times New Roman"/>
          <w:sz w:val="28"/>
        </w:rPr>
        <w:t>а</w:t>
      </w:r>
      <w:r w:rsidR="00766D21">
        <w:rPr>
          <w:rFonts w:ascii="Times New Roman" w:hAnsi="Times New Roman"/>
          <w:sz w:val="28"/>
        </w:rPr>
        <w:t xml:space="preserve">дминистрация </w:t>
      </w:r>
      <w:r w:rsidR="00901E09">
        <w:rPr>
          <w:rFonts w:ascii="Times New Roman" w:hAnsi="Times New Roman"/>
          <w:sz w:val="28"/>
        </w:rPr>
        <w:t>города Алейска</w:t>
      </w:r>
      <w:r w:rsidR="000369B0">
        <w:rPr>
          <w:rFonts w:ascii="Times New Roman" w:hAnsi="Times New Roman"/>
          <w:sz w:val="28"/>
        </w:rPr>
        <w:t>.</w:t>
      </w:r>
    </w:p>
    <w:p w:rsidR="00027A10" w:rsidRPr="00720CFC" w:rsidRDefault="00027A10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20CFC" w:rsidRPr="00720CFC" w:rsidRDefault="00720CFC" w:rsidP="0071646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20CFC">
        <w:rPr>
          <w:rFonts w:ascii="Times New Roman" w:hAnsi="Times New Roman"/>
          <w:sz w:val="28"/>
        </w:rPr>
        <w:t xml:space="preserve">II. </w:t>
      </w:r>
      <w:r w:rsidR="00716460" w:rsidRPr="00720CFC">
        <w:rPr>
          <w:rFonts w:ascii="Times New Roman" w:hAnsi="Times New Roman"/>
          <w:sz w:val="28"/>
        </w:rPr>
        <w:t>Предмет и формы проверок</w:t>
      </w:r>
    </w:p>
    <w:p w:rsidR="00720CFC" w:rsidRPr="00720CFC" w:rsidRDefault="00720CFC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20CFC" w:rsidRDefault="00446D9B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720CFC" w:rsidRPr="00720CFC">
        <w:rPr>
          <w:rFonts w:ascii="Times New Roman" w:hAnsi="Times New Roman"/>
          <w:sz w:val="28"/>
        </w:rPr>
        <w:t xml:space="preserve">. </w:t>
      </w:r>
      <w:r w:rsidR="00716460" w:rsidRPr="00716460">
        <w:rPr>
          <w:rFonts w:ascii="Times New Roman" w:hAnsi="Times New Roman"/>
          <w:sz w:val="28"/>
        </w:rPr>
        <w:t>Предметом проверок является соблюдение подведомственными организациями</w:t>
      </w:r>
      <w:r w:rsidR="001175A8">
        <w:rPr>
          <w:rFonts w:ascii="Times New Roman" w:hAnsi="Times New Roman"/>
          <w:sz w:val="28"/>
        </w:rPr>
        <w:t xml:space="preserve"> города Алейска</w:t>
      </w:r>
      <w:r w:rsidR="00716460" w:rsidRPr="00716460">
        <w:rPr>
          <w:rFonts w:ascii="Times New Roman" w:hAnsi="Times New Roman"/>
          <w:sz w:val="28"/>
        </w:rPr>
        <w:t xml:space="preserve"> трудового законодательства и иных нормативных правовых актов, содержащих нормы трудового права, и (или) устранение нарушений трудового законодательства, выявленных в результате проверок, проведенных ранее.</w:t>
      </w:r>
    </w:p>
    <w:p w:rsidR="00D03835" w:rsidRDefault="00446D9B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D03835">
        <w:rPr>
          <w:rFonts w:ascii="Times New Roman" w:hAnsi="Times New Roman"/>
          <w:sz w:val="28"/>
        </w:rPr>
        <w:t xml:space="preserve">. Основными направлениями при осуществлении мероприятий ведомственного </w:t>
      </w:r>
      <w:proofErr w:type="gramStart"/>
      <w:r w:rsidR="00D03835">
        <w:rPr>
          <w:rFonts w:ascii="Times New Roman" w:hAnsi="Times New Roman"/>
          <w:sz w:val="28"/>
        </w:rPr>
        <w:t>контроля за</w:t>
      </w:r>
      <w:proofErr w:type="gramEnd"/>
      <w:r w:rsidR="00D03835">
        <w:rPr>
          <w:rFonts w:ascii="Times New Roman" w:hAnsi="Times New Roman"/>
          <w:sz w:val="28"/>
        </w:rPr>
        <w:t xml:space="preserve"> соблюдением трудового законодательства и иных нормативных правовых актов, содержащих нормы трудового права, являются:</w:t>
      </w:r>
    </w:p>
    <w:p w:rsidR="00C26204" w:rsidRDefault="00901E09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</w:t>
      </w:r>
      <w:r w:rsidR="00C26204">
        <w:rPr>
          <w:rFonts w:ascii="Times New Roman" w:hAnsi="Times New Roman"/>
          <w:sz w:val="28"/>
        </w:rPr>
        <w:t xml:space="preserve">рудовой договор; </w:t>
      </w:r>
    </w:p>
    <w:p w:rsidR="00D03835" w:rsidRDefault="00901E09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</w:t>
      </w:r>
      <w:r w:rsidR="00C26204">
        <w:rPr>
          <w:rFonts w:ascii="Times New Roman" w:hAnsi="Times New Roman"/>
          <w:sz w:val="28"/>
        </w:rPr>
        <w:t xml:space="preserve">абочее время и время отдыха; </w:t>
      </w:r>
    </w:p>
    <w:p w:rsidR="00C26204" w:rsidRDefault="00901E09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 w:rsidR="00C26204">
        <w:rPr>
          <w:rFonts w:ascii="Times New Roman" w:hAnsi="Times New Roman"/>
          <w:sz w:val="28"/>
        </w:rPr>
        <w:t xml:space="preserve">плата труда; </w:t>
      </w:r>
    </w:p>
    <w:p w:rsidR="00C26204" w:rsidRDefault="00723CC8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="00C26204">
        <w:rPr>
          <w:rFonts w:ascii="Times New Roman" w:hAnsi="Times New Roman"/>
          <w:sz w:val="28"/>
        </w:rPr>
        <w:t xml:space="preserve">облюдение гарантий и компенсаций, предоставляемых работникам; </w:t>
      </w:r>
    </w:p>
    <w:p w:rsidR="00C26204" w:rsidRDefault="00723CC8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</w:t>
      </w:r>
      <w:r w:rsidR="00C26204">
        <w:rPr>
          <w:rFonts w:ascii="Times New Roman" w:hAnsi="Times New Roman"/>
          <w:sz w:val="28"/>
        </w:rPr>
        <w:t xml:space="preserve">рудовой распорядок, дисциплина труда; </w:t>
      </w:r>
    </w:p>
    <w:p w:rsidR="00C26204" w:rsidRDefault="00723CC8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к</w:t>
      </w:r>
      <w:r w:rsidR="00CD6EC9">
        <w:rPr>
          <w:rFonts w:ascii="Times New Roman" w:hAnsi="Times New Roman"/>
          <w:sz w:val="28"/>
        </w:rPr>
        <w:t>валификация работников, аттестация работников, п</w:t>
      </w:r>
      <w:r w:rsidR="00C26204">
        <w:rPr>
          <w:rFonts w:ascii="Times New Roman" w:hAnsi="Times New Roman"/>
          <w:sz w:val="28"/>
        </w:rPr>
        <w:t>рофессиональн</w:t>
      </w:r>
      <w:r w:rsidR="00CD6EC9">
        <w:rPr>
          <w:rFonts w:ascii="Times New Roman" w:hAnsi="Times New Roman"/>
          <w:sz w:val="28"/>
        </w:rPr>
        <w:t>ые стандарты, подготовка</w:t>
      </w:r>
      <w:r w:rsidR="00C26204">
        <w:rPr>
          <w:rFonts w:ascii="Times New Roman" w:hAnsi="Times New Roman"/>
          <w:sz w:val="28"/>
        </w:rPr>
        <w:t xml:space="preserve"> и дополнительно</w:t>
      </w:r>
      <w:r w:rsidR="00CD6EC9">
        <w:rPr>
          <w:rFonts w:ascii="Times New Roman" w:hAnsi="Times New Roman"/>
          <w:sz w:val="28"/>
        </w:rPr>
        <w:t>е</w:t>
      </w:r>
      <w:r w:rsidR="00C26204">
        <w:rPr>
          <w:rFonts w:ascii="Times New Roman" w:hAnsi="Times New Roman"/>
          <w:sz w:val="28"/>
        </w:rPr>
        <w:t xml:space="preserve"> профессионально</w:t>
      </w:r>
      <w:r w:rsidR="00CD6EC9">
        <w:rPr>
          <w:rFonts w:ascii="Times New Roman" w:hAnsi="Times New Roman"/>
          <w:sz w:val="28"/>
        </w:rPr>
        <w:t>е</w:t>
      </w:r>
      <w:r w:rsidR="00C26204">
        <w:rPr>
          <w:rFonts w:ascii="Times New Roman" w:hAnsi="Times New Roman"/>
          <w:sz w:val="28"/>
        </w:rPr>
        <w:t xml:space="preserve"> </w:t>
      </w:r>
      <w:r w:rsidR="00CD6EC9">
        <w:rPr>
          <w:rFonts w:ascii="Times New Roman" w:hAnsi="Times New Roman"/>
          <w:sz w:val="28"/>
        </w:rPr>
        <w:t>образование</w:t>
      </w:r>
      <w:r w:rsidR="00C26204">
        <w:rPr>
          <w:rFonts w:ascii="Times New Roman" w:hAnsi="Times New Roman"/>
          <w:sz w:val="28"/>
        </w:rPr>
        <w:t xml:space="preserve">; </w:t>
      </w:r>
    </w:p>
    <w:p w:rsidR="00C26204" w:rsidRDefault="00723CC8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 w:rsidR="00C26204">
        <w:rPr>
          <w:rFonts w:ascii="Times New Roman" w:hAnsi="Times New Roman"/>
          <w:sz w:val="28"/>
        </w:rPr>
        <w:t xml:space="preserve">храна труда; </w:t>
      </w:r>
    </w:p>
    <w:p w:rsidR="00C26204" w:rsidRDefault="00723CC8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 w:rsidR="00C26204">
        <w:rPr>
          <w:rFonts w:ascii="Times New Roman" w:hAnsi="Times New Roman"/>
          <w:sz w:val="28"/>
        </w:rPr>
        <w:t xml:space="preserve">собенности регулирования труда отдельных категорий работников; </w:t>
      </w:r>
    </w:p>
    <w:p w:rsidR="00CD6EC9" w:rsidRDefault="00723CC8" w:rsidP="00CD6E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</w:t>
      </w:r>
      <w:r w:rsidR="00CD6EC9">
        <w:rPr>
          <w:rFonts w:ascii="Times New Roman" w:hAnsi="Times New Roman"/>
          <w:sz w:val="28"/>
        </w:rPr>
        <w:t xml:space="preserve">ассмотрение и разрешение индивидуальных </w:t>
      </w:r>
      <w:r w:rsidR="00B34603">
        <w:rPr>
          <w:rFonts w:ascii="Times New Roman" w:hAnsi="Times New Roman"/>
          <w:sz w:val="28"/>
        </w:rPr>
        <w:t>и коллективных трудовых споров;</w:t>
      </w:r>
    </w:p>
    <w:p w:rsidR="00B34603" w:rsidRPr="00720CFC" w:rsidRDefault="00723CC8" w:rsidP="00CD6E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</w:t>
      </w:r>
      <w:r w:rsidR="00B34603">
        <w:rPr>
          <w:rFonts w:ascii="Times New Roman" w:hAnsi="Times New Roman"/>
          <w:sz w:val="28"/>
        </w:rPr>
        <w:t>ное.</w:t>
      </w:r>
    </w:p>
    <w:p w:rsidR="00720CFC" w:rsidRPr="00720CFC" w:rsidRDefault="00446D9B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20CFC" w:rsidRPr="00B34603">
        <w:rPr>
          <w:rFonts w:ascii="Times New Roman" w:hAnsi="Times New Roman"/>
          <w:sz w:val="28"/>
        </w:rPr>
        <w:t>. Проверки проводятся в форме документарных и (или) выездных проверок.</w:t>
      </w:r>
    </w:p>
    <w:p w:rsidR="00446D9B" w:rsidRPr="00720CFC" w:rsidRDefault="00446D9B" w:rsidP="00446D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720CFC" w:rsidRPr="00720CFC">
        <w:rPr>
          <w:rFonts w:ascii="Times New Roman" w:hAnsi="Times New Roman"/>
          <w:sz w:val="28"/>
        </w:rPr>
        <w:t>. Документарная проверка проводится по месту нахождения</w:t>
      </w:r>
      <w:r w:rsidR="009F081F">
        <w:rPr>
          <w:rFonts w:ascii="Times New Roman" w:hAnsi="Times New Roman"/>
          <w:sz w:val="28"/>
        </w:rPr>
        <w:t xml:space="preserve"> </w:t>
      </w:r>
      <w:r w:rsidR="00723CC8">
        <w:rPr>
          <w:rFonts w:ascii="Times New Roman" w:hAnsi="Times New Roman"/>
          <w:sz w:val="28"/>
        </w:rPr>
        <w:t>а</w:t>
      </w:r>
      <w:r w:rsidR="00753DF5">
        <w:rPr>
          <w:rFonts w:ascii="Times New Roman" w:hAnsi="Times New Roman"/>
          <w:sz w:val="28"/>
        </w:rPr>
        <w:t xml:space="preserve">дминистрации </w:t>
      </w:r>
      <w:r w:rsidR="00723CC8">
        <w:rPr>
          <w:rFonts w:ascii="Times New Roman" w:hAnsi="Times New Roman"/>
          <w:sz w:val="28"/>
        </w:rPr>
        <w:t>города Алейска</w:t>
      </w:r>
      <w:r>
        <w:rPr>
          <w:rFonts w:ascii="Times New Roman" w:hAnsi="Times New Roman"/>
          <w:sz w:val="28"/>
        </w:rPr>
        <w:t>, в</w:t>
      </w:r>
      <w:r w:rsidRPr="00720CFC">
        <w:rPr>
          <w:rFonts w:ascii="Times New Roman" w:hAnsi="Times New Roman"/>
          <w:sz w:val="28"/>
        </w:rPr>
        <w:t>ыездная проверка проводится по месту нахождения подведомственной организации и (или) по месту фактического осуществления ее деятельности.</w:t>
      </w:r>
    </w:p>
    <w:p w:rsidR="00720CFC" w:rsidRPr="00720CFC" w:rsidRDefault="00720CFC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20CFC" w:rsidRPr="00720CFC" w:rsidRDefault="00720CFC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20CFC" w:rsidRPr="00720CFC" w:rsidRDefault="00720CFC" w:rsidP="0074237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20CFC">
        <w:rPr>
          <w:rFonts w:ascii="Times New Roman" w:hAnsi="Times New Roman"/>
          <w:sz w:val="28"/>
        </w:rPr>
        <w:t xml:space="preserve">III. </w:t>
      </w:r>
      <w:r w:rsidR="00742378" w:rsidRPr="00720CFC">
        <w:rPr>
          <w:rFonts w:ascii="Times New Roman" w:hAnsi="Times New Roman"/>
          <w:sz w:val="28"/>
        </w:rPr>
        <w:t xml:space="preserve">Порядок и условия осуществления </w:t>
      </w:r>
      <w:r w:rsidR="007E62BB">
        <w:rPr>
          <w:rFonts w:ascii="Times New Roman" w:hAnsi="Times New Roman"/>
          <w:sz w:val="28"/>
        </w:rPr>
        <w:t>проверок</w:t>
      </w:r>
    </w:p>
    <w:p w:rsidR="00720CFC" w:rsidRPr="00720CFC" w:rsidRDefault="00720CFC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20CFC" w:rsidRPr="00720CFC" w:rsidRDefault="00720CFC" w:rsidP="00962D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20CFC">
        <w:rPr>
          <w:rFonts w:ascii="Times New Roman" w:hAnsi="Times New Roman"/>
          <w:sz w:val="28"/>
        </w:rPr>
        <w:t xml:space="preserve">1. Проверки проводятся на основании </w:t>
      </w:r>
      <w:r w:rsidR="00634061">
        <w:rPr>
          <w:rFonts w:ascii="Times New Roman" w:hAnsi="Times New Roman"/>
          <w:sz w:val="28"/>
        </w:rPr>
        <w:t>распоряжения</w:t>
      </w:r>
      <w:r w:rsidR="00742378">
        <w:rPr>
          <w:rFonts w:ascii="Times New Roman" w:hAnsi="Times New Roman"/>
          <w:sz w:val="28"/>
        </w:rPr>
        <w:t xml:space="preserve"> </w:t>
      </w:r>
      <w:r w:rsidR="00446D9B">
        <w:rPr>
          <w:rFonts w:ascii="Times New Roman" w:hAnsi="Times New Roman"/>
          <w:sz w:val="28"/>
        </w:rPr>
        <w:t>а</w:t>
      </w:r>
      <w:r w:rsidR="00766D21">
        <w:rPr>
          <w:rFonts w:ascii="Times New Roman" w:hAnsi="Times New Roman"/>
          <w:sz w:val="28"/>
        </w:rPr>
        <w:t>дминистрации</w:t>
      </w:r>
      <w:r w:rsidR="00753DF5">
        <w:rPr>
          <w:rFonts w:ascii="Times New Roman" w:hAnsi="Times New Roman"/>
          <w:sz w:val="28"/>
        </w:rPr>
        <w:t xml:space="preserve"> </w:t>
      </w:r>
      <w:r w:rsidR="00446D9B">
        <w:rPr>
          <w:rFonts w:ascii="Times New Roman" w:hAnsi="Times New Roman"/>
          <w:sz w:val="28"/>
        </w:rPr>
        <w:t>города Алейска</w:t>
      </w:r>
      <w:r w:rsidR="00634061">
        <w:rPr>
          <w:rFonts w:ascii="Times New Roman" w:hAnsi="Times New Roman"/>
          <w:sz w:val="28"/>
        </w:rPr>
        <w:t xml:space="preserve"> </w:t>
      </w:r>
      <w:r w:rsidR="008D065E">
        <w:rPr>
          <w:rFonts w:ascii="Times New Roman" w:hAnsi="Times New Roman"/>
          <w:sz w:val="28"/>
        </w:rPr>
        <w:t>ответственными специалистами</w:t>
      </w:r>
      <w:r w:rsidR="00766D21">
        <w:rPr>
          <w:rFonts w:ascii="Times New Roman" w:hAnsi="Times New Roman"/>
          <w:sz w:val="28"/>
        </w:rPr>
        <w:t>, которы</w:t>
      </w:r>
      <w:r w:rsidR="008D065E">
        <w:rPr>
          <w:rFonts w:ascii="Times New Roman" w:hAnsi="Times New Roman"/>
          <w:sz w:val="28"/>
        </w:rPr>
        <w:t>е</w:t>
      </w:r>
      <w:r w:rsidR="004528EB">
        <w:rPr>
          <w:rFonts w:ascii="Times New Roman" w:hAnsi="Times New Roman"/>
          <w:sz w:val="28"/>
        </w:rPr>
        <w:t xml:space="preserve"> </w:t>
      </w:r>
      <w:r w:rsidR="00634061">
        <w:rPr>
          <w:rFonts w:ascii="Times New Roman" w:hAnsi="Times New Roman"/>
          <w:sz w:val="28"/>
        </w:rPr>
        <w:t>уполномочен</w:t>
      </w:r>
      <w:r w:rsidR="008D065E">
        <w:rPr>
          <w:rFonts w:ascii="Times New Roman" w:hAnsi="Times New Roman"/>
          <w:sz w:val="28"/>
        </w:rPr>
        <w:t>ы</w:t>
      </w:r>
      <w:r w:rsidR="00634061">
        <w:rPr>
          <w:rFonts w:ascii="Times New Roman" w:hAnsi="Times New Roman"/>
          <w:sz w:val="28"/>
        </w:rPr>
        <w:t xml:space="preserve"> </w:t>
      </w:r>
      <w:r w:rsidR="00766D21">
        <w:rPr>
          <w:rFonts w:ascii="Times New Roman" w:hAnsi="Times New Roman"/>
          <w:sz w:val="28"/>
        </w:rPr>
        <w:t>проводить</w:t>
      </w:r>
      <w:r w:rsidR="00634061">
        <w:rPr>
          <w:rFonts w:ascii="Times New Roman" w:hAnsi="Times New Roman"/>
          <w:sz w:val="28"/>
        </w:rPr>
        <w:t xml:space="preserve"> мероприяти</w:t>
      </w:r>
      <w:r w:rsidR="00766D21">
        <w:rPr>
          <w:rFonts w:ascii="Times New Roman" w:hAnsi="Times New Roman"/>
          <w:sz w:val="28"/>
        </w:rPr>
        <w:t>я</w:t>
      </w:r>
      <w:r w:rsidR="00634061">
        <w:rPr>
          <w:rFonts w:ascii="Times New Roman" w:hAnsi="Times New Roman"/>
          <w:sz w:val="28"/>
        </w:rPr>
        <w:t xml:space="preserve"> по </w:t>
      </w:r>
      <w:r w:rsidR="00634061" w:rsidRPr="00720CFC">
        <w:rPr>
          <w:rFonts w:ascii="Times New Roman" w:hAnsi="Times New Roman"/>
          <w:sz w:val="28"/>
        </w:rPr>
        <w:t>ведомственн</w:t>
      </w:r>
      <w:r w:rsidR="00634061">
        <w:rPr>
          <w:rFonts w:ascii="Times New Roman" w:hAnsi="Times New Roman"/>
          <w:sz w:val="28"/>
        </w:rPr>
        <w:t>ому</w:t>
      </w:r>
      <w:r w:rsidR="00634061" w:rsidRPr="00720CFC">
        <w:rPr>
          <w:rFonts w:ascii="Times New Roman" w:hAnsi="Times New Roman"/>
          <w:sz w:val="28"/>
        </w:rPr>
        <w:t xml:space="preserve"> контрол</w:t>
      </w:r>
      <w:r w:rsidR="00634061">
        <w:rPr>
          <w:rFonts w:ascii="Times New Roman" w:hAnsi="Times New Roman"/>
          <w:sz w:val="28"/>
        </w:rPr>
        <w:t>ю</w:t>
      </w:r>
      <w:r w:rsidRPr="00720CFC">
        <w:rPr>
          <w:rFonts w:ascii="Times New Roman" w:hAnsi="Times New Roman"/>
          <w:sz w:val="28"/>
        </w:rPr>
        <w:t>, указанны</w:t>
      </w:r>
      <w:r w:rsidR="00766D21">
        <w:rPr>
          <w:rFonts w:ascii="Times New Roman" w:hAnsi="Times New Roman"/>
          <w:sz w:val="28"/>
        </w:rPr>
        <w:t>е</w:t>
      </w:r>
      <w:r w:rsidRPr="00720CFC">
        <w:rPr>
          <w:rFonts w:ascii="Times New Roman" w:hAnsi="Times New Roman"/>
          <w:sz w:val="28"/>
        </w:rPr>
        <w:t xml:space="preserve"> в </w:t>
      </w:r>
      <w:r w:rsidR="00634061">
        <w:rPr>
          <w:rFonts w:ascii="Times New Roman" w:hAnsi="Times New Roman"/>
          <w:sz w:val="28"/>
        </w:rPr>
        <w:t>распоряжении</w:t>
      </w:r>
      <w:r w:rsidRPr="00720CFC">
        <w:rPr>
          <w:rFonts w:ascii="Times New Roman" w:hAnsi="Times New Roman"/>
          <w:sz w:val="28"/>
        </w:rPr>
        <w:t xml:space="preserve"> </w:t>
      </w:r>
      <w:r w:rsidRPr="008E3BBE">
        <w:rPr>
          <w:rFonts w:ascii="Times New Roman" w:hAnsi="Times New Roman"/>
          <w:sz w:val="28"/>
        </w:rPr>
        <w:t>по форме согласно приложению 1 к настоящему по</w:t>
      </w:r>
      <w:r w:rsidR="00742378" w:rsidRPr="008E3BBE">
        <w:rPr>
          <w:rFonts w:ascii="Times New Roman" w:hAnsi="Times New Roman"/>
          <w:sz w:val="28"/>
        </w:rPr>
        <w:t>рядку</w:t>
      </w:r>
      <w:r w:rsidRPr="008E3BBE">
        <w:rPr>
          <w:rFonts w:ascii="Times New Roman" w:hAnsi="Times New Roman"/>
          <w:sz w:val="28"/>
        </w:rPr>
        <w:t xml:space="preserve">. </w:t>
      </w:r>
    </w:p>
    <w:p w:rsidR="00742378" w:rsidRPr="00742378" w:rsidRDefault="00962D27" w:rsidP="0074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720CFC" w:rsidRPr="00720CFC">
        <w:rPr>
          <w:rFonts w:ascii="Times New Roman" w:hAnsi="Times New Roman"/>
          <w:sz w:val="28"/>
        </w:rPr>
        <w:t xml:space="preserve">. </w:t>
      </w:r>
      <w:r w:rsidR="00742378" w:rsidRPr="00742378">
        <w:rPr>
          <w:rFonts w:ascii="Times New Roman" w:hAnsi="Times New Roman"/>
          <w:sz w:val="28"/>
        </w:rPr>
        <w:t xml:space="preserve">Срок проведения проверки </w:t>
      </w:r>
      <w:r w:rsidR="00742378" w:rsidRPr="00301E8F">
        <w:rPr>
          <w:rFonts w:ascii="Times New Roman" w:hAnsi="Times New Roman"/>
          <w:sz w:val="28"/>
        </w:rPr>
        <w:t>не может превышать 20 рабочих дней.</w:t>
      </w:r>
    </w:p>
    <w:p w:rsidR="00720CFC" w:rsidRPr="00720CFC" w:rsidRDefault="00B77199" w:rsidP="007423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77199">
        <w:rPr>
          <w:rFonts w:ascii="Times New Roman" w:hAnsi="Times New Roman"/>
          <w:sz w:val="28"/>
          <w:szCs w:val="28"/>
        </w:rPr>
        <w:t xml:space="preserve">На основании мотивированного письменного предложения </w:t>
      </w:r>
      <w:r>
        <w:rPr>
          <w:rFonts w:ascii="Times New Roman" w:hAnsi="Times New Roman"/>
          <w:sz w:val="28"/>
          <w:szCs w:val="28"/>
        </w:rPr>
        <w:t>ответственных специалистов администрации</w:t>
      </w:r>
      <w:r w:rsidRPr="00B77199">
        <w:rPr>
          <w:rFonts w:ascii="Times New Roman" w:hAnsi="Times New Roman"/>
          <w:sz w:val="28"/>
          <w:szCs w:val="28"/>
        </w:rPr>
        <w:t>, осуществляющих проверку</w:t>
      </w:r>
      <w:r>
        <w:rPr>
          <w:rFonts w:ascii="Times New Roman" w:hAnsi="Times New Roman"/>
          <w:sz w:val="28"/>
          <w:szCs w:val="28"/>
        </w:rPr>
        <w:t>, с</w:t>
      </w:r>
      <w:r w:rsidR="00742378" w:rsidRPr="00742378">
        <w:rPr>
          <w:rFonts w:ascii="Times New Roman" w:hAnsi="Times New Roman"/>
          <w:sz w:val="28"/>
        </w:rPr>
        <w:t xml:space="preserve">рок проведения проверки может быть продлен </w:t>
      </w:r>
      <w:r w:rsidR="00766D21">
        <w:rPr>
          <w:rFonts w:ascii="Times New Roman" w:hAnsi="Times New Roman"/>
          <w:sz w:val="28"/>
        </w:rPr>
        <w:t xml:space="preserve">распоряжением </w:t>
      </w:r>
      <w:r w:rsidR="00962D27">
        <w:rPr>
          <w:rFonts w:ascii="Times New Roman" w:hAnsi="Times New Roman"/>
          <w:sz w:val="28"/>
        </w:rPr>
        <w:t>а</w:t>
      </w:r>
      <w:r w:rsidR="00766D21">
        <w:rPr>
          <w:rFonts w:ascii="Times New Roman" w:hAnsi="Times New Roman"/>
          <w:sz w:val="28"/>
        </w:rPr>
        <w:t xml:space="preserve">дминистрации </w:t>
      </w:r>
      <w:r w:rsidR="00962D27">
        <w:rPr>
          <w:rFonts w:ascii="Times New Roman" w:hAnsi="Times New Roman"/>
          <w:sz w:val="28"/>
        </w:rPr>
        <w:t>города Алейска</w:t>
      </w:r>
      <w:r w:rsidR="00742378" w:rsidRPr="00742378">
        <w:rPr>
          <w:rFonts w:ascii="Times New Roman" w:hAnsi="Times New Roman"/>
          <w:sz w:val="28"/>
        </w:rPr>
        <w:t xml:space="preserve">, </w:t>
      </w:r>
      <w:r w:rsidR="00846460">
        <w:rPr>
          <w:rFonts w:ascii="Times New Roman" w:hAnsi="Times New Roman"/>
          <w:sz w:val="28"/>
        </w:rPr>
        <w:t xml:space="preserve"> </w:t>
      </w:r>
      <w:r w:rsidR="00962D27">
        <w:rPr>
          <w:rFonts w:ascii="Times New Roman" w:hAnsi="Times New Roman"/>
          <w:sz w:val="28"/>
        </w:rPr>
        <w:t>но не более чем на</w:t>
      </w:r>
      <w:r w:rsidR="00742378" w:rsidRPr="00742378">
        <w:rPr>
          <w:rFonts w:ascii="Times New Roman" w:hAnsi="Times New Roman"/>
          <w:sz w:val="28"/>
        </w:rPr>
        <w:t xml:space="preserve"> 20 рабочих дней.</w:t>
      </w:r>
    </w:p>
    <w:p w:rsidR="00EC1719" w:rsidRPr="00720CFC" w:rsidRDefault="00EC1719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20CFC" w:rsidRPr="00720CFC" w:rsidRDefault="00720CFC" w:rsidP="0084646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20CFC">
        <w:rPr>
          <w:rFonts w:ascii="Times New Roman" w:hAnsi="Times New Roman"/>
          <w:sz w:val="28"/>
        </w:rPr>
        <w:t xml:space="preserve">IV. </w:t>
      </w:r>
      <w:r w:rsidR="003174B8" w:rsidRPr="003174B8">
        <w:rPr>
          <w:rFonts w:ascii="Times New Roman" w:hAnsi="Times New Roman"/>
          <w:sz w:val="28"/>
        </w:rPr>
        <w:t>Порядок составления и утверждения ежегодного плана проверок</w:t>
      </w:r>
    </w:p>
    <w:p w:rsidR="00720CFC" w:rsidRPr="00720CFC" w:rsidRDefault="00720CFC" w:rsidP="00763B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20CFC" w:rsidRPr="00720CFC" w:rsidRDefault="003B261F" w:rsidP="00763B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720CFC" w:rsidRPr="00720CFC">
        <w:rPr>
          <w:rFonts w:ascii="Times New Roman" w:hAnsi="Times New Roman"/>
          <w:sz w:val="28"/>
        </w:rPr>
        <w:t xml:space="preserve">. </w:t>
      </w:r>
      <w:r w:rsidR="00846460" w:rsidRPr="00846460">
        <w:rPr>
          <w:rFonts w:ascii="Times New Roman" w:hAnsi="Times New Roman"/>
          <w:sz w:val="28"/>
        </w:rPr>
        <w:t xml:space="preserve">Плановые проверки проводятся в соответствии с ежегодным планом проведения плановых проверок (далее </w:t>
      </w:r>
      <w:r w:rsidR="00846460">
        <w:rPr>
          <w:rFonts w:ascii="Times New Roman" w:hAnsi="Times New Roman"/>
          <w:sz w:val="28"/>
        </w:rPr>
        <w:t>–</w:t>
      </w:r>
      <w:r w:rsidR="00846460" w:rsidRPr="00846460">
        <w:rPr>
          <w:rFonts w:ascii="Times New Roman" w:hAnsi="Times New Roman"/>
          <w:sz w:val="28"/>
        </w:rPr>
        <w:t xml:space="preserve"> </w:t>
      </w:r>
      <w:r w:rsidR="00846460">
        <w:rPr>
          <w:rFonts w:ascii="Times New Roman" w:hAnsi="Times New Roman"/>
          <w:sz w:val="28"/>
        </w:rPr>
        <w:t>ежегодный план</w:t>
      </w:r>
      <w:r w:rsidR="003174B8">
        <w:rPr>
          <w:rFonts w:ascii="Times New Roman" w:hAnsi="Times New Roman"/>
          <w:sz w:val="28"/>
        </w:rPr>
        <w:t xml:space="preserve"> проверок</w:t>
      </w:r>
      <w:r w:rsidR="00846460" w:rsidRPr="00846460">
        <w:rPr>
          <w:rFonts w:ascii="Times New Roman" w:hAnsi="Times New Roman"/>
          <w:sz w:val="28"/>
        </w:rPr>
        <w:t>)</w:t>
      </w:r>
      <w:r w:rsidR="00720CFC" w:rsidRPr="00720CFC">
        <w:rPr>
          <w:rFonts w:ascii="Times New Roman" w:hAnsi="Times New Roman"/>
          <w:sz w:val="28"/>
        </w:rPr>
        <w:t>.</w:t>
      </w:r>
    </w:p>
    <w:p w:rsidR="003B261F" w:rsidRPr="00962D27" w:rsidRDefault="00962D27" w:rsidP="00EB0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720CFC" w:rsidRPr="00720CFC">
        <w:rPr>
          <w:rFonts w:ascii="Times New Roman" w:hAnsi="Times New Roman"/>
          <w:sz w:val="28"/>
        </w:rPr>
        <w:t xml:space="preserve">. Ежегодный план </w:t>
      </w:r>
      <w:r w:rsidR="003174B8">
        <w:rPr>
          <w:rFonts w:ascii="Times New Roman" w:hAnsi="Times New Roman"/>
          <w:sz w:val="28"/>
        </w:rPr>
        <w:t xml:space="preserve">проверок </w:t>
      </w:r>
      <w:r w:rsidR="00720CFC" w:rsidRPr="00720CFC">
        <w:rPr>
          <w:rFonts w:ascii="Times New Roman" w:hAnsi="Times New Roman"/>
          <w:sz w:val="28"/>
        </w:rPr>
        <w:t xml:space="preserve">утверждается </w:t>
      </w:r>
      <w:r w:rsidR="00720CFC" w:rsidRPr="00301E8F">
        <w:rPr>
          <w:rFonts w:ascii="Times New Roman" w:hAnsi="Times New Roman"/>
          <w:sz w:val="28"/>
        </w:rPr>
        <w:t xml:space="preserve">в срок до </w:t>
      </w:r>
      <w:r w:rsidR="00896247" w:rsidRPr="00301E8F">
        <w:rPr>
          <w:rFonts w:ascii="Times New Roman" w:hAnsi="Times New Roman"/>
          <w:sz w:val="28"/>
        </w:rPr>
        <w:t>01</w:t>
      </w:r>
      <w:r w:rsidR="00720CFC" w:rsidRPr="00301E8F">
        <w:rPr>
          <w:rFonts w:ascii="Times New Roman" w:hAnsi="Times New Roman"/>
          <w:sz w:val="28"/>
        </w:rPr>
        <w:t xml:space="preserve"> декабря года</w:t>
      </w:r>
      <w:r w:rsidR="00766D21" w:rsidRPr="00301E8F">
        <w:rPr>
          <w:rFonts w:ascii="Times New Roman" w:hAnsi="Times New Roman"/>
          <w:sz w:val="28"/>
        </w:rPr>
        <w:t>,</w:t>
      </w:r>
      <w:r w:rsidR="00720CFC" w:rsidRPr="008E3BBE">
        <w:rPr>
          <w:rFonts w:ascii="Times New Roman" w:hAnsi="Times New Roman"/>
          <w:sz w:val="28"/>
        </w:rPr>
        <w:t xml:space="preserve"> предшествующего году проведения плановых</w:t>
      </w:r>
      <w:r w:rsidR="00720CFC" w:rsidRPr="00720CFC">
        <w:rPr>
          <w:rFonts w:ascii="Times New Roman" w:hAnsi="Times New Roman"/>
          <w:sz w:val="28"/>
        </w:rPr>
        <w:t xml:space="preserve"> проверок, и размещается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официальном Интернет-сайте администрации города Алейска</w:t>
      </w:r>
      <w:r w:rsidRPr="00962D27">
        <w:t xml:space="preserve"> </w:t>
      </w:r>
      <w:r w:rsidRPr="00962D27">
        <w:rPr>
          <w:rFonts w:ascii="Times New Roman" w:hAnsi="Times New Roman"/>
          <w:sz w:val="28"/>
          <w:szCs w:val="28"/>
        </w:rPr>
        <w:t>не позднее 31 декабря года, предшествующего году проведения плановых проверок</w:t>
      </w:r>
      <w:r w:rsidR="00634061" w:rsidRPr="00962D27">
        <w:rPr>
          <w:rFonts w:ascii="Times New Roman" w:hAnsi="Times New Roman"/>
          <w:sz w:val="28"/>
          <w:szCs w:val="28"/>
        </w:rPr>
        <w:t xml:space="preserve">. </w:t>
      </w:r>
    </w:p>
    <w:p w:rsidR="00846460" w:rsidRDefault="00962D27" w:rsidP="00962D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20CFC" w:rsidRPr="00720CFC">
        <w:rPr>
          <w:rFonts w:ascii="Times New Roman" w:hAnsi="Times New Roman"/>
          <w:sz w:val="28"/>
        </w:rPr>
        <w:t xml:space="preserve">. Ежегодный план </w:t>
      </w:r>
      <w:r w:rsidR="003174B8">
        <w:rPr>
          <w:rFonts w:ascii="Times New Roman" w:hAnsi="Times New Roman"/>
          <w:sz w:val="28"/>
        </w:rPr>
        <w:t xml:space="preserve">проверок </w:t>
      </w:r>
      <w:r w:rsidR="00720CFC" w:rsidRPr="00720CFC">
        <w:rPr>
          <w:rFonts w:ascii="Times New Roman" w:hAnsi="Times New Roman"/>
          <w:sz w:val="28"/>
        </w:rPr>
        <w:t>утверждается по форме согласно приложению 2 к настоящему по</w:t>
      </w:r>
      <w:r w:rsidR="00846460">
        <w:rPr>
          <w:rFonts w:ascii="Times New Roman" w:hAnsi="Times New Roman"/>
          <w:sz w:val="28"/>
        </w:rPr>
        <w:t>рядку</w:t>
      </w:r>
      <w:r>
        <w:rPr>
          <w:rFonts w:ascii="Times New Roman" w:hAnsi="Times New Roman"/>
          <w:sz w:val="28"/>
        </w:rPr>
        <w:t>.</w:t>
      </w:r>
    </w:p>
    <w:p w:rsidR="005C5860" w:rsidRDefault="00962D27" w:rsidP="008464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5C5860" w:rsidRPr="005E6704">
        <w:rPr>
          <w:rFonts w:ascii="Times New Roman" w:hAnsi="Times New Roman"/>
          <w:sz w:val="28"/>
        </w:rPr>
        <w:t xml:space="preserve">. </w:t>
      </w:r>
      <w:proofErr w:type="gramStart"/>
      <w:r w:rsidR="005C5860" w:rsidRPr="005E6704">
        <w:rPr>
          <w:rFonts w:ascii="Times New Roman" w:hAnsi="Times New Roman"/>
          <w:sz w:val="28"/>
        </w:rPr>
        <w:t xml:space="preserve">Если в календарном году, в котором в отношении подведомственной организации должна быть проведена плановая проверка, в отношении данной организации в соответствии с нормативными правовыми актами Российской Федерации запланировано проведение плановой проверки в рамках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</w:t>
      </w:r>
      <w:r w:rsidR="003174B8" w:rsidRPr="005E6704">
        <w:rPr>
          <w:rFonts w:ascii="Times New Roman" w:hAnsi="Times New Roman"/>
          <w:sz w:val="28"/>
        </w:rPr>
        <w:t xml:space="preserve">предусмотренная </w:t>
      </w:r>
      <w:r w:rsidR="005E6704" w:rsidRPr="005E6704">
        <w:rPr>
          <w:rFonts w:ascii="Times New Roman" w:hAnsi="Times New Roman"/>
          <w:sz w:val="28"/>
        </w:rPr>
        <w:t xml:space="preserve">распоряжением </w:t>
      </w:r>
      <w:r>
        <w:rPr>
          <w:rFonts w:ascii="Times New Roman" w:hAnsi="Times New Roman"/>
          <w:sz w:val="28"/>
        </w:rPr>
        <w:t>а</w:t>
      </w:r>
      <w:r w:rsidR="00766D21">
        <w:rPr>
          <w:rFonts w:ascii="Times New Roman" w:hAnsi="Times New Roman"/>
          <w:sz w:val="28"/>
        </w:rPr>
        <w:t>дминистраци</w:t>
      </w:r>
      <w:r>
        <w:rPr>
          <w:rFonts w:ascii="Times New Roman" w:hAnsi="Times New Roman"/>
          <w:sz w:val="28"/>
        </w:rPr>
        <w:t>ей</w:t>
      </w:r>
      <w:r w:rsidR="00766D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 xml:space="preserve">города Алейска </w:t>
      </w:r>
      <w:r w:rsidR="005C5860" w:rsidRPr="005E6704">
        <w:rPr>
          <w:rFonts w:ascii="Times New Roman" w:hAnsi="Times New Roman"/>
          <w:sz w:val="28"/>
        </w:rPr>
        <w:t>плановая проверка переносится на следующий</w:t>
      </w:r>
      <w:proofErr w:type="gramEnd"/>
      <w:r w:rsidR="005C5860" w:rsidRPr="005E6704">
        <w:rPr>
          <w:rFonts w:ascii="Times New Roman" w:hAnsi="Times New Roman"/>
          <w:sz w:val="28"/>
        </w:rPr>
        <w:t xml:space="preserve"> календарный год.</w:t>
      </w:r>
    </w:p>
    <w:p w:rsidR="00EB0A4F" w:rsidRPr="005E6704" w:rsidRDefault="00962D27" w:rsidP="00EB0A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EB0A4F" w:rsidRPr="005E6704">
        <w:rPr>
          <w:rFonts w:ascii="Times New Roman" w:hAnsi="Times New Roman"/>
          <w:sz w:val="28"/>
        </w:rPr>
        <w:t xml:space="preserve">. </w:t>
      </w:r>
      <w:proofErr w:type="gramStart"/>
      <w:r w:rsidR="00EB0A4F" w:rsidRPr="005E6704">
        <w:rPr>
          <w:rFonts w:ascii="Times New Roman" w:hAnsi="Times New Roman"/>
          <w:sz w:val="28"/>
        </w:rPr>
        <w:t xml:space="preserve">Распоряжением </w:t>
      </w:r>
      <w:r>
        <w:rPr>
          <w:rFonts w:ascii="Times New Roman" w:hAnsi="Times New Roman"/>
          <w:sz w:val="28"/>
        </w:rPr>
        <w:t>а</w:t>
      </w:r>
      <w:r w:rsidR="00766D21">
        <w:rPr>
          <w:rFonts w:ascii="Times New Roman" w:hAnsi="Times New Roman"/>
          <w:sz w:val="28"/>
        </w:rPr>
        <w:t>дминистрации</w:t>
      </w:r>
      <w:r w:rsidR="00753D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 Алейска</w:t>
      </w:r>
      <w:r w:rsidR="00EB0A4F" w:rsidRPr="005E6704">
        <w:rPr>
          <w:rFonts w:ascii="Times New Roman" w:hAnsi="Times New Roman"/>
          <w:sz w:val="28"/>
        </w:rPr>
        <w:t xml:space="preserve"> о проведении плановой проверки может быть определен проверочный лист, утвержденный Приказом </w:t>
      </w:r>
      <w:proofErr w:type="spellStart"/>
      <w:r w:rsidR="00EB0A4F" w:rsidRPr="005E6704">
        <w:rPr>
          <w:rFonts w:ascii="Times New Roman" w:hAnsi="Times New Roman"/>
          <w:sz w:val="28"/>
        </w:rPr>
        <w:t>Роструда</w:t>
      </w:r>
      <w:proofErr w:type="spellEnd"/>
      <w:r w:rsidR="00EB0A4F" w:rsidRPr="005E6704">
        <w:rPr>
          <w:rFonts w:ascii="Times New Roman" w:hAnsi="Times New Roman"/>
          <w:sz w:val="28"/>
        </w:rPr>
        <w:t xml:space="preserve"> от 10 ноября 2017 года № 655 «Об утверждении форм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права», в соответствии с которым будет осуществлена плановая проверка.</w:t>
      </w:r>
      <w:proofErr w:type="gramEnd"/>
    </w:p>
    <w:p w:rsidR="00EB0A4F" w:rsidRDefault="00045BC5" w:rsidP="00EB0A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EB0A4F" w:rsidRPr="005E6704">
        <w:rPr>
          <w:rFonts w:ascii="Times New Roman" w:hAnsi="Times New Roman"/>
          <w:sz w:val="28"/>
        </w:rPr>
        <w:t xml:space="preserve">. Перечень локальных нормативных актов, документов, запрашиваемых при проведении мероприятий по ведомственному контролю в подведомственных организациях, установлен в приложении </w:t>
      </w:r>
      <w:r w:rsidR="00766D21">
        <w:rPr>
          <w:rFonts w:ascii="Times New Roman" w:hAnsi="Times New Roman"/>
          <w:sz w:val="28"/>
        </w:rPr>
        <w:t>3</w:t>
      </w:r>
      <w:r w:rsidR="00EB0A4F" w:rsidRPr="005E6704">
        <w:rPr>
          <w:rFonts w:ascii="Times New Roman" w:hAnsi="Times New Roman"/>
          <w:sz w:val="28"/>
        </w:rPr>
        <w:t xml:space="preserve"> к настоящему порядку.</w:t>
      </w:r>
    </w:p>
    <w:p w:rsidR="00D959ED" w:rsidRDefault="00D959ED" w:rsidP="009F263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74B8" w:rsidRDefault="003174B8" w:rsidP="003174B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 xml:space="preserve">. Порядок организации и </w:t>
      </w:r>
      <w:r w:rsidRPr="003174B8">
        <w:rPr>
          <w:rFonts w:ascii="Times New Roman" w:hAnsi="Times New Roman"/>
          <w:sz w:val="28"/>
        </w:rPr>
        <w:t>проведени</w:t>
      </w:r>
      <w:r w:rsidR="00822CB0">
        <w:rPr>
          <w:rFonts w:ascii="Times New Roman" w:hAnsi="Times New Roman"/>
          <w:sz w:val="28"/>
        </w:rPr>
        <w:t>я</w:t>
      </w:r>
      <w:r w:rsidRPr="003174B8">
        <w:rPr>
          <w:rFonts w:ascii="Times New Roman" w:hAnsi="Times New Roman"/>
          <w:sz w:val="28"/>
        </w:rPr>
        <w:t xml:space="preserve"> плановых </w:t>
      </w:r>
      <w:r w:rsidR="00647D48">
        <w:rPr>
          <w:rFonts w:ascii="Times New Roman" w:hAnsi="Times New Roman"/>
          <w:sz w:val="28"/>
        </w:rPr>
        <w:t xml:space="preserve">и внеплановых </w:t>
      </w:r>
      <w:r w:rsidRPr="003174B8">
        <w:rPr>
          <w:rFonts w:ascii="Times New Roman" w:hAnsi="Times New Roman"/>
          <w:sz w:val="28"/>
        </w:rPr>
        <w:t>проверок</w:t>
      </w:r>
    </w:p>
    <w:p w:rsidR="003174B8" w:rsidRDefault="003174B8" w:rsidP="00572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2556" w:rsidRDefault="00962D27" w:rsidP="00962D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720CFC" w:rsidRPr="00720CFC">
        <w:rPr>
          <w:rFonts w:ascii="Times New Roman" w:hAnsi="Times New Roman"/>
          <w:sz w:val="28"/>
        </w:rPr>
        <w:t xml:space="preserve">. </w:t>
      </w:r>
      <w:r w:rsidR="00572556" w:rsidRPr="00572556">
        <w:rPr>
          <w:rFonts w:ascii="Times New Roman" w:hAnsi="Times New Roman"/>
          <w:sz w:val="28"/>
        </w:rPr>
        <w:t xml:space="preserve">О проведении проверки подведомственная организация уведомляется </w:t>
      </w:r>
      <w:r w:rsidRPr="00962D27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962D27">
        <w:rPr>
          <w:rFonts w:ascii="Times New Roman" w:hAnsi="Times New Roman"/>
          <w:sz w:val="28"/>
          <w:szCs w:val="28"/>
        </w:rPr>
        <w:t>позднее</w:t>
      </w:r>
      <w:proofErr w:type="gramEnd"/>
      <w:r w:rsidRPr="00962D27">
        <w:rPr>
          <w:rFonts w:ascii="Times New Roman" w:hAnsi="Times New Roman"/>
          <w:sz w:val="28"/>
          <w:szCs w:val="28"/>
        </w:rPr>
        <w:t xml:space="preserve"> чем за 5 рабочих дней до начала ее проведения </w:t>
      </w:r>
      <w:r w:rsidR="00572556" w:rsidRPr="00572556">
        <w:rPr>
          <w:rFonts w:ascii="Times New Roman" w:hAnsi="Times New Roman"/>
          <w:sz w:val="28"/>
        </w:rPr>
        <w:t xml:space="preserve"> посредством направления копии </w:t>
      </w:r>
      <w:r w:rsidR="00511902">
        <w:rPr>
          <w:rFonts w:ascii="Times New Roman" w:hAnsi="Times New Roman"/>
          <w:sz w:val="28"/>
        </w:rPr>
        <w:t>распоряжения</w:t>
      </w:r>
      <w:r w:rsidR="005725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 w:rsidR="00766D21">
        <w:rPr>
          <w:rFonts w:ascii="Times New Roman" w:hAnsi="Times New Roman"/>
          <w:sz w:val="28"/>
        </w:rPr>
        <w:t>дминистрации</w:t>
      </w:r>
      <w:r w:rsidR="00B531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 Алейска</w:t>
      </w:r>
      <w:r w:rsidR="00B53142">
        <w:rPr>
          <w:rFonts w:ascii="Times New Roman" w:hAnsi="Times New Roman"/>
          <w:sz w:val="28"/>
        </w:rPr>
        <w:t xml:space="preserve"> </w:t>
      </w:r>
      <w:r w:rsidR="00572556" w:rsidRPr="00572556">
        <w:rPr>
          <w:rFonts w:ascii="Times New Roman" w:hAnsi="Times New Roman"/>
          <w:sz w:val="28"/>
        </w:rPr>
        <w:t>о проведении проверки.</w:t>
      </w:r>
    </w:p>
    <w:p w:rsidR="00962D27" w:rsidRPr="00962D27" w:rsidRDefault="00962D27" w:rsidP="00962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2</w:t>
      </w:r>
      <w:r w:rsidRPr="00962D27">
        <w:rPr>
          <w:rFonts w:ascii="Times New Roman" w:hAnsi="Times New Roman" w:cs="Times New Roman"/>
          <w:sz w:val="28"/>
          <w:szCs w:val="28"/>
        </w:rPr>
        <w:t>. Плановые проверки проводятся не чаще чем один раз в 3 года.</w:t>
      </w:r>
    </w:p>
    <w:p w:rsidR="00720CFC" w:rsidRDefault="00962D27" w:rsidP="00B7719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20CFC" w:rsidRPr="00720CFC">
        <w:rPr>
          <w:rFonts w:ascii="Times New Roman" w:hAnsi="Times New Roman"/>
          <w:sz w:val="28"/>
        </w:rPr>
        <w:t>. Основаниями к проведению внеплановой проверки являются:</w:t>
      </w:r>
    </w:p>
    <w:p w:rsidR="00B77199" w:rsidRPr="00B77199" w:rsidRDefault="00B77199" w:rsidP="00B771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1)</w:t>
      </w:r>
      <w:r w:rsidRPr="00B77199">
        <w:t xml:space="preserve"> </w:t>
      </w:r>
      <w:r w:rsidRPr="00B77199">
        <w:rPr>
          <w:rFonts w:ascii="Times New Roman" w:hAnsi="Times New Roman" w:cs="Times New Roman"/>
          <w:sz w:val="28"/>
          <w:szCs w:val="28"/>
        </w:rPr>
        <w:t xml:space="preserve"> поступление в </w:t>
      </w:r>
      <w:r>
        <w:rPr>
          <w:rFonts w:ascii="Times New Roman" w:hAnsi="Times New Roman" w:cs="Times New Roman"/>
          <w:sz w:val="28"/>
          <w:szCs w:val="28"/>
        </w:rPr>
        <w:t>администрацию города Алейска</w:t>
      </w:r>
      <w:r w:rsidRPr="00B77199">
        <w:rPr>
          <w:rFonts w:ascii="Times New Roman" w:hAnsi="Times New Roman" w:cs="Times New Roman"/>
          <w:sz w:val="28"/>
          <w:szCs w:val="28"/>
        </w:rPr>
        <w:t xml:space="preserve"> обращений или заявлений граждан, юридических лиц, информации от органов государственной власти и иных государственных органов,  профессиональных союзов и их объединений, из средств массовой информации о фактах нарушений трудового законодательства в подведомственных организациях;</w:t>
      </w:r>
    </w:p>
    <w:p w:rsidR="00962D27" w:rsidRPr="00962D27" w:rsidRDefault="00B77199" w:rsidP="00B771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962D27" w:rsidRPr="00962D27">
        <w:rPr>
          <w:rFonts w:ascii="Times New Roman" w:hAnsi="Times New Roman" w:cs="Times New Roman"/>
          <w:sz w:val="28"/>
          <w:szCs w:val="28"/>
        </w:rPr>
        <w:t xml:space="preserve">) поступление в </w:t>
      </w:r>
      <w:r w:rsidR="00962D27">
        <w:rPr>
          <w:rFonts w:ascii="Times New Roman" w:hAnsi="Times New Roman" w:cs="Times New Roman"/>
          <w:sz w:val="28"/>
          <w:szCs w:val="28"/>
        </w:rPr>
        <w:t>администрацию города</w:t>
      </w:r>
      <w:r w:rsidR="00962D27" w:rsidRPr="00962D27">
        <w:rPr>
          <w:rFonts w:ascii="Times New Roman" w:hAnsi="Times New Roman" w:cs="Times New Roman"/>
          <w:sz w:val="28"/>
          <w:szCs w:val="28"/>
        </w:rPr>
        <w:t xml:space="preserve"> обращения или заявления работника подведомственной организации о нарушении его трудовых прав;</w:t>
      </w:r>
    </w:p>
    <w:p w:rsidR="00962D27" w:rsidRPr="00962D27" w:rsidRDefault="00B77199" w:rsidP="00B771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962D27" w:rsidRPr="00962D27">
        <w:rPr>
          <w:rFonts w:ascii="Times New Roman" w:hAnsi="Times New Roman" w:cs="Times New Roman"/>
          <w:sz w:val="28"/>
          <w:szCs w:val="28"/>
        </w:rPr>
        <w:t>) истечение срока представления подведомственной организацией отчета об устранении выявленных в ходе проверки нарушений трудового законодательства.</w:t>
      </w:r>
    </w:p>
    <w:p w:rsidR="00045BC5" w:rsidRPr="00045BC5" w:rsidRDefault="00045BC5" w:rsidP="00045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BC5">
        <w:rPr>
          <w:rFonts w:ascii="Times New Roman" w:hAnsi="Times New Roman" w:cs="Times New Roman"/>
          <w:sz w:val="28"/>
          <w:szCs w:val="28"/>
        </w:rPr>
        <w:t xml:space="preserve">Обращения и заявления, не позволяющие установить лицо, обратившееся в </w:t>
      </w:r>
      <w:r>
        <w:rPr>
          <w:rFonts w:ascii="Times New Roman" w:hAnsi="Times New Roman" w:cs="Times New Roman"/>
          <w:sz w:val="28"/>
          <w:szCs w:val="28"/>
        </w:rPr>
        <w:t>администрацию  города Алейска</w:t>
      </w:r>
      <w:r w:rsidRPr="00045BC5">
        <w:rPr>
          <w:rFonts w:ascii="Times New Roman" w:hAnsi="Times New Roman" w:cs="Times New Roman"/>
          <w:sz w:val="28"/>
          <w:szCs w:val="28"/>
        </w:rPr>
        <w:t>, не могут служить основанием для проведения внеплановой проверки.</w:t>
      </w:r>
    </w:p>
    <w:p w:rsidR="00962D27" w:rsidRDefault="00045BC5" w:rsidP="00045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</w:t>
      </w:r>
      <w:r w:rsidRPr="00045BC5">
        <w:rPr>
          <w:rFonts w:ascii="Times New Roman" w:hAnsi="Times New Roman"/>
          <w:sz w:val="28"/>
          <w:szCs w:val="28"/>
        </w:rPr>
        <w:t xml:space="preserve">. О проведении внеплановой проверки подведомственная организация уведомляется не </w:t>
      </w:r>
      <w:proofErr w:type="gramStart"/>
      <w:r w:rsidRPr="00045BC5">
        <w:rPr>
          <w:rFonts w:ascii="Times New Roman" w:hAnsi="Times New Roman"/>
          <w:sz w:val="28"/>
          <w:szCs w:val="28"/>
        </w:rPr>
        <w:t>позднее</w:t>
      </w:r>
      <w:proofErr w:type="gramEnd"/>
      <w:r w:rsidRPr="00045BC5">
        <w:rPr>
          <w:rFonts w:ascii="Times New Roman" w:hAnsi="Times New Roman"/>
          <w:sz w:val="28"/>
          <w:szCs w:val="28"/>
        </w:rPr>
        <w:t xml:space="preserve"> чем за 3 рабочих дня до начала ее проведения</w:t>
      </w:r>
    </w:p>
    <w:p w:rsidR="00045BC5" w:rsidRPr="00045BC5" w:rsidRDefault="00045BC5" w:rsidP="00045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CFC" w:rsidRPr="00720CFC" w:rsidRDefault="00720CFC" w:rsidP="00045BC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20CFC">
        <w:rPr>
          <w:rFonts w:ascii="Times New Roman" w:hAnsi="Times New Roman"/>
          <w:sz w:val="28"/>
        </w:rPr>
        <w:t xml:space="preserve">VI. </w:t>
      </w:r>
      <w:r w:rsidR="00D93B7E" w:rsidRPr="00720CFC">
        <w:rPr>
          <w:rFonts w:ascii="Times New Roman" w:hAnsi="Times New Roman"/>
          <w:sz w:val="28"/>
        </w:rPr>
        <w:t xml:space="preserve">Права </w:t>
      </w:r>
      <w:r w:rsidR="00AE6331">
        <w:rPr>
          <w:rFonts w:ascii="Times New Roman" w:hAnsi="Times New Roman"/>
          <w:sz w:val="28"/>
        </w:rPr>
        <w:t>ответственн</w:t>
      </w:r>
      <w:r w:rsidR="00045BC5">
        <w:rPr>
          <w:rFonts w:ascii="Times New Roman" w:hAnsi="Times New Roman"/>
          <w:sz w:val="28"/>
        </w:rPr>
        <w:t xml:space="preserve">ых </w:t>
      </w:r>
      <w:r w:rsidR="00AE6331">
        <w:rPr>
          <w:rFonts w:ascii="Times New Roman" w:hAnsi="Times New Roman"/>
          <w:sz w:val="28"/>
        </w:rPr>
        <w:t>специалист</w:t>
      </w:r>
      <w:r w:rsidR="00045BC5">
        <w:rPr>
          <w:rFonts w:ascii="Times New Roman" w:hAnsi="Times New Roman"/>
          <w:sz w:val="28"/>
        </w:rPr>
        <w:t>ов</w:t>
      </w:r>
      <w:r w:rsidR="00AE6331">
        <w:rPr>
          <w:rFonts w:ascii="Times New Roman" w:hAnsi="Times New Roman"/>
          <w:sz w:val="28"/>
        </w:rPr>
        <w:t xml:space="preserve"> </w:t>
      </w:r>
      <w:r w:rsidR="00045BC5">
        <w:rPr>
          <w:rFonts w:ascii="Times New Roman" w:hAnsi="Times New Roman"/>
          <w:sz w:val="28"/>
        </w:rPr>
        <w:t>а</w:t>
      </w:r>
      <w:r w:rsidR="00766D21">
        <w:rPr>
          <w:rFonts w:ascii="Times New Roman" w:hAnsi="Times New Roman"/>
          <w:sz w:val="28"/>
        </w:rPr>
        <w:t xml:space="preserve">дминистрации </w:t>
      </w:r>
      <w:r w:rsidR="00045BC5">
        <w:rPr>
          <w:rFonts w:ascii="Times New Roman" w:hAnsi="Times New Roman"/>
          <w:sz w:val="28"/>
        </w:rPr>
        <w:t>города Алейска и должностных лиц подведомственной организации</w:t>
      </w:r>
    </w:p>
    <w:p w:rsidR="00720CFC" w:rsidRPr="00720CFC" w:rsidRDefault="00720CFC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5FA5" w:rsidRPr="00045BC5" w:rsidRDefault="00045BC5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="00720CFC" w:rsidRPr="00E272D9">
        <w:rPr>
          <w:rFonts w:ascii="Times New Roman" w:hAnsi="Times New Roman"/>
          <w:sz w:val="28"/>
        </w:rPr>
        <w:t xml:space="preserve">. </w:t>
      </w:r>
      <w:proofErr w:type="gramStart"/>
      <w:r w:rsidR="00720CFC" w:rsidRPr="00E272D9">
        <w:rPr>
          <w:rFonts w:ascii="Times New Roman" w:hAnsi="Times New Roman"/>
          <w:sz w:val="28"/>
        </w:rPr>
        <w:t xml:space="preserve">При проведении проверки </w:t>
      </w:r>
      <w:r w:rsidR="00AE6331">
        <w:rPr>
          <w:rFonts w:ascii="Times New Roman" w:hAnsi="Times New Roman"/>
          <w:sz w:val="28"/>
        </w:rPr>
        <w:t>ответственны</w:t>
      </w:r>
      <w:r>
        <w:rPr>
          <w:rFonts w:ascii="Times New Roman" w:hAnsi="Times New Roman"/>
          <w:sz w:val="28"/>
        </w:rPr>
        <w:t>е</w:t>
      </w:r>
      <w:r w:rsidR="00AE6331">
        <w:rPr>
          <w:rFonts w:ascii="Times New Roman" w:hAnsi="Times New Roman"/>
          <w:sz w:val="28"/>
        </w:rPr>
        <w:t xml:space="preserve"> специалист</w:t>
      </w:r>
      <w:r>
        <w:rPr>
          <w:rFonts w:ascii="Times New Roman" w:hAnsi="Times New Roman"/>
          <w:sz w:val="28"/>
        </w:rPr>
        <w:t>ы</w:t>
      </w:r>
      <w:r w:rsidR="00766D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 w:rsidR="00766D21"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>города Алейска</w:t>
      </w:r>
      <w:r w:rsidR="00B85FA5" w:rsidRPr="00E272D9">
        <w:rPr>
          <w:rFonts w:ascii="Times New Roman" w:hAnsi="Times New Roman"/>
          <w:sz w:val="28"/>
        </w:rPr>
        <w:t xml:space="preserve"> вправе запрашивать у подведомственной организации документы и материалы по вопросам, относящимся к предмету проверки, посещать территорию и объекты (здания, строения, сооружения, оборудование, </w:t>
      </w:r>
      <w:r w:rsidR="00B85FA5" w:rsidRPr="00E272D9">
        <w:rPr>
          <w:rFonts w:ascii="Times New Roman" w:hAnsi="Times New Roman"/>
          <w:sz w:val="28"/>
        </w:rPr>
        <w:lastRenderedPageBreak/>
        <w:t>транспортные средства), используемые подведомс</w:t>
      </w:r>
      <w:r w:rsidR="00E272D9" w:rsidRPr="00E272D9">
        <w:rPr>
          <w:rFonts w:ascii="Times New Roman" w:hAnsi="Times New Roman"/>
          <w:sz w:val="28"/>
        </w:rPr>
        <w:t>твенной организацией</w:t>
      </w:r>
      <w:r w:rsidR="00B85FA5" w:rsidRPr="00E272D9">
        <w:rPr>
          <w:rFonts w:ascii="Times New Roman" w:hAnsi="Times New Roman"/>
          <w:sz w:val="28"/>
        </w:rPr>
        <w:t xml:space="preserve"> при осуществлении деятельности</w:t>
      </w:r>
      <w:r>
        <w:rPr>
          <w:rFonts w:ascii="Times New Roman" w:hAnsi="Times New Roman"/>
          <w:sz w:val="28"/>
        </w:rPr>
        <w:t xml:space="preserve">, </w:t>
      </w:r>
      <w:r w:rsidRPr="00045BC5">
        <w:rPr>
          <w:rFonts w:ascii="Times New Roman" w:hAnsi="Times New Roman"/>
          <w:sz w:val="28"/>
          <w:szCs w:val="28"/>
        </w:rPr>
        <w:t>производить ксерокопирование документов по вопросам, относящимся к предмету проверки, а также осуществлять фото- и видеосъемку территории и объектов (зданий, строений, сооружений, помещений</w:t>
      </w:r>
      <w:proofErr w:type="gramEnd"/>
      <w:r w:rsidRPr="00045BC5">
        <w:rPr>
          <w:rFonts w:ascii="Times New Roman" w:hAnsi="Times New Roman"/>
          <w:sz w:val="28"/>
          <w:szCs w:val="28"/>
        </w:rPr>
        <w:t>, транспортных средств, оборудования и т.д.) подведомственных организаций</w:t>
      </w:r>
      <w:r w:rsidR="00B85FA5" w:rsidRPr="00045BC5">
        <w:rPr>
          <w:rFonts w:ascii="Times New Roman" w:hAnsi="Times New Roman"/>
          <w:sz w:val="28"/>
          <w:szCs w:val="28"/>
        </w:rPr>
        <w:t>.</w:t>
      </w:r>
    </w:p>
    <w:p w:rsidR="00720CFC" w:rsidRDefault="00045BC5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720CFC" w:rsidRPr="00720CFC">
        <w:rPr>
          <w:rFonts w:ascii="Times New Roman" w:hAnsi="Times New Roman"/>
          <w:sz w:val="28"/>
        </w:rPr>
        <w:t>. При проведении проверки руководитель, иные уполномоченные должностные лица подведомственной организации вправе:</w:t>
      </w:r>
    </w:p>
    <w:p w:rsidR="00720CFC" w:rsidRPr="00720CFC" w:rsidRDefault="00720CFC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20CFC">
        <w:rPr>
          <w:rFonts w:ascii="Times New Roman" w:hAnsi="Times New Roman"/>
          <w:sz w:val="28"/>
        </w:rPr>
        <w:t xml:space="preserve">1) </w:t>
      </w:r>
      <w:r w:rsidR="00E44748" w:rsidRPr="00E44748">
        <w:rPr>
          <w:rFonts w:ascii="Times New Roman" w:hAnsi="Times New Roman"/>
          <w:sz w:val="28"/>
        </w:rPr>
        <w:t>непосредственно присутствовать при проведении проверки, давать объяснения по вопросам, относящимся к предмету проверки</w:t>
      </w:r>
      <w:r w:rsidRPr="00720CFC">
        <w:rPr>
          <w:rFonts w:ascii="Times New Roman" w:hAnsi="Times New Roman"/>
          <w:sz w:val="28"/>
        </w:rPr>
        <w:t>;</w:t>
      </w:r>
    </w:p>
    <w:p w:rsidR="00720CFC" w:rsidRPr="00720CFC" w:rsidRDefault="00B73837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720CFC" w:rsidRPr="00720CFC">
        <w:rPr>
          <w:rFonts w:ascii="Times New Roman" w:hAnsi="Times New Roman"/>
          <w:sz w:val="28"/>
        </w:rPr>
        <w:t xml:space="preserve">) </w:t>
      </w:r>
      <w:proofErr w:type="gramStart"/>
      <w:r w:rsidR="00720CFC" w:rsidRPr="00720CFC">
        <w:rPr>
          <w:rFonts w:ascii="Times New Roman" w:hAnsi="Times New Roman"/>
          <w:sz w:val="28"/>
        </w:rPr>
        <w:t>предостав</w:t>
      </w:r>
      <w:r w:rsidR="00196514">
        <w:rPr>
          <w:rFonts w:ascii="Times New Roman" w:hAnsi="Times New Roman"/>
          <w:sz w:val="28"/>
        </w:rPr>
        <w:t>ля</w:t>
      </w:r>
      <w:r w:rsidR="00720CFC" w:rsidRPr="00720CFC">
        <w:rPr>
          <w:rFonts w:ascii="Times New Roman" w:hAnsi="Times New Roman"/>
          <w:sz w:val="28"/>
        </w:rPr>
        <w:t xml:space="preserve">ть запрашиваемые </w:t>
      </w:r>
      <w:r>
        <w:rPr>
          <w:rFonts w:ascii="Times New Roman" w:hAnsi="Times New Roman"/>
          <w:sz w:val="28"/>
        </w:rPr>
        <w:t>д</w:t>
      </w:r>
      <w:r w:rsidR="00720CFC" w:rsidRPr="00720CFC">
        <w:rPr>
          <w:rFonts w:ascii="Times New Roman" w:hAnsi="Times New Roman"/>
          <w:sz w:val="28"/>
        </w:rPr>
        <w:t>окументы</w:t>
      </w:r>
      <w:proofErr w:type="gramEnd"/>
      <w:r w:rsidR="00822CB0">
        <w:rPr>
          <w:rFonts w:ascii="Times New Roman" w:hAnsi="Times New Roman"/>
          <w:sz w:val="28"/>
        </w:rPr>
        <w:t xml:space="preserve"> и материалы по вопросам, относящимся к предмету проверки</w:t>
      </w:r>
      <w:r w:rsidR="00196514">
        <w:rPr>
          <w:rFonts w:ascii="Times New Roman" w:hAnsi="Times New Roman"/>
          <w:sz w:val="28"/>
        </w:rPr>
        <w:t>.</w:t>
      </w:r>
    </w:p>
    <w:p w:rsidR="00720CFC" w:rsidRPr="00720CFC" w:rsidRDefault="00720CFC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20CFC" w:rsidRPr="00720CFC" w:rsidRDefault="00720CFC" w:rsidP="00E4474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20CFC">
        <w:rPr>
          <w:rFonts w:ascii="Times New Roman" w:hAnsi="Times New Roman"/>
          <w:sz w:val="28"/>
        </w:rPr>
        <w:t xml:space="preserve">VII. </w:t>
      </w:r>
      <w:r w:rsidR="00E44748" w:rsidRPr="00720CFC">
        <w:rPr>
          <w:rFonts w:ascii="Times New Roman" w:hAnsi="Times New Roman"/>
          <w:sz w:val="28"/>
        </w:rPr>
        <w:t xml:space="preserve">Порядок оформления </w:t>
      </w:r>
      <w:r w:rsidR="00822CB0">
        <w:rPr>
          <w:rFonts w:ascii="Times New Roman" w:hAnsi="Times New Roman"/>
          <w:sz w:val="28"/>
        </w:rPr>
        <w:t>акта проверки</w:t>
      </w:r>
    </w:p>
    <w:p w:rsidR="00720CFC" w:rsidRPr="00720CFC" w:rsidRDefault="00720CFC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7539D" w:rsidRDefault="00B73837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720CFC" w:rsidRPr="00720CFC">
        <w:rPr>
          <w:rFonts w:ascii="Times New Roman" w:hAnsi="Times New Roman"/>
          <w:sz w:val="28"/>
        </w:rPr>
        <w:t xml:space="preserve">. </w:t>
      </w:r>
      <w:r w:rsidR="00E44748" w:rsidRPr="00E44748">
        <w:rPr>
          <w:rFonts w:ascii="Times New Roman" w:hAnsi="Times New Roman"/>
          <w:sz w:val="28"/>
        </w:rPr>
        <w:t xml:space="preserve">По результатам проверки </w:t>
      </w:r>
      <w:r w:rsidR="003A2475">
        <w:rPr>
          <w:rFonts w:ascii="Times New Roman" w:hAnsi="Times New Roman"/>
          <w:sz w:val="28"/>
        </w:rPr>
        <w:t>ответственны</w:t>
      </w:r>
      <w:r>
        <w:rPr>
          <w:rFonts w:ascii="Times New Roman" w:hAnsi="Times New Roman"/>
          <w:sz w:val="28"/>
        </w:rPr>
        <w:t>е</w:t>
      </w:r>
      <w:r w:rsidR="003A2475">
        <w:rPr>
          <w:rFonts w:ascii="Times New Roman" w:hAnsi="Times New Roman"/>
          <w:sz w:val="28"/>
        </w:rPr>
        <w:t xml:space="preserve"> специалист</w:t>
      </w:r>
      <w:r>
        <w:rPr>
          <w:rFonts w:ascii="Times New Roman" w:hAnsi="Times New Roman"/>
          <w:sz w:val="28"/>
        </w:rPr>
        <w:t>ы</w:t>
      </w:r>
      <w:r w:rsidR="003A247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 w:rsidR="00766D21"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>города Алейска</w:t>
      </w:r>
      <w:r w:rsidR="00E44748" w:rsidRPr="00E44748">
        <w:rPr>
          <w:rFonts w:ascii="Times New Roman" w:hAnsi="Times New Roman"/>
          <w:sz w:val="28"/>
        </w:rPr>
        <w:t xml:space="preserve"> составляется акт проверки, отража</w:t>
      </w:r>
      <w:r w:rsidR="00E44748">
        <w:rPr>
          <w:rFonts w:ascii="Times New Roman" w:hAnsi="Times New Roman"/>
          <w:sz w:val="28"/>
        </w:rPr>
        <w:t xml:space="preserve">ющий сведения о ее результатах, </w:t>
      </w:r>
      <w:r w:rsidR="00720CFC" w:rsidRPr="00720CFC">
        <w:rPr>
          <w:rFonts w:ascii="Times New Roman" w:hAnsi="Times New Roman"/>
          <w:sz w:val="28"/>
        </w:rPr>
        <w:t xml:space="preserve">по форме </w:t>
      </w:r>
      <w:r w:rsidR="00720CFC" w:rsidRPr="00044BD5">
        <w:rPr>
          <w:rFonts w:ascii="Times New Roman" w:hAnsi="Times New Roman"/>
          <w:sz w:val="28"/>
        </w:rPr>
        <w:t xml:space="preserve">согласно приложению </w:t>
      </w:r>
      <w:r w:rsidR="00044BD5" w:rsidRPr="00044BD5">
        <w:rPr>
          <w:rFonts w:ascii="Times New Roman" w:hAnsi="Times New Roman"/>
          <w:sz w:val="28"/>
        </w:rPr>
        <w:t>4</w:t>
      </w:r>
      <w:r w:rsidR="00720CFC" w:rsidRPr="00720CFC">
        <w:rPr>
          <w:rFonts w:ascii="Times New Roman" w:hAnsi="Times New Roman"/>
          <w:sz w:val="28"/>
        </w:rPr>
        <w:t xml:space="preserve"> к настоящему по</w:t>
      </w:r>
      <w:r w:rsidR="00E44748">
        <w:rPr>
          <w:rFonts w:ascii="Times New Roman" w:hAnsi="Times New Roman"/>
          <w:sz w:val="28"/>
        </w:rPr>
        <w:t>рядку</w:t>
      </w:r>
      <w:r w:rsidR="00D7539D">
        <w:rPr>
          <w:rFonts w:ascii="Times New Roman" w:hAnsi="Times New Roman"/>
          <w:sz w:val="28"/>
        </w:rPr>
        <w:t>.</w:t>
      </w:r>
    </w:p>
    <w:p w:rsidR="00720CFC" w:rsidRPr="00720CFC" w:rsidRDefault="00B73837" w:rsidP="00B738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720CFC" w:rsidRPr="00720CFC">
        <w:rPr>
          <w:rFonts w:ascii="Times New Roman" w:hAnsi="Times New Roman"/>
          <w:sz w:val="28"/>
        </w:rPr>
        <w:t>. К акту проверки прилагаются объяснения работни</w:t>
      </w:r>
      <w:r w:rsidR="00044BD5">
        <w:rPr>
          <w:rFonts w:ascii="Times New Roman" w:hAnsi="Times New Roman"/>
          <w:sz w:val="28"/>
        </w:rPr>
        <w:t>ков подведомственной организации</w:t>
      </w:r>
      <w:r w:rsidR="00720CFC" w:rsidRPr="00720CFC">
        <w:rPr>
          <w:rFonts w:ascii="Times New Roman" w:hAnsi="Times New Roman"/>
          <w:sz w:val="28"/>
        </w:rPr>
        <w:t>, допустивших нарушения трудового законодательства, и иные связанные с результатами проверки документы или их копии.</w:t>
      </w:r>
    </w:p>
    <w:p w:rsidR="00B73837" w:rsidRPr="00B73837" w:rsidRDefault="0054750B" w:rsidP="00B738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720CFC" w:rsidRPr="00720CFC">
        <w:rPr>
          <w:rFonts w:ascii="Times New Roman" w:hAnsi="Times New Roman"/>
          <w:sz w:val="28"/>
        </w:rPr>
        <w:t xml:space="preserve">. </w:t>
      </w:r>
      <w:r w:rsidR="00B73837" w:rsidRPr="00B73837">
        <w:rPr>
          <w:rFonts w:ascii="Times New Roman" w:hAnsi="Times New Roman" w:cs="Times New Roman"/>
          <w:sz w:val="28"/>
          <w:szCs w:val="28"/>
        </w:rPr>
        <w:t>Акт проверки составляется в двух экземплярах в срок не позднее 5 рабочих дней со дня окончания проверки.</w:t>
      </w:r>
    </w:p>
    <w:p w:rsidR="00B73837" w:rsidRPr="00B73837" w:rsidRDefault="00B73837" w:rsidP="00B738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837">
        <w:rPr>
          <w:rFonts w:ascii="Times New Roman" w:hAnsi="Times New Roman" w:cs="Times New Roman"/>
          <w:sz w:val="28"/>
          <w:szCs w:val="28"/>
        </w:rPr>
        <w:t xml:space="preserve">4. Акт проверки подписывается </w:t>
      </w:r>
      <w:r>
        <w:rPr>
          <w:rFonts w:ascii="Times New Roman" w:hAnsi="Times New Roman" w:cs="Times New Roman"/>
          <w:sz w:val="28"/>
          <w:szCs w:val="28"/>
        </w:rPr>
        <w:t>ответственными специалистами администрации города</w:t>
      </w:r>
      <w:r w:rsidRPr="00B73837">
        <w:rPr>
          <w:rFonts w:ascii="Times New Roman" w:hAnsi="Times New Roman" w:cs="Times New Roman"/>
          <w:sz w:val="28"/>
          <w:szCs w:val="28"/>
        </w:rPr>
        <w:t>, осуществлявшими проверку, и руководителем или уполномоченным им должностным лицом подведомственной организации и вручается руководителю, иному должностному лицу подведомственной организации под расписку об ознакомлении либо об отказе в ознакомлении с актом проверки.</w:t>
      </w:r>
    </w:p>
    <w:p w:rsidR="00B51930" w:rsidRPr="00B51930" w:rsidRDefault="00B73837" w:rsidP="00B7383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5</w:t>
      </w:r>
      <w:r w:rsidR="00720CFC" w:rsidRPr="00B7383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51930" w:rsidRPr="00B73837">
        <w:rPr>
          <w:rFonts w:ascii="Times New Roman" w:hAnsi="Times New Roman"/>
          <w:sz w:val="28"/>
          <w:szCs w:val="28"/>
        </w:rPr>
        <w:t>В случае несогласия с фактами, выводами, требованием</w:t>
      </w:r>
      <w:r w:rsidR="00B51930" w:rsidRPr="00B51930">
        <w:rPr>
          <w:rFonts w:ascii="Times New Roman" w:hAnsi="Times New Roman"/>
          <w:sz w:val="28"/>
        </w:rPr>
        <w:t xml:space="preserve"> об устранении выявленных нарушений трудового законодательства, изложенными в акте проверки, подведомственная организация вправе в течение пяти рабочих дней после дня получения акта проверки представить в </w:t>
      </w:r>
      <w:r>
        <w:rPr>
          <w:rFonts w:ascii="Times New Roman" w:hAnsi="Times New Roman"/>
          <w:sz w:val="28"/>
        </w:rPr>
        <w:t>а</w:t>
      </w:r>
      <w:r w:rsidR="00B53142">
        <w:rPr>
          <w:rFonts w:ascii="Times New Roman" w:hAnsi="Times New Roman"/>
          <w:sz w:val="28"/>
        </w:rPr>
        <w:t xml:space="preserve">дминистрацию </w:t>
      </w:r>
      <w:r>
        <w:rPr>
          <w:rFonts w:ascii="Times New Roman" w:hAnsi="Times New Roman"/>
          <w:sz w:val="28"/>
        </w:rPr>
        <w:t xml:space="preserve">города Алейска </w:t>
      </w:r>
      <w:r w:rsidR="00B51930" w:rsidRPr="00B51930">
        <w:rPr>
          <w:rFonts w:ascii="Times New Roman" w:hAnsi="Times New Roman"/>
          <w:sz w:val="28"/>
        </w:rPr>
        <w:t>в письменной форме возражения в отношении акта проверки в целом или его отдельных положений (далее - возражения) с приложением документов, подтверждающих обоснованность таких возражений.</w:t>
      </w:r>
      <w:proofErr w:type="gramEnd"/>
    </w:p>
    <w:p w:rsidR="00720CFC" w:rsidRDefault="00B73837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720CFC" w:rsidRPr="00720CFC">
        <w:rPr>
          <w:rFonts w:ascii="Times New Roman" w:hAnsi="Times New Roman"/>
          <w:sz w:val="28"/>
        </w:rPr>
        <w:t>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B77199" w:rsidRDefault="00B77199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77199" w:rsidRDefault="00B77199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77199" w:rsidRPr="00720CFC" w:rsidRDefault="00B77199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20CFC" w:rsidRPr="00720CFC" w:rsidRDefault="00720CFC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20CFC" w:rsidRPr="00720CFC" w:rsidRDefault="00B73837" w:rsidP="00262C1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lastRenderedPageBreak/>
        <w:t>VIII</w:t>
      </w:r>
      <w:r w:rsidR="00720CFC" w:rsidRPr="00720CFC">
        <w:rPr>
          <w:rFonts w:ascii="Times New Roman" w:hAnsi="Times New Roman"/>
          <w:sz w:val="28"/>
        </w:rPr>
        <w:t xml:space="preserve">. </w:t>
      </w:r>
      <w:r w:rsidR="00262C1B" w:rsidRPr="00720CFC">
        <w:rPr>
          <w:rFonts w:ascii="Times New Roman" w:hAnsi="Times New Roman"/>
          <w:sz w:val="28"/>
        </w:rPr>
        <w:t>Меры, принимаемые по результатам проверки</w:t>
      </w:r>
    </w:p>
    <w:p w:rsidR="00720CFC" w:rsidRPr="00720CFC" w:rsidRDefault="00720CFC" w:rsidP="00720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62C1B" w:rsidRPr="00B73837" w:rsidRDefault="00B73837" w:rsidP="00B73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="00720CFC" w:rsidRPr="00720CFC">
        <w:rPr>
          <w:rFonts w:ascii="Times New Roman" w:hAnsi="Times New Roman"/>
          <w:sz w:val="28"/>
        </w:rPr>
        <w:t xml:space="preserve">. </w:t>
      </w:r>
      <w:r w:rsidR="00262C1B" w:rsidRPr="00262C1B">
        <w:rPr>
          <w:rFonts w:ascii="Times New Roman" w:hAnsi="Times New Roman"/>
          <w:sz w:val="28"/>
        </w:rPr>
        <w:t xml:space="preserve">Руководитель подведомственной организации обязан устранить </w:t>
      </w:r>
      <w:r w:rsidR="00262C1B" w:rsidRPr="00B73837">
        <w:rPr>
          <w:rFonts w:ascii="Times New Roman" w:hAnsi="Times New Roman"/>
          <w:sz w:val="28"/>
          <w:szCs w:val="28"/>
        </w:rPr>
        <w:t>нарушения трудового законодательства в срок, установленный в акте проверки.</w:t>
      </w:r>
    </w:p>
    <w:p w:rsidR="00B73837" w:rsidRPr="00B73837" w:rsidRDefault="00B73837" w:rsidP="00B738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3837">
        <w:rPr>
          <w:rFonts w:ascii="Times New Roman" w:hAnsi="Times New Roman" w:cs="Times New Roman"/>
          <w:sz w:val="28"/>
          <w:szCs w:val="28"/>
        </w:rPr>
        <w:t>2. Срок устранения выявленных нарушений трудового законодательства устанавливается в зависимости от характера выявленных нарушений и не может составлять более 30 календарных дней.</w:t>
      </w:r>
    </w:p>
    <w:p w:rsidR="00B73837" w:rsidRPr="00262C1B" w:rsidRDefault="00B73837" w:rsidP="00262C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20CFC" w:rsidRPr="004528EB" w:rsidRDefault="00720CFC" w:rsidP="00720CF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720CFC" w:rsidRPr="00720CFC" w:rsidRDefault="001B1D7F" w:rsidP="00262C1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</w:t>
      </w:r>
      <w:r w:rsidR="00720CFC" w:rsidRPr="00720CFC">
        <w:rPr>
          <w:rFonts w:ascii="Times New Roman" w:hAnsi="Times New Roman"/>
          <w:sz w:val="28"/>
        </w:rPr>
        <w:t xml:space="preserve">X. </w:t>
      </w:r>
      <w:r w:rsidR="00262C1B" w:rsidRPr="00720CFC">
        <w:rPr>
          <w:rFonts w:ascii="Times New Roman" w:hAnsi="Times New Roman"/>
          <w:sz w:val="28"/>
        </w:rPr>
        <w:t>Учет проверок</w:t>
      </w:r>
    </w:p>
    <w:p w:rsidR="00720CFC" w:rsidRPr="004528EB" w:rsidRDefault="00720CFC" w:rsidP="00720CF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DD1643" w:rsidRPr="00044BD5" w:rsidRDefault="001B1D7F" w:rsidP="00DD1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B1D7F">
        <w:rPr>
          <w:rFonts w:ascii="Times New Roman" w:hAnsi="Times New Roman"/>
          <w:sz w:val="28"/>
        </w:rPr>
        <w:t>1</w:t>
      </w:r>
      <w:r w:rsidR="00DD1643" w:rsidRPr="00DD1643">
        <w:rPr>
          <w:rFonts w:ascii="Times New Roman" w:hAnsi="Times New Roman"/>
          <w:sz w:val="28"/>
        </w:rPr>
        <w:t xml:space="preserve">. Учет проверок, проводимых в подведомственных организациях, </w:t>
      </w:r>
      <w:r w:rsidR="004528EB">
        <w:rPr>
          <w:rFonts w:ascii="Times New Roman" w:hAnsi="Times New Roman"/>
          <w:sz w:val="28"/>
        </w:rPr>
        <w:t>осуществляется</w:t>
      </w:r>
      <w:r w:rsidR="00DD1643" w:rsidRPr="00DD1643">
        <w:rPr>
          <w:rFonts w:ascii="Times New Roman" w:hAnsi="Times New Roman"/>
          <w:sz w:val="28"/>
        </w:rPr>
        <w:t xml:space="preserve"> посредством ведения </w:t>
      </w:r>
      <w:r w:rsidR="003A2475">
        <w:rPr>
          <w:rFonts w:ascii="Times New Roman" w:hAnsi="Times New Roman"/>
          <w:sz w:val="28"/>
        </w:rPr>
        <w:t>ответственным</w:t>
      </w:r>
      <w:r>
        <w:rPr>
          <w:rFonts w:ascii="Times New Roman" w:hAnsi="Times New Roman"/>
          <w:sz w:val="28"/>
        </w:rPr>
        <w:t>и</w:t>
      </w:r>
      <w:r w:rsidR="003A2475">
        <w:rPr>
          <w:rFonts w:ascii="Times New Roman" w:hAnsi="Times New Roman"/>
          <w:sz w:val="28"/>
        </w:rPr>
        <w:t xml:space="preserve"> специалист</w:t>
      </w:r>
      <w:r>
        <w:rPr>
          <w:rFonts w:ascii="Times New Roman" w:hAnsi="Times New Roman"/>
          <w:sz w:val="28"/>
        </w:rPr>
        <w:t>ами</w:t>
      </w:r>
      <w:r w:rsidR="003A2475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а</w:t>
      </w:r>
      <w:r w:rsidR="00766D21"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>города Алейска</w:t>
      </w:r>
      <w:r w:rsidR="00766D21">
        <w:rPr>
          <w:rFonts w:ascii="Times New Roman" w:hAnsi="Times New Roman"/>
          <w:sz w:val="28"/>
        </w:rPr>
        <w:t xml:space="preserve"> </w:t>
      </w:r>
      <w:r w:rsidR="00DD1643" w:rsidRPr="00DD1643">
        <w:rPr>
          <w:rFonts w:ascii="Times New Roman" w:hAnsi="Times New Roman"/>
          <w:sz w:val="28"/>
        </w:rPr>
        <w:t>журнала учета проверок</w:t>
      </w:r>
      <w:proofErr w:type="gramEnd"/>
      <w:r w:rsidR="00DD1643" w:rsidRPr="00DD1643">
        <w:rPr>
          <w:rFonts w:ascii="Times New Roman" w:hAnsi="Times New Roman"/>
          <w:sz w:val="28"/>
        </w:rPr>
        <w:t xml:space="preserve"> по форме согласно </w:t>
      </w:r>
      <w:r w:rsidR="00DD1643" w:rsidRPr="00044BD5">
        <w:rPr>
          <w:rFonts w:ascii="Times New Roman" w:hAnsi="Times New Roman"/>
          <w:sz w:val="28"/>
        </w:rPr>
        <w:t xml:space="preserve">приложению </w:t>
      </w:r>
      <w:r w:rsidR="00044BD5" w:rsidRPr="00044BD5">
        <w:rPr>
          <w:rFonts w:ascii="Times New Roman" w:hAnsi="Times New Roman"/>
          <w:sz w:val="28"/>
        </w:rPr>
        <w:t>5</w:t>
      </w:r>
      <w:r w:rsidR="00DD1643" w:rsidRPr="00044BD5">
        <w:rPr>
          <w:rFonts w:ascii="Times New Roman" w:hAnsi="Times New Roman"/>
          <w:sz w:val="28"/>
        </w:rPr>
        <w:t xml:space="preserve"> к настоящему порядку.</w:t>
      </w:r>
    </w:p>
    <w:p w:rsidR="000D4B3F" w:rsidRDefault="000D4B3F" w:rsidP="00842D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0511" w:rsidRDefault="008A0511" w:rsidP="00842D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37919" w:rsidRDefault="00737919" w:rsidP="00842D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672C7" w:rsidRDefault="00C672C7" w:rsidP="00692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D00DB" w:rsidRDefault="000D00DB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D00DB" w:rsidRDefault="000D00DB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D00DB" w:rsidRDefault="000D00DB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D00DB" w:rsidRDefault="000D00DB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D00DB" w:rsidRDefault="000D00DB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D00DB" w:rsidRDefault="000D00DB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97E1C" w:rsidRDefault="00B97E1C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97E1C" w:rsidRDefault="00B97E1C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97E1C" w:rsidRDefault="00B97E1C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97E1C" w:rsidRDefault="00B97E1C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97E1C" w:rsidRDefault="00B97E1C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A23A1" w:rsidRDefault="001A23A1" w:rsidP="003A2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A2475" w:rsidRDefault="003A2475" w:rsidP="003A2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A23A1" w:rsidRDefault="001A23A1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F69D8" w:rsidRDefault="00EF69D8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F69D8" w:rsidRDefault="00EF69D8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F69D8" w:rsidRDefault="00EF69D8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F69D8" w:rsidRDefault="00EF69D8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A23A1" w:rsidRDefault="001A23A1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66D21" w:rsidRDefault="00766D21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66D21" w:rsidRDefault="00766D21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B1D7F" w:rsidRDefault="001B1D7F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B1D7F" w:rsidRDefault="001B1D7F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B1D7F" w:rsidRDefault="001B1D7F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B1D7F" w:rsidRDefault="001B1D7F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B1D7F" w:rsidRDefault="001B1D7F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B1D7F" w:rsidRDefault="001B1D7F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B1D7F" w:rsidRDefault="001B1D7F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42D97" w:rsidRPr="00842D97" w:rsidRDefault="001B1D7F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                     </w:t>
      </w:r>
      <w:r w:rsidR="00842D97" w:rsidRPr="00842D97">
        <w:rPr>
          <w:rFonts w:ascii="Times New Roman" w:eastAsia="Times New Roman" w:hAnsi="Times New Roman"/>
          <w:sz w:val="27"/>
          <w:szCs w:val="27"/>
          <w:lang w:eastAsia="ru-RU"/>
        </w:rPr>
        <w:t>Приложение 1</w:t>
      </w:r>
    </w:p>
    <w:p w:rsidR="00763B1F" w:rsidRDefault="00763B1F" w:rsidP="00842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9775A" w:rsidRPr="00971F06" w:rsidRDefault="0049775A" w:rsidP="004977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3B1F" w:rsidRPr="00131C4E" w:rsidRDefault="0049775A" w:rsidP="00881D55">
      <w:pPr>
        <w:pStyle w:val="1"/>
        <w:keepNext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color w:val="000000" w:themeColor="text1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 xml:space="preserve">Распоряжение </w:t>
      </w:r>
    </w:p>
    <w:p w:rsidR="00971F06" w:rsidRPr="00131C4E" w:rsidRDefault="00971F06" w:rsidP="00881D5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1F06" w:rsidRPr="00131C4E" w:rsidRDefault="00971F06" w:rsidP="00881D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31C4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«_____»_____________ </w:t>
      </w:r>
      <w:proofErr w:type="gramStart"/>
      <w:r w:rsidRPr="00131C4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131C4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                                                                               №_____</w:t>
      </w:r>
    </w:p>
    <w:p w:rsidR="00763B1F" w:rsidRPr="00131C4E" w:rsidRDefault="00763B1F" w:rsidP="00881D55">
      <w:pPr>
        <w:pStyle w:val="1"/>
        <w:keepNext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</w:p>
    <w:p w:rsidR="00763B1F" w:rsidRPr="00131C4E" w:rsidRDefault="00971F06" w:rsidP="00881D55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На</w:t>
      </w:r>
      <w:r w:rsidR="00763B1F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 xml:space="preserve"> основании </w:t>
      </w:r>
      <w:hyperlink r:id="rId8" w:history="1">
        <w:r w:rsidR="00763B1F" w:rsidRPr="00131C4E">
          <w:rPr>
            <w:rFonts w:ascii="Times New Roman" w:eastAsia="Calibri" w:hAnsi="Times New Roman"/>
            <w:b w:val="0"/>
            <w:bCs w:val="0"/>
            <w:color w:val="000000" w:themeColor="text1"/>
            <w:szCs w:val="20"/>
          </w:rPr>
          <w:t>статьи 353.1</w:t>
        </w:r>
      </w:hyperlink>
      <w:r w:rsidR="00763B1F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 xml:space="preserve"> Трудового кодекса Российской Федерации,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 xml:space="preserve"> </w:t>
      </w:r>
      <w:r w:rsidR="00881D55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Закон</w:t>
      </w:r>
      <w:r w:rsidR="00036534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а</w:t>
      </w:r>
      <w:r w:rsidR="00881D55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 xml:space="preserve"> </w:t>
      </w:r>
      <w:r w:rsidR="00581636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Алтайского края</w:t>
      </w:r>
      <w:r w:rsidR="00881D55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 xml:space="preserve"> от 0</w:t>
      </w:r>
      <w:r w:rsidR="00581636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5</w:t>
      </w:r>
      <w:r w:rsidR="00881D55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.0</w:t>
      </w:r>
      <w:r w:rsidR="00581636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3</w:t>
      </w:r>
      <w:r w:rsidR="00881D55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.2020 г. № 1</w:t>
      </w:r>
      <w:r w:rsidR="00581636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6</w:t>
      </w:r>
      <w:r w:rsidR="00881D55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-З</w:t>
      </w:r>
      <w:r w:rsidR="00581636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С</w:t>
      </w:r>
      <w:r w:rsidR="00881D55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 xml:space="preserve"> «О</w:t>
      </w:r>
      <w:r w:rsidR="00581636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б осуществлении</w:t>
      </w:r>
      <w:r w:rsidR="00881D55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 xml:space="preserve"> ведомственно</w:t>
      </w:r>
      <w:r w:rsidR="00581636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го</w:t>
      </w:r>
      <w:r w:rsidR="00881D55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 xml:space="preserve"> </w:t>
      </w:r>
      <w:proofErr w:type="gramStart"/>
      <w:r w:rsidR="00881D55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контрол</w:t>
      </w:r>
      <w:r w:rsidR="00581636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я</w:t>
      </w:r>
      <w:r w:rsidR="00881D55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 xml:space="preserve"> за</w:t>
      </w:r>
      <w:proofErr w:type="gramEnd"/>
      <w:r w:rsidR="00881D55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 xml:space="preserve"> соблюдением трудового законодательства и иных нормативных правовых актов, содержащих нормы трудового права»</w:t>
      </w:r>
    </w:p>
    <w:p w:rsidR="00881D55" w:rsidRPr="00131C4E" w:rsidRDefault="00881D55" w:rsidP="00881D55">
      <w:pPr>
        <w:spacing w:after="0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881D55" w:rsidRPr="00131C4E" w:rsidRDefault="00881D55" w:rsidP="00881D55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lang w:eastAsia="ru-RU"/>
        </w:rPr>
      </w:pPr>
      <w:r w:rsidRPr="00131C4E">
        <w:rPr>
          <w:rFonts w:ascii="Times New Roman" w:hAnsi="Times New Roman"/>
          <w:color w:val="000000" w:themeColor="text1"/>
          <w:sz w:val="28"/>
          <w:lang w:eastAsia="ru-RU"/>
        </w:rPr>
        <w:t xml:space="preserve">1. Провести в рамках ведомственного </w:t>
      </w:r>
      <w:proofErr w:type="gramStart"/>
      <w:r w:rsidRPr="00131C4E">
        <w:rPr>
          <w:rFonts w:ascii="Times New Roman" w:hAnsi="Times New Roman"/>
          <w:color w:val="000000" w:themeColor="text1"/>
          <w:sz w:val="28"/>
          <w:lang w:eastAsia="ru-RU"/>
        </w:rPr>
        <w:t>контроля за</w:t>
      </w:r>
      <w:proofErr w:type="gramEnd"/>
      <w:r w:rsidRPr="00131C4E">
        <w:rPr>
          <w:rFonts w:ascii="Times New Roman" w:hAnsi="Times New Roman"/>
          <w:color w:val="000000" w:themeColor="text1"/>
          <w:sz w:val="28"/>
          <w:lang w:eastAsia="ru-RU"/>
        </w:rPr>
        <w:t xml:space="preserve"> соблюдением трудового законодательства и иных нормативных правовых актов, содержащих  нормы </w:t>
      </w:r>
      <w:r w:rsidRPr="00131C4E">
        <w:rPr>
          <w:rFonts w:ascii="Times New Roman" w:hAnsi="Times New Roman"/>
          <w:bCs/>
          <w:color w:val="000000" w:themeColor="text1"/>
          <w:sz w:val="28"/>
          <w:lang w:eastAsia="ru-RU"/>
        </w:rPr>
        <w:t>трудового права, _______________________________________________</w:t>
      </w:r>
    </w:p>
    <w:p w:rsidR="00881D55" w:rsidRPr="00131C4E" w:rsidRDefault="00881D55" w:rsidP="00881D55">
      <w:pPr>
        <w:pStyle w:val="1"/>
        <w:keepNext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color w:val="000000" w:themeColor="text1"/>
          <w:sz w:val="20"/>
          <w:szCs w:val="20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0"/>
          <w:szCs w:val="20"/>
        </w:rPr>
        <w:t xml:space="preserve">                                                     (плановую/внеплановую, документарную/выездную)</w:t>
      </w:r>
    </w:p>
    <w:p w:rsidR="00881D55" w:rsidRPr="00131C4E" w:rsidRDefault="00881D55" w:rsidP="00881D55">
      <w:pPr>
        <w:spacing w:after="0"/>
        <w:jc w:val="both"/>
        <w:rPr>
          <w:rFonts w:ascii="Times New Roman" w:hAnsi="Times New Roman"/>
          <w:bCs/>
          <w:color w:val="000000" w:themeColor="text1"/>
          <w:sz w:val="28"/>
          <w:lang w:eastAsia="ru-RU"/>
        </w:rPr>
      </w:pPr>
      <w:r w:rsidRPr="00131C4E">
        <w:rPr>
          <w:rFonts w:ascii="Times New Roman" w:hAnsi="Times New Roman"/>
          <w:bCs/>
          <w:color w:val="000000" w:themeColor="text1"/>
          <w:sz w:val="28"/>
          <w:lang w:eastAsia="ru-RU"/>
        </w:rPr>
        <w:t>проверку в отношении ________________________________________________</w:t>
      </w:r>
    </w:p>
    <w:p w:rsidR="00881D55" w:rsidRPr="00131C4E" w:rsidRDefault="00881D55" w:rsidP="00881D55">
      <w:pPr>
        <w:spacing w:after="0"/>
        <w:jc w:val="both"/>
        <w:rPr>
          <w:rFonts w:ascii="Times New Roman" w:hAnsi="Times New Roman"/>
          <w:bCs/>
          <w:color w:val="000000" w:themeColor="text1"/>
          <w:sz w:val="28"/>
          <w:lang w:eastAsia="ru-RU"/>
        </w:rPr>
      </w:pPr>
      <w:r w:rsidRPr="00131C4E">
        <w:rPr>
          <w:rFonts w:ascii="Times New Roman" w:hAnsi="Times New Roman"/>
          <w:bCs/>
          <w:color w:val="000000" w:themeColor="text1"/>
          <w:sz w:val="28"/>
          <w:lang w:eastAsia="ru-RU"/>
        </w:rPr>
        <w:t>____________________________________________________________________</w:t>
      </w:r>
    </w:p>
    <w:p w:rsidR="00763B1F" w:rsidRPr="00131C4E" w:rsidRDefault="00763B1F" w:rsidP="00881D55">
      <w:pPr>
        <w:pStyle w:val="1"/>
        <w:keepNext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color w:val="000000" w:themeColor="text1"/>
          <w:sz w:val="20"/>
          <w:szCs w:val="20"/>
        </w:rPr>
      </w:pPr>
      <w:proofErr w:type="gramStart"/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0"/>
          <w:szCs w:val="20"/>
        </w:rPr>
        <w:t>(наименование проверяемой организации,</w:t>
      </w:r>
      <w:proofErr w:type="gramEnd"/>
    </w:p>
    <w:p w:rsidR="00881D55" w:rsidRPr="00131C4E" w:rsidRDefault="00881D55" w:rsidP="00881D55">
      <w:pPr>
        <w:spacing w:after="0"/>
        <w:rPr>
          <w:rFonts w:ascii="Times New Roman" w:hAnsi="Times New Roman"/>
          <w:color w:val="000000" w:themeColor="text1"/>
          <w:sz w:val="28"/>
          <w:lang w:eastAsia="ru-RU"/>
        </w:rPr>
      </w:pPr>
      <w:r w:rsidRPr="00131C4E">
        <w:rPr>
          <w:rFonts w:ascii="Times New Roman" w:hAnsi="Times New Roman"/>
          <w:color w:val="000000" w:themeColor="text1"/>
          <w:sz w:val="28"/>
          <w:lang w:eastAsia="ru-RU"/>
        </w:rPr>
        <w:t>____________________________________________________________________</w:t>
      </w:r>
    </w:p>
    <w:p w:rsidR="00763B1F" w:rsidRPr="00131C4E" w:rsidRDefault="00763B1F" w:rsidP="00881D55">
      <w:pPr>
        <w:pStyle w:val="1"/>
        <w:keepNext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color w:val="000000" w:themeColor="text1"/>
          <w:sz w:val="20"/>
          <w:szCs w:val="20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0"/>
          <w:szCs w:val="20"/>
        </w:rPr>
        <w:t>в родительном падеже)</w:t>
      </w:r>
    </w:p>
    <w:p w:rsidR="00763B1F" w:rsidRPr="00131C4E" w:rsidRDefault="00763B1F" w:rsidP="00763B1F">
      <w:pPr>
        <w:pStyle w:val="1"/>
        <w:keepNext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юридический адрес: ________________________</w:t>
      </w:r>
      <w:r w:rsidR="00881D55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___________________________</w:t>
      </w:r>
    </w:p>
    <w:p w:rsidR="00763B1F" w:rsidRPr="00131C4E" w:rsidRDefault="00763B1F" w:rsidP="00763B1F">
      <w:pPr>
        <w:pStyle w:val="1"/>
        <w:keepNext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____________________________________________________________________,</w:t>
      </w:r>
    </w:p>
    <w:p w:rsidR="00763B1F" w:rsidRPr="00131C4E" w:rsidRDefault="00763B1F" w:rsidP="00763B1F">
      <w:pPr>
        <w:pStyle w:val="1"/>
        <w:keepNext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адрес (адреса) места фактического осуществления деятельности: _____________</w:t>
      </w:r>
      <w:r w:rsidR="00881D55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___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__________________________________________</w:t>
      </w:r>
      <w:r w:rsidR="00881D55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__________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,</w:t>
      </w:r>
    </w:p>
    <w:p w:rsidR="00763B1F" w:rsidRPr="00131C4E" w:rsidRDefault="00763B1F" w:rsidP="00763B1F">
      <w:pPr>
        <w:pStyle w:val="1"/>
        <w:keepNext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 xml:space="preserve">в срок </w:t>
      </w:r>
      <w:proofErr w:type="gramStart"/>
      <w:r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с</w:t>
      </w:r>
      <w:proofErr w:type="gramEnd"/>
      <w:r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 xml:space="preserve"> ____________________________ по __________________________.</w:t>
      </w:r>
    </w:p>
    <w:p w:rsidR="00763B1F" w:rsidRPr="00131C4E" w:rsidRDefault="00763B1F" w:rsidP="00881D55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2. Назначить лицо</w:t>
      </w:r>
      <w:proofErr w:type="gramStart"/>
      <w:r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м(</w:t>
      </w:r>
      <w:proofErr w:type="spellStart"/>
      <w:proofErr w:type="gramEnd"/>
      <w:r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ами</w:t>
      </w:r>
      <w:proofErr w:type="spellEnd"/>
      <w:r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), уполномоченным(и) на проведение проверки:</w:t>
      </w:r>
    </w:p>
    <w:p w:rsidR="00763B1F" w:rsidRPr="00131C4E" w:rsidRDefault="00763B1F" w:rsidP="00763B1F">
      <w:pPr>
        <w:pStyle w:val="1"/>
        <w:keepNext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___________________________________________</w:t>
      </w:r>
      <w:r w:rsidR="00881D55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_________________________</w:t>
      </w:r>
    </w:p>
    <w:p w:rsidR="00881D55" w:rsidRPr="00131C4E" w:rsidRDefault="00881D55" w:rsidP="00881D55">
      <w:pPr>
        <w:spacing w:after="0"/>
        <w:rPr>
          <w:rFonts w:ascii="Times New Roman" w:hAnsi="Times New Roman"/>
          <w:color w:val="000000" w:themeColor="text1"/>
          <w:sz w:val="28"/>
          <w:lang w:eastAsia="ru-RU"/>
        </w:rPr>
      </w:pPr>
      <w:r w:rsidRPr="00131C4E">
        <w:rPr>
          <w:rFonts w:ascii="Times New Roman" w:hAnsi="Times New Roman"/>
          <w:color w:val="000000" w:themeColor="text1"/>
          <w:sz w:val="28"/>
          <w:lang w:eastAsia="ru-RU"/>
        </w:rPr>
        <w:t>____________________________________________________________________</w:t>
      </w:r>
    </w:p>
    <w:p w:rsidR="00763B1F" w:rsidRPr="00131C4E" w:rsidRDefault="00763B1F" w:rsidP="00B533DF">
      <w:pPr>
        <w:pStyle w:val="1"/>
        <w:keepNext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color w:val="000000" w:themeColor="text1"/>
          <w:sz w:val="20"/>
          <w:szCs w:val="20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0"/>
          <w:szCs w:val="20"/>
        </w:rPr>
        <w:t>(фамилии, имена, отчества и должности должностных лиц, уполномоченных</w:t>
      </w:r>
      <w:r w:rsidR="00B533DF" w:rsidRPr="00131C4E">
        <w:rPr>
          <w:rFonts w:ascii="Times New Roman" w:eastAsia="Calibri" w:hAnsi="Times New Roman"/>
          <w:b w:val="0"/>
          <w:bCs w:val="0"/>
          <w:color w:val="000000" w:themeColor="text1"/>
          <w:sz w:val="20"/>
          <w:szCs w:val="20"/>
        </w:rPr>
        <w:t xml:space="preserve"> 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0"/>
          <w:szCs w:val="20"/>
        </w:rPr>
        <w:t>на проведение проверки)</w:t>
      </w:r>
    </w:p>
    <w:p w:rsidR="00763B1F" w:rsidRPr="00131C4E" w:rsidRDefault="00763B1F" w:rsidP="00763B1F">
      <w:pPr>
        <w:pStyle w:val="1"/>
        <w:keepNext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___________________________________________</w:t>
      </w:r>
      <w:r w:rsidR="00B533DF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_________________________</w:t>
      </w:r>
    </w:p>
    <w:p w:rsidR="00763B1F" w:rsidRPr="00131C4E" w:rsidRDefault="00763B1F" w:rsidP="00B533DF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3. Установить, что:</w:t>
      </w:r>
    </w:p>
    <w:p w:rsidR="00763B1F" w:rsidRPr="00131C4E" w:rsidRDefault="00763B1F" w:rsidP="00B533DF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1) настоящая проверка проводится с це</w:t>
      </w:r>
      <w:r w:rsidR="00B533DF" w:rsidRPr="00131C4E">
        <w:rPr>
          <w:rFonts w:ascii="Times New Roman" w:eastAsia="Calibri" w:hAnsi="Times New Roman"/>
          <w:b w:val="0"/>
          <w:bCs w:val="0"/>
          <w:color w:val="000000" w:themeColor="text1"/>
        </w:rPr>
        <w:t>лью</w:t>
      </w:r>
      <w:r w:rsidR="00B469C7" w:rsidRPr="00131C4E">
        <w:rPr>
          <w:rFonts w:ascii="Times New Roman" w:eastAsia="Calibri" w:hAnsi="Times New Roman"/>
          <w:b w:val="0"/>
          <w:bCs w:val="0"/>
          <w:color w:val="000000" w:themeColor="text1"/>
        </w:rPr>
        <w:t>*</w:t>
      </w:r>
      <w:r w:rsidR="00B533DF" w:rsidRPr="00131C4E">
        <w:rPr>
          <w:rFonts w:ascii="Times New Roman" w:eastAsia="Calibri" w:hAnsi="Times New Roman"/>
          <w:b w:val="0"/>
          <w:bCs w:val="0"/>
          <w:color w:val="000000" w:themeColor="text1"/>
        </w:rPr>
        <w:t>: ________</w:t>
      </w:r>
      <w:r w:rsidR="00B469C7" w:rsidRPr="00131C4E">
        <w:rPr>
          <w:rFonts w:ascii="Times New Roman" w:eastAsia="Calibri" w:hAnsi="Times New Roman"/>
          <w:b w:val="0"/>
          <w:bCs w:val="0"/>
          <w:color w:val="000000" w:themeColor="text1"/>
        </w:rPr>
        <w:t>________________</w:t>
      </w:r>
    </w:p>
    <w:p w:rsidR="00763B1F" w:rsidRPr="00131C4E" w:rsidRDefault="00763B1F" w:rsidP="00763B1F">
      <w:pPr>
        <w:pStyle w:val="1"/>
        <w:keepNext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__________________________________________________________________</w:t>
      </w:r>
      <w:r w:rsidR="00B533DF" w:rsidRPr="00131C4E">
        <w:rPr>
          <w:rFonts w:ascii="Times New Roman" w:eastAsia="Calibri" w:hAnsi="Times New Roman"/>
          <w:b w:val="0"/>
          <w:bCs w:val="0"/>
          <w:color w:val="000000" w:themeColor="text1"/>
        </w:rPr>
        <w:t>__</w:t>
      </w:r>
    </w:p>
    <w:p w:rsidR="00763B1F" w:rsidRPr="00131C4E" w:rsidRDefault="00763B1F" w:rsidP="00763B1F">
      <w:pPr>
        <w:pStyle w:val="1"/>
        <w:keepNext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___________________________________________</w:t>
      </w:r>
      <w:r w:rsidR="00B533DF" w:rsidRPr="00131C4E">
        <w:rPr>
          <w:rFonts w:ascii="Times New Roman" w:eastAsia="Calibri" w:hAnsi="Times New Roman"/>
          <w:b w:val="0"/>
          <w:bCs w:val="0"/>
          <w:color w:val="000000" w:themeColor="text1"/>
        </w:rPr>
        <w:t>_________________________</w:t>
      </w:r>
    </w:p>
    <w:p w:rsidR="00763B1F" w:rsidRPr="00131C4E" w:rsidRDefault="00B533DF" w:rsidP="00B533DF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4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>*</w:t>
      </w:r>
      <w:r w:rsidR="00763B1F"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 xml:space="preserve"> При установлении целей проводимой проверки указывается следующая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 xml:space="preserve"> </w:t>
      </w:r>
      <w:r w:rsidR="00763B1F"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>информация:</w:t>
      </w:r>
    </w:p>
    <w:p w:rsidR="00763B1F" w:rsidRPr="00131C4E" w:rsidRDefault="00763B1F" w:rsidP="00B533DF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4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>в случае проведения плановой проверки - ссылка на необходимость</w:t>
      </w:r>
      <w:r w:rsidR="00B533DF"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 xml:space="preserve"> 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 xml:space="preserve">исполнения ежегодного плана проведения плановых проверок, указываются </w:t>
      </w:r>
      <w:r w:rsidR="00B533DF"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>реквизиты утверждения плана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>;</w:t>
      </w:r>
    </w:p>
    <w:p w:rsidR="00763B1F" w:rsidRPr="00131C4E" w:rsidRDefault="00763B1F" w:rsidP="00B533DF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  <w:proofErr w:type="gramStart"/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>в случае проведения внеплановой проверки - ссылка на необходимость</w:t>
      </w:r>
      <w:r w:rsidR="00B533DF"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 xml:space="preserve"> 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>рассмотрения обращений и заявлений граждан, организаций, информации от</w:t>
      </w:r>
      <w:r w:rsidR="00B533DF"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 xml:space="preserve"> органов государственной власти и иных государственных органов Российской Федерации и </w:t>
      </w:r>
      <w:r w:rsidR="00581636"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>Алтайского края</w:t>
      </w:r>
      <w:r w:rsidR="00B533DF"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>, органов местного самоуправления, профессиональных союзов, из средств массовой информации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 xml:space="preserve"> </w:t>
      </w:r>
      <w:r w:rsidR="00B533DF"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>о факте несоблюдени</w:t>
      </w:r>
      <w:r w:rsidR="0049775A"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 xml:space="preserve">я подведомственной организацией </w:t>
      </w:r>
      <w:r w:rsidR="00B533DF"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>трудового законодательства и иных нормативных правовых актов, содержащих нормы трудового права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>, указываются также реквизиты вышеуказанных</w:t>
      </w:r>
      <w:r w:rsidR="00B533DF"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 xml:space="preserve"> 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>документов;</w:t>
      </w:r>
      <w:proofErr w:type="gramEnd"/>
    </w:p>
    <w:p w:rsidR="00763B1F" w:rsidRPr="00131C4E" w:rsidRDefault="00763B1F" w:rsidP="00B533DF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lastRenderedPageBreak/>
        <w:t>2) задачами настоящей проверки являются:</w:t>
      </w:r>
    </w:p>
    <w:p w:rsidR="00763B1F" w:rsidRPr="00131C4E" w:rsidRDefault="00763B1F" w:rsidP="004155CB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выявление нарушений трудовых прав работников (нарушений трудового</w:t>
      </w:r>
      <w:r w:rsidR="00B533DF" w:rsidRPr="00131C4E">
        <w:rPr>
          <w:rFonts w:ascii="Times New Roman" w:eastAsia="Calibri" w:hAnsi="Times New Roman"/>
          <w:b w:val="0"/>
          <w:bCs w:val="0"/>
          <w:color w:val="000000" w:themeColor="text1"/>
        </w:rPr>
        <w:t xml:space="preserve"> 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законодательства и иных нормативных правовых актов, содержащих нормы</w:t>
      </w:r>
      <w:r w:rsidR="00B533DF" w:rsidRPr="00131C4E">
        <w:rPr>
          <w:rFonts w:ascii="Times New Roman" w:eastAsia="Calibri" w:hAnsi="Times New Roman"/>
          <w:b w:val="0"/>
          <w:bCs w:val="0"/>
          <w:color w:val="000000" w:themeColor="text1"/>
        </w:rPr>
        <w:t xml:space="preserve"> 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трудового права);</w:t>
      </w:r>
    </w:p>
    <w:p w:rsidR="00763B1F" w:rsidRPr="00131C4E" w:rsidRDefault="00763B1F" w:rsidP="004155CB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изучение причин и условий возникновения выявленных нарушений;</w:t>
      </w:r>
    </w:p>
    <w:p w:rsidR="00763B1F" w:rsidRPr="00131C4E" w:rsidRDefault="00763B1F" w:rsidP="004155CB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принятие мер по устранению выявленных нарушений с целью предупреждения</w:t>
      </w:r>
      <w:r w:rsidR="00B533DF" w:rsidRPr="00131C4E">
        <w:rPr>
          <w:rFonts w:ascii="Times New Roman" w:eastAsia="Calibri" w:hAnsi="Times New Roman"/>
          <w:b w:val="0"/>
          <w:bCs w:val="0"/>
          <w:color w:val="000000" w:themeColor="text1"/>
        </w:rPr>
        <w:t xml:space="preserve"> 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их повторения;</w:t>
      </w:r>
    </w:p>
    <w:p w:rsidR="00763B1F" w:rsidRPr="00131C4E" w:rsidRDefault="00763B1F" w:rsidP="004155CB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восстановление нарушенных прав работников;</w:t>
      </w:r>
    </w:p>
    <w:p w:rsidR="00B469C7" w:rsidRPr="00131C4E" w:rsidRDefault="00763B1F" w:rsidP="00B469C7">
      <w:pPr>
        <w:pStyle w:val="1"/>
        <w:keepNext w:val="0"/>
        <w:adjustRightInd w:val="0"/>
        <w:spacing w:before="0"/>
        <w:ind w:firstLine="708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3) предметом настоящей проверки является соблюде</w:t>
      </w:r>
      <w:r w:rsidR="004155CB" w:rsidRPr="00131C4E">
        <w:rPr>
          <w:rFonts w:ascii="Times New Roman" w:eastAsia="Calibri" w:hAnsi="Times New Roman"/>
          <w:b w:val="0"/>
          <w:bCs w:val="0"/>
          <w:color w:val="000000" w:themeColor="text1"/>
        </w:rPr>
        <w:t>ние</w:t>
      </w:r>
      <w:r w:rsidR="00B469C7" w:rsidRPr="00131C4E">
        <w:rPr>
          <w:rFonts w:ascii="Times New Roman" w:eastAsia="Calibri" w:hAnsi="Times New Roman"/>
          <w:b w:val="0"/>
          <w:bCs w:val="0"/>
          <w:color w:val="000000" w:themeColor="text1"/>
        </w:rPr>
        <w:t xml:space="preserve"> трудового законодательства и иных нормативных правовых актов, содержащих нормы трудового права*</w:t>
      </w:r>
      <w:r w:rsidR="00B97E1C" w:rsidRPr="00131C4E">
        <w:rPr>
          <w:rFonts w:ascii="Times New Roman" w:eastAsia="Calibri" w:hAnsi="Times New Roman"/>
          <w:b w:val="0"/>
          <w:bCs w:val="0"/>
          <w:color w:val="000000" w:themeColor="text1"/>
        </w:rPr>
        <w:t>*</w:t>
      </w:r>
      <w:r w:rsidR="00B469C7" w:rsidRPr="00131C4E">
        <w:rPr>
          <w:rFonts w:ascii="Times New Roman" w:eastAsia="Calibri" w:hAnsi="Times New Roman"/>
          <w:b w:val="0"/>
          <w:bCs w:val="0"/>
          <w:color w:val="000000" w:themeColor="text1"/>
        </w:rPr>
        <w:t xml:space="preserve">: </w:t>
      </w:r>
    </w:p>
    <w:p w:rsidR="00763B1F" w:rsidRPr="00131C4E" w:rsidRDefault="00763B1F" w:rsidP="004155CB">
      <w:pPr>
        <w:pStyle w:val="1"/>
        <w:keepNext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___________________________________________</w:t>
      </w:r>
      <w:r w:rsidR="004155CB" w:rsidRPr="00131C4E">
        <w:rPr>
          <w:rFonts w:ascii="Times New Roman" w:eastAsia="Calibri" w:hAnsi="Times New Roman"/>
          <w:b w:val="0"/>
          <w:bCs w:val="0"/>
          <w:color w:val="000000" w:themeColor="text1"/>
        </w:rPr>
        <w:t>_________________________</w:t>
      </w:r>
    </w:p>
    <w:p w:rsidR="004155CB" w:rsidRPr="00131C4E" w:rsidRDefault="004155CB" w:rsidP="004155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31C4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763B1F" w:rsidRPr="00131C4E" w:rsidRDefault="00763B1F" w:rsidP="00B469C7">
      <w:pPr>
        <w:pStyle w:val="1"/>
        <w:keepNext w:val="0"/>
        <w:adjustRightInd w:val="0"/>
        <w:spacing w:before="0"/>
        <w:rPr>
          <w:rFonts w:ascii="Times New Roman" w:eastAsia="Calibri" w:hAnsi="Times New Roman"/>
          <w:b w:val="0"/>
          <w:bCs w:val="0"/>
          <w:color w:val="000000" w:themeColor="text1"/>
          <w:sz w:val="22"/>
        </w:rPr>
      </w:pPr>
    </w:p>
    <w:p w:rsidR="00B469C7" w:rsidRPr="00131C4E" w:rsidRDefault="00B469C7" w:rsidP="00B469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31C4E">
        <w:rPr>
          <w:rFonts w:ascii="Times New Roman" w:hAnsi="Times New Roman"/>
          <w:color w:val="000000" w:themeColor="text1"/>
          <w:sz w:val="24"/>
          <w:szCs w:val="24"/>
        </w:rPr>
        <w:t>*</w:t>
      </w:r>
      <w:r w:rsidR="00B97E1C" w:rsidRPr="00131C4E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131C4E">
        <w:rPr>
          <w:rFonts w:ascii="Times New Roman" w:hAnsi="Times New Roman"/>
          <w:color w:val="000000" w:themeColor="text1"/>
          <w:sz w:val="24"/>
          <w:szCs w:val="24"/>
        </w:rPr>
        <w:t xml:space="preserve"> При проведении плановой проверки может быть определен проверочный лист, утвержденный Приказом </w:t>
      </w:r>
      <w:proofErr w:type="spellStart"/>
      <w:r w:rsidRPr="00131C4E">
        <w:rPr>
          <w:rFonts w:ascii="Times New Roman" w:hAnsi="Times New Roman"/>
          <w:color w:val="000000" w:themeColor="text1"/>
          <w:sz w:val="24"/>
          <w:szCs w:val="24"/>
        </w:rPr>
        <w:t>Роструда</w:t>
      </w:r>
      <w:proofErr w:type="spellEnd"/>
      <w:r w:rsidRPr="00131C4E">
        <w:rPr>
          <w:rFonts w:ascii="Times New Roman" w:hAnsi="Times New Roman"/>
          <w:color w:val="000000" w:themeColor="text1"/>
          <w:sz w:val="24"/>
          <w:szCs w:val="24"/>
        </w:rPr>
        <w:t xml:space="preserve"> от 10 ноября 2017 года № 655 «Об утверждении форм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права», в соответствии с которым будет осуществлена плановая проверка.</w:t>
      </w:r>
      <w:proofErr w:type="gramEnd"/>
    </w:p>
    <w:p w:rsidR="0094280E" w:rsidRPr="00131C4E" w:rsidRDefault="00B469C7" w:rsidP="00B469C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1C4E">
        <w:rPr>
          <w:rFonts w:ascii="Times New Roman" w:hAnsi="Times New Roman"/>
          <w:color w:val="000000" w:themeColor="text1"/>
          <w:sz w:val="24"/>
          <w:szCs w:val="24"/>
        </w:rPr>
        <w:t>При проведении внеплановой проверки указывается о</w:t>
      </w:r>
      <w:r w:rsidR="0094280E" w:rsidRPr="00131C4E">
        <w:rPr>
          <w:rFonts w:ascii="Times New Roman" w:hAnsi="Times New Roman"/>
          <w:color w:val="000000" w:themeColor="text1"/>
          <w:sz w:val="24"/>
          <w:szCs w:val="24"/>
        </w:rPr>
        <w:t>сновн</w:t>
      </w:r>
      <w:r w:rsidRPr="00131C4E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94280E" w:rsidRPr="00131C4E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направлени</w:t>
      </w:r>
      <w:r w:rsidRPr="00131C4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4280E" w:rsidRPr="00131C4E">
        <w:rPr>
          <w:rFonts w:ascii="Times New Roman" w:hAnsi="Times New Roman"/>
          <w:color w:val="000000" w:themeColor="text1"/>
          <w:sz w:val="24"/>
          <w:szCs w:val="24"/>
        </w:rPr>
        <w:t xml:space="preserve"> при осуществлении мероприятий ведомственного </w:t>
      </w:r>
      <w:proofErr w:type="gramStart"/>
      <w:r w:rsidR="0094280E" w:rsidRPr="00131C4E">
        <w:rPr>
          <w:rFonts w:ascii="Times New Roman" w:hAnsi="Times New Roman"/>
          <w:color w:val="000000" w:themeColor="text1"/>
          <w:sz w:val="24"/>
          <w:szCs w:val="24"/>
        </w:rPr>
        <w:t>контроля за</w:t>
      </w:r>
      <w:proofErr w:type="gramEnd"/>
      <w:r w:rsidR="0094280E" w:rsidRPr="00131C4E"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Pr="00131C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469C7" w:rsidRPr="00131C4E" w:rsidRDefault="00B469C7" w:rsidP="00B469C7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eastAsia="ru-RU"/>
        </w:rPr>
      </w:pPr>
    </w:p>
    <w:p w:rsidR="004155CB" w:rsidRPr="00131C4E" w:rsidRDefault="00763B1F" w:rsidP="00B469C7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 xml:space="preserve">4. Период деятельности, подлежащий проверке: </w:t>
      </w:r>
    </w:p>
    <w:p w:rsidR="00763B1F" w:rsidRPr="00131C4E" w:rsidRDefault="00763B1F" w:rsidP="004155CB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с _____________________ по</w:t>
      </w:r>
      <w:r w:rsidR="004155CB" w:rsidRPr="00131C4E">
        <w:rPr>
          <w:rFonts w:ascii="Times New Roman" w:eastAsia="Calibri" w:hAnsi="Times New Roman"/>
          <w:b w:val="0"/>
          <w:bCs w:val="0"/>
          <w:color w:val="000000" w:themeColor="text1"/>
        </w:rPr>
        <w:t xml:space="preserve"> 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_____________________________.</w:t>
      </w:r>
    </w:p>
    <w:p w:rsidR="00B469C7" w:rsidRPr="00131C4E" w:rsidRDefault="00B469C7" w:rsidP="004155CB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</w:p>
    <w:p w:rsidR="00763B1F" w:rsidRPr="00131C4E" w:rsidRDefault="00763B1F" w:rsidP="004155CB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5. В процессе проверки провести следующие мероприятия по контролю,</w:t>
      </w:r>
      <w:r w:rsidR="004155CB" w:rsidRPr="00131C4E">
        <w:rPr>
          <w:rFonts w:ascii="Times New Roman" w:eastAsia="Calibri" w:hAnsi="Times New Roman"/>
          <w:b w:val="0"/>
          <w:bCs w:val="0"/>
          <w:color w:val="000000" w:themeColor="text1"/>
        </w:rPr>
        <w:t xml:space="preserve"> 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необходимые для достижения целей и задач проведения проверки</w:t>
      </w:r>
      <w:r w:rsidR="00B469C7" w:rsidRPr="00131C4E">
        <w:rPr>
          <w:rFonts w:ascii="Times New Roman" w:eastAsia="Calibri" w:hAnsi="Times New Roman"/>
          <w:b w:val="0"/>
          <w:bCs w:val="0"/>
          <w:color w:val="000000" w:themeColor="text1"/>
        </w:rPr>
        <w:t>**</w:t>
      </w:r>
      <w:r w:rsidR="00B97E1C" w:rsidRPr="00131C4E">
        <w:rPr>
          <w:rFonts w:ascii="Times New Roman" w:eastAsia="Calibri" w:hAnsi="Times New Roman"/>
          <w:b w:val="0"/>
          <w:bCs w:val="0"/>
          <w:color w:val="000000" w:themeColor="text1"/>
        </w:rPr>
        <w:t>*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:</w:t>
      </w:r>
    </w:p>
    <w:p w:rsidR="00763B1F" w:rsidRPr="00131C4E" w:rsidRDefault="004155CB" w:rsidP="004155CB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1</w:t>
      </w:r>
      <w:r w:rsidR="00B469C7" w:rsidRPr="00131C4E">
        <w:rPr>
          <w:rFonts w:ascii="Times New Roman" w:eastAsia="Calibri" w:hAnsi="Times New Roman"/>
          <w:b w:val="0"/>
          <w:bCs w:val="0"/>
          <w:color w:val="000000" w:themeColor="text1"/>
        </w:rPr>
        <w:t xml:space="preserve">) </w:t>
      </w:r>
      <w:r w:rsidR="00B469C7" w:rsidRPr="00131C4E">
        <w:rPr>
          <w:rFonts w:ascii="Times New Roman" w:eastAsia="Calibri" w:hAnsi="Times New Roman"/>
          <w:b w:val="0"/>
          <w:bCs w:val="0"/>
          <w:i/>
          <w:color w:val="000000" w:themeColor="text1"/>
          <w:u w:val="single"/>
        </w:rPr>
        <w:t>например: анализ, рассмотрение, изучение и прочее...........................</w:t>
      </w:r>
    </w:p>
    <w:p w:rsidR="00763B1F" w:rsidRPr="00131C4E" w:rsidRDefault="00763B1F" w:rsidP="004155CB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2) _____________________________________________________________</w:t>
      </w:r>
    </w:p>
    <w:p w:rsidR="00763B1F" w:rsidRPr="00131C4E" w:rsidRDefault="00763B1F" w:rsidP="004155CB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3) _____________________________________________________________</w:t>
      </w:r>
      <w:r w:rsidR="004155CB" w:rsidRPr="00131C4E">
        <w:rPr>
          <w:rFonts w:ascii="Times New Roman" w:eastAsia="Calibri" w:hAnsi="Times New Roman"/>
          <w:b w:val="0"/>
          <w:bCs w:val="0"/>
          <w:color w:val="000000" w:themeColor="text1"/>
        </w:rPr>
        <w:t>.</w:t>
      </w:r>
    </w:p>
    <w:p w:rsidR="00F57A23" w:rsidRPr="00131C4E" w:rsidRDefault="00B469C7" w:rsidP="00F57A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Par93"/>
      <w:bookmarkEnd w:id="1"/>
      <w:proofErr w:type="gramStart"/>
      <w:r w:rsidRPr="00131C4E">
        <w:rPr>
          <w:rFonts w:ascii="Times New Roman" w:hAnsi="Times New Roman"/>
          <w:color w:val="000000" w:themeColor="text1"/>
          <w:sz w:val="24"/>
          <w:szCs w:val="24"/>
        </w:rPr>
        <w:t>**</w:t>
      </w:r>
      <w:r w:rsidR="00B97E1C" w:rsidRPr="00131C4E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131C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7A23" w:rsidRPr="00131C4E">
        <w:rPr>
          <w:rFonts w:ascii="Times New Roman" w:hAnsi="Times New Roman"/>
          <w:color w:val="000000" w:themeColor="text1"/>
          <w:sz w:val="24"/>
          <w:szCs w:val="24"/>
        </w:rPr>
        <w:t xml:space="preserve">При проведении плановой проверки может быть определен проверочный лист, утвержденный Приказом </w:t>
      </w:r>
      <w:proofErr w:type="spellStart"/>
      <w:r w:rsidR="00F57A23" w:rsidRPr="00131C4E">
        <w:rPr>
          <w:rFonts w:ascii="Times New Roman" w:hAnsi="Times New Roman"/>
          <w:color w:val="000000" w:themeColor="text1"/>
          <w:sz w:val="24"/>
          <w:szCs w:val="24"/>
        </w:rPr>
        <w:t>Роструда</w:t>
      </w:r>
      <w:proofErr w:type="spellEnd"/>
      <w:r w:rsidR="00F57A23" w:rsidRPr="00131C4E">
        <w:rPr>
          <w:rFonts w:ascii="Times New Roman" w:hAnsi="Times New Roman"/>
          <w:color w:val="000000" w:themeColor="text1"/>
          <w:sz w:val="24"/>
          <w:szCs w:val="24"/>
        </w:rPr>
        <w:t xml:space="preserve"> от 10 ноября 2017 года № 655 «Об утверждении форм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права», в соответствии с которым будет осуществлена плановая проверка.</w:t>
      </w:r>
      <w:proofErr w:type="gramEnd"/>
    </w:p>
    <w:p w:rsidR="00763B1F" w:rsidRPr="00131C4E" w:rsidRDefault="00763B1F" w:rsidP="00F57A23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4"/>
          <w:szCs w:val="24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  <w:szCs w:val="24"/>
        </w:rPr>
        <w:t>В случае проведения внеплановой проверки указываются мероприятия</w:t>
      </w:r>
      <w:r w:rsidR="00C75E3B"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  <w:szCs w:val="24"/>
        </w:rPr>
        <w:t xml:space="preserve">, 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  <w:szCs w:val="24"/>
        </w:rPr>
        <w:t>проведение</w:t>
      </w:r>
      <w:r w:rsidR="0084370B"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  <w:szCs w:val="24"/>
        </w:rPr>
        <w:t>которых необходимо для достижения целей и задач проверки. Если внеплановая</w:t>
      </w:r>
      <w:r w:rsidR="0084370B"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  <w:szCs w:val="24"/>
        </w:rPr>
        <w:t>проверка проводится в отношении конкретного работника (конкретных</w:t>
      </w:r>
      <w:r w:rsidR="0084370B"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  <w:szCs w:val="24"/>
        </w:rPr>
        <w:t>работников), указываются его фамилия, имя, отчество (их фамилии, имена,</w:t>
      </w:r>
      <w:r w:rsidR="0084370B"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  <w:szCs w:val="24"/>
        </w:rPr>
        <w:t>отчества).</w:t>
      </w:r>
    </w:p>
    <w:p w:rsidR="00B469C7" w:rsidRPr="00131C4E" w:rsidRDefault="00B469C7" w:rsidP="00B469C7">
      <w:pPr>
        <w:rPr>
          <w:color w:val="000000" w:themeColor="text1"/>
          <w:lang w:eastAsia="ru-RU"/>
        </w:rPr>
      </w:pPr>
    </w:p>
    <w:p w:rsidR="00763B1F" w:rsidRPr="00131C4E" w:rsidRDefault="00763B1F" w:rsidP="00F57A23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6. Перечень документов, представление которых проверяемой организацией</w:t>
      </w:r>
      <w:r w:rsidR="0084370B" w:rsidRPr="00131C4E">
        <w:rPr>
          <w:rFonts w:ascii="Times New Roman" w:eastAsia="Calibri" w:hAnsi="Times New Roman"/>
          <w:b w:val="0"/>
          <w:bCs w:val="0"/>
          <w:color w:val="000000" w:themeColor="text1"/>
        </w:rPr>
        <w:t xml:space="preserve"> 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необходимо для достижения целей и задач проведения проверки</w:t>
      </w:r>
      <w:r w:rsidR="00B97E1C" w:rsidRPr="00131C4E">
        <w:rPr>
          <w:rFonts w:ascii="Times New Roman" w:eastAsia="Calibri" w:hAnsi="Times New Roman"/>
          <w:b w:val="0"/>
          <w:bCs w:val="0"/>
          <w:color w:val="000000" w:themeColor="text1"/>
        </w:rPr>
        <w:t>****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:</w:t>
      </w:r>
    </w:p>
    <w:p w:rsidR="00763B1F" w:rsidRPr="00131C4E" w:rsidRDefault="00763B1F" w:rsidP="0084370B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1) _____________________________________________________________</w:t>
      </w:r>
    </w:p>
    <w:p w:rsidR="00763B1F" w:rsidRPr="00131C4E" w:rsidRDefault="00763B1F" w:rsidP="0084370B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2) _____________________________________________________________</w:t>
      </w:r>
    </w:p>
    <w:p w:rsidR="00763B1F" w:rsidRPr="00131C4E" w:rsidRDefault="0084370B" w:rsidP="0084370B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</w:rPr>
      </w:pPr>
      <w:bookmarkStart w:id="2" w:name="Par135"/>
      <w:bookmarkEnd w:id="2"/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lastRenderedPageBreak/>
        <w:t>*</w:t>
      </w:r>
      <w:r w:rsidR="00B97E1C"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>***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 xml:space="preserve"> </w:t>
      </w:r>
      <w:r w:rsidR="00763B1F"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>В случае проведения плановой проверки указываются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 xml:space="preserve"> локальные нормативные акты, документы, установленные перечнем локальных актов, документов, запрашиваемых при проведении мероприятий по контролю в подведомственных организациях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>.</w:t>
      </w:r>
    </w:p>
    <w:p w:rsidR="00E91C11" w:rsidRPr="00131C4E" w:rsidRDefault="00763B1F" w:rsidP="00E91C11">
      <w:pPr>
        <w:pStyle w:val="1"/>
        <w:keepNext w:val="0"/>
        <w:adjustRightInd w:val="0"/>
        <w:spacing w:before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4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>В случае проведения внеплановой проверки указываются документы из</w:t>
      </w:r>
      <w:r w:rsidR="0084370B"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 xml:space="preserve"> локальных актов, документов, запрашиваемых при проведении мероприятий по контролю в подведомственных организациях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>, проверка которых</w:t>
      </w:r>
      <w:r w:rsidR="0084370B"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 xml:space="preserve"> 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4"/>
        </w:rPr>
        <w:t>необходима для достижения целей и задач проверки.</w:t>
      </w:r>
    </w:p>
    <w:p w:rsidR="00E91C11" w:rsidRPr="00131C4E" w:rsidRDefault="00E91C11" w:rsidP="001707FE">
      <w:pPr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6484C" w:rsidRPr="00131C4E" w:rsidRDefault="00581636" w:rsidP="00581636">
      <w:pPr>
        <w:pStyle w:val="1"/>
        <w:keepNext w:val="0"/>
        <w:adjustRightInd w:val="0"/>
        <w:spacing w:before="0"/>
        <w:jc w:val="both"/>
        <w:rPr>
          <w:color w:val="000000" w:themeColor="text1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</w:rPr>
        <w:t xml:space="preserve">Глава </w:t>
      </w:r>
      <w:r w:rsidR="001B1D7F" w:rsidRPr="00131C4E">
        <w:rPr>
          <w:rFonts w:ascii="Times New Roman" w:eastAsia="Calibri" w:hAnsi="Times New Roman"/>
          <w:b w:val="0"/>
          <w:bCs w:val="0"/>
          <w:color w:val="000000" w:themeColor="text1"/>
        </w:rPr>
        <w:t xml:space="preserve">города </w:t>
      </w:r>
    </w:p>
    <w:p w:rsidR="00B97E1C" w:rsidRPr="00131C4E" w:rsidRDefault="00B97E1C" w:rsidP="00763B1F">
      <w:pPr>
        <w:pStyle w:val="1"/>
        <w:keepNext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</w:pPr>
    </w:p>
    <w:p w:rsidR="00763B1F" w:rsidRPr="00131C4E" w:rsidRDefault="00763B1F" w:rsidP="00763B1F">
      <w:pPr>
        <w:pStyle w:val="1"/>
        <w:keepNext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 xml:space="preserve">С копией </w:t>
      </w:r>
      <w:r w:rsidR="001B1D7F"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распоряжения</w:t>
      </w:r>
      <w:r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 xml:space="preserve"> о проведении проверки ознакомлены:</w:t>
      </w:r>
    </w:p>
    <w:p w:rsidR="00763B1F" w:rsidRPr="00131C4E" w:rsidRDefault="00763B1F" w:rsidP="00763B1F">
      <w:pPr>
        <w:pStyle w:val="1"/>
        <w:keepNext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____________________________________________________________________</w:t>
      </w:r>
    </w:p>
    <w:p w:rsidR="00763B1F" w:rsidRPr="00131C4E" w:rsidRDefault="00763B1F" w:rsidP="001707FE">
      <w:pPr>
        <w:pStyle w:val="1"/>
        <w:keepNext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color w:val="000000" w:themeColor="text1"/>
          <w:sz w:val="22"/>
          <w:szCs w:val="20"/>
        </w:rPr>
      </w:pPr>
      <w:proofErr w:type="gramStart"/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2"/>
          <w:szCs w:val="20"/>
        </w:rPr>
        <w:t>(должность, фамилия, инициалы и подпись должностного лица проверяемой</w:t>
      </w:r>
      <w:proofErr w:type="gramEnd"/>
    </w:p>
    <w:p w:rsidR="00763B1F" w:rsidRPr="00131C4E" w:rsidRDefault="00763B1F" w:rsidP="001707FE">
      <w:pPr>
        <w:pStyle w:val="1"/>
        <w:keepNext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color w:val="000000" w:themeColor="text1"/>
          <w:sz w:val="22"/>
          <w:szCs w:val="20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  <w:sz w:val="22"/>
          <w:szCs w:val="20"/>
        </w:rPr>
        <w:t>организации)</w:t>
      </w:r>
    </w:p>
    <w:p w:rsidR="00763B1F" w:rsidRPr="00131C4E" w:rsidRDefault="00763B1F" w:rsidP="00763B1F">
      <w:pPr>
        <w:pStyle w:val="1"/>
        <w:keepNext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____________________________________________________________________</w:t>
      </w:r>
    </w:p>
    <w:p w:rsidR="00763B1F" w:rsidRPr="00131C4E" w:rsidRDefault="00763B1F" w:rsidP="00763B1F">
      <w:pPr>
        <w:pStyle w:val="1"/>
        <w:keepNext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</w:pPr>
      <w:r w:rsidRPr="00131C4E">
        <w:rPr>
          <w:rFonts w:ascii="Times New Roman" w:eastAsia="Calibri" w:hAnsi="Times New Roman"/>
          <w:b w:val="0"/>
          <w:bCs w:val="0"/>
          <w:color w:val="000000" w:themeColor="text1"/>
          <w:szCs w:val="20"/>
        </w:rPr>
        <w:t>____.____.20____</w:t>
      </w:r>
    </w:p>
    <w:p w:rsidR="00384CA2" w:rsidRDefault="00384CA2" w:rsidP="00842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84CA2" w:rsidSect="00703D26">
          <w:headerReference w:type="default" r:id="rId9"/>
          <w:pgSz w:w="11906" w:h="16838"/>
          <w:pgMar w:top="709" w:right="851" w:bottom="1134" w:left="1418" w:header="708" w:footer="708" w:gutter="0"/>
          <w:cols w:space="708"/>
          <w:titlePg/>
          <w:docGrid w:linePitch="360"/>
        </w:sectPr>
      </w:pPr>
    </w:p>
    <w:p w:rsidR="00D01F72" w:rsidRDefault="00D01F72" w:rsidP="00873243">
      <w:pPr>
        <w:widowControl w:val="0"/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  2</w:t>
      </w:r>
    </w:p>
    <w:p w:rsidR="00FF06BE" w:rsidRPr="00640AA4" w:rsidRDefault="00873243" w:rsidP="00873243">
      <w:pPr>
        <w:widowControl w:val="0"/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3243">
        <w:rPr>
          <w:rFonts w:ascii="Times New Roman" w:eastAsia="Times New Roman" w:hAnsi="Times New Roman"/>
          <w:sz w:val="28"/>
          <w:szCs w:val="24"/>
          <w:lang w:eastAsia="ru-RU"/>
        </w:rPr>
        <w:t>УТВЕРЖДАЮ</w:t>
      </w:r>
    </w:p>
    <w:p w:rsidR="00873243" w:rsidRDefault="00D01F72" w:rsidP="00873243">
      <w:pPr>
        <w:widowControl w:val="0"/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города</w:t>
      </w:r>
      <w:r w:rsidR="00640AA4" w:rsidRPr="00640A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D0C" w:rsidRPr="00640A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3243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842D97" w:rsidRPr="00640AA4" w:rsidRDefault="00D01F72" w:rsidP="00873243">
      <w:pPr>
        <w:widowControl w:val="0"/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И.В. Маскаев</w:t>
      </w:r>
    </w:p>
    <w:p w:rsidR="001707FE" w:rsidRPr="00640AA4" w:rsidRDefault="001707FE" w:rsidP="00170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40AA4">
        <w:rPr>
          <w:rFonts w:ascii="Times New Roman" w:hAnsi="Times New Roman"/>
          <w:bCs/>
          <w:sz w:val="24"/>
          <w:szCs w:val="24"/>
          <w:lang w:eastAsia="ru-RU"/>
        </w:rPr>
        <w:t>План</w:t>
      </w:r>
      <w:r w:rsidRPr="00640A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707FE" w:rsidRPr="00640AA4" w:rsidRDefault="001707FE" w:rsidP="00170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40AA4">
        <w:rPr>
          <w:rFonts w:ascii="Times New Roman" w:hAnsi="Times New Roman"/>
          <w:sz w:val="24"/>
          <w:szCs w:val="24"/>
          <w:lang w:eastAsia="ru-RU"/>
        </w:rPr>
        <w:t>проведения проверок соблюдени</w:t>
      </w:r>
      <w:r w:rsidR="00873243">
        <w:rPr>
          <w:rFonts w:ascii="Times New Roman" w:hAnsi="Times New Roman"/>
          <w:sz w:val="24"/>
          <w:szCs w:val="24"/>
          <w:lang w:eastAsia="ru-RU"/>
        </w:rPr>
        <w:t>я</w:t>
      </w:r>
      <w:r w:rsidRPr="00640AA4">
        <w:rPr>
          <w:rFonts w:ascii="Times New Roman" w:hAnsi="Times New Roman"/>
          <w:sz w:val="24"/>
          <w:szCs w:val="24"/>
          <w:lang w:eastAsia="ru-RU"/>
        </w:rPr>
        <w:t xml:space="preserve"> трудового законодательства и иных нормативных правовых актов, содержащих нормы трудового права, в организациях, </w:t>
      </w:r>
    </w:p>
    <w:p w:rsidR="00842D97" w:rsidRPr="00640AA4" w:rsidRDefault="001707FE" w:rsidP="00170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40AA4">
        <w:rPr>
          <w:rFonts w:ascii="Times New Roman" w:hAnsi="Times New Roman"/>
          <w:sz w:val="24"/>
          <w:szCs w:val="24"/>
          <w:lang w:eastAsia="ru-RU"/>
        </w:rPr>
        <w:t>подведомственных</w:t>
      </w:r>
      <w:proofErr w:type="gramEnd"/>
      <w:r w:rsidRPr="00640A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1F72">
        <w:rPr>
          <w:rFonts w:ascii="Times New Roman" w:hAnsi="Times New Roman"/>
          <w:sz w:val="24"/>
          <w:szCs w:val="24"/>
          <w:lang w:eastAsia="ru-RU"/>
        </w:rPr>
        <w:t>администрации города Алейска</w:t>
      </w:r>
      <w:r w:rsidRPr="00640AA4">
        <w:rPr>
          <w:rFonts w:ascii="Times New Roman" w:hAnsi="Times New Roman"/>
          <w:sz w:val="24"/>
          <w:szCs w:val="24"/>
          <w:lang w:eastAsia="ru-RU"/>
        </w:rPr>
        <w:t>, на 20</w:t>
      </w:r>
      <w:r w:rsidR="004F1D0C" w:rsidRPr="00640AA4">
        <w:rPr>
          <w:rFonts w:ascii="Times New Roman" w:hAnsi="Times New Roman"/>
          <w:sz w:val="24"/>
          <w:szCs w:val="24"/>
          <w:lang w:eastAsia="ru-RU"/>
        </w:rPr>
        <w:t>2</w:t>
      </w:r>
      <w:r w:rsidR="00EF69D8">
        <w:rPr>
          <w:rFonts w:ascii="Times New Roman" w:hAnsi="Times New Roman"/>
          <w:sz w:val="24"/>
          <w:szCs w:val="24"/>
          <w:lang w:eastAsia="ru-RU"/>
        </w:rPr>
        <w:t>2</w:t>
      </w:r>
      <w:r w:rsidRPr="00640AA4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1707FE" w:rsidRPr="001707FE" w:rsidRDefault="001707FE" w:rsidP="001707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32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048"/>
        <w:gridCol w:w="2189"/>
        <w:gridCol w:w="1275"/>
        <w:gridCol w:w="1418"/>
        <w:gridCol w:w="1701"/>
        <w:gridCol w:w="1559"/>
        <w:gridCol w:w="1985"/>
      </w:tblGrid>
      <w:tr w:rsidR="001707FE" w:rsidRPr="00640AA4" w:rsidTr="00640AA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F602DD" w:rsidP="0017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0AA4">
              <w:rPr>
                <w:rFonts w:ascii="Times New Roman" w:hAnsi="Times New Roman"/>
                <w:lang w:eastAsia="ru-RU"/>
              </w:rPr>
              <w:t>№</w:t>
            </w:r>
            <w:r w:rsidR="001707FE" w:rsidRPr="00640AA4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="001707FE" w:rsidRPr="00640AA4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="001707FE" w:rsidRPr="00640AA4">
              <w:rPr>
                <w:rFonts w:ascii="Times New Roman" w:hAnsi="Times New Roman"/>
                <w:lang w:eastAsia="ru-RU"/>
              </w:rPr>
              <w:t xml:space="preserve">/п 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1707FE" w:rsidP="0017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0AA4">
              <w:rPr>
                <w:rFonts w:ascii="Times New Roman" w:hAnsi="Times New Roman"/>
                <w:lang w:eastAsia="ru-RU"/>
              </w:rPr>
              <w:t xml:space="preserve">Наименования, места нахождения и (или) места фактического осуществления деятельности подведомственных организаций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F602DD" w:rsidP="00E04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0AA4">
              <w:rPr>
                <w:rFonts w:ascii="Times New Roman" w:hAnsi="Times New Roman"/>
                <w:lang w:eastAsia="ru-RU"/>
              </w:rPr>
              <w:t>Категория риска, к которой отнесена деятельность подведомственной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1707FE" w:rsidP="0017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0AA4">
              <w:rPr>
                <w:rFonts w:ascii="Times New Roman" w:hAnsi="Times New Roman"/>
                <w:lang w:eastAsia="ru-RU"/>
              </w:rPr>
              <w:t xml:space="preserve">Форма проверки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1707FE" w:rsidP="0017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0AA4">
              <w:rPr>
                <w:rFonts w:ascii="Times New Roman" w:hAnsi="Times New Roman"/>
                <w:lang w:eastAsia="ru-RU"/>
              </w:rPr>
              <w:t xml:space="preserve">Предмет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1707FE" w:rsidP="0017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0AA4">
              <w:rPr>
                <w:rFonts w:ascii="Times New Roman" w:hAnsi="Times New Roman"/>
                <w:lang w:eastAsia="ru-RU"/>
              </w:rPr>
              <w:t xml:space="preserve">Дата начала проведения проверки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1707FE" w:rsidP="0017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0AA4">
              <w:rPr>
                <w:rFonts w:ascii="Times New Roman" w:hAnsi="Times New Roman"/>
                <w:lang w:eastAsia="ru-RU"/>
              </w:rPr>
              <w:t xml:space="preserve">Срок проведения проверки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1707FE" w:rsidP="0017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0AA4">
              <w:rPr>
                <w:rFonts w:ascii="Times New Roman" w:hAnsi="Times New Roman"/>
                <w:lang w:eastAsia="ru-RU"/>
              </w:rPr>
              <w:t xml:space="preserve">Примечание </w:t>
            </w:r>
          </w:p>
        </w:tc>
      </w:tr>
      <w:tr w:rsidR="001707FE" w:rsidRPr="00640AA4" w:rsidTr="00640AA4">
        <w:trPr>
          <w:trHeight w:val="1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1707FE" w:rsidP="004F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0AA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1707FE" w:rsidP="0017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0AA4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1707FE" w:rsidP="0017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0AA4">
              <w:rPr>
                <w:rFonts w:ascii="Times New Roman" w:hAnsi="Times New Roman"/>
                <w:lang w:eastAsia="ru-RU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1707FE" w:rsidP="0017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0AA4">
              <w:rPr>
                <w:rFonts w:ascii="Times New Roman" w:hAnsi="Times New Roman"/>
                <w:lang w:eastAsia="ru-RU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1707FE" w:rsidP="0017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0AA4">
              <w:rPr>
                <w:rFonts w:ascii="Times New Roman" w:hAnsi="Times New Roman"/>
                <w:lang w:eastAsia="ru-RU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1707FE" w:rsidP="0017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0AA4">
              <w:rPr>
                <w:rFonts w:ascii="Times New Roman" w:hAnsi="Times New Roman"/>
                <w:lang w:eastAsia="ru-RU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1707FE" w:rsidP="0017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0AA4">
              <w:rPr>
                <w:rFonts w:ascii="Times New Roman" w:hAnsi="Times New Roman"/>
                <w:lang w:eastAsia="ru-RU"/>
              </w:rPr>
              <w:t xml:space="preserve">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1707FE" w:rsidP="0017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0AA4">
              <w:rPr>
                <w:rFonts w:ascii="Times New Roman" w:hAnsi="Times New Roman"/>
                <w:lang w:eastAsia="ru-RU"/>
              </w:rPr>
              <w:t xml:space="preserve">8 </w:t>
            </w:r>
          </w:p>
        </w:tc>
      </w:tr>
      <w:tr w:rsidR="001707FE" w:rsidRPr="00640AA4" w:rsidTr="00640AA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4F1D0C" w:rsidP="004F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A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1707FE" w:rsidP="00873243">
            <w:pPr>
              <w:pStyle w:val="ad"/>
              <w:rPr>
                <w:i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1707FE" w:rsidP="004F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1707FE" w:rsidP="004F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1707FE" w:rsidP="004F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1707FE" w:rsidP="004F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1707FE" w:rsidP="004F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640AA4" w:rsidRDefault="001707FE" w:rsidP="0017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1D0C" w:rsidRPr="00640AA4" w:rsidTr="00640AA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C" w:rsidRPr="00640AA4" w:rsidRDefault="004F1D0C" w:rsidP="004F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A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C" w:rsidRPr="00640AA4" w:rsidRDefault="004F1D0C" w:rsidP="0017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C" w:rsidRPr="00640AA4" w:rsidRDefault="004F1D0C" w:rsidP="004F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C" w:rsidRPr="00640AA4" w:rsidRDefault="004F1D0C" w:rsidP="000B7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C" w:rsidRPr="00640AA4" w:rsidRDefault="004F1D0C" w:rsidP="000B7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C" w:rsidRPr="00640AA4" w:rsidRDefault="004F1D0C" w:rsidP="004F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C" w:rsidRPr="00640AA4" w:rsidRDefault="004F1D0C" w:rsidP="000B7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C" w:rsidRPr="00640AA4" w:rsidRDefault="004F1D0C" w:rsidP="0017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AA4" w:rsidRPr="00640AA4" w:rsidTr="00640AA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640AA4" w:rsidRDefault="00640AA4" w:rsidP="004F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A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640AA4" w:rsidRDefault="00640AA4" w:rsidP="0064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640AA4" w:rsidRDefault="00640AA4" w:rsidP="000B7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640AA4" w:rsidRDefault="00640AA4" w:rsidP="000B7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640AA4" w:rsidRDefault="00640AA4" w:rsidP="000B7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640AA4" w:rsidRDefault="00640AA4" w:rsidP="0064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640AA4" w:rsidRDefault="00640AA4" w:rsidP="000B7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640AA4" w:rsidRDefault="00640AA4" w:rsidP="00170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AA4" w:rsidRPr="001707FE" w:rsidTr="00640AA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1707FE" w:rsidRDefault="00640AA4" w:rsidP="004F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1707FE" w:rsidRDefault="00640AA4" w:rsidP="0064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1707FE" w:rsidRDefault="00640AA4" w:rsidP="0064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640AA4" w:rsidRDefault="00640AA4" w:rsidP="000B7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640AA4" w:rsidRDefault="00640AA4" w:rsidP="000B7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640AA4" w:rsidRDefault="00640AA4" w:rsidP="0064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640AA4" w:rsidRDefault="00640AA4" w:rsidP="000B7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640AA4" w:rsidRDefault="00640AA4" w:rsidP="000B7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02DD" w:rsidRDefault="00F602DD" w:rsidP="00170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  <w:sectPr w:rsidR="00F602DD" w:rsidSect="00F602DD">
          <w:pgSz w:w="16838" w:h="11906" w:orient="landscape"/>
          <w:pgMar w:top="1134" w:right="851" w:bottom="1134" w:left="1418" w:header="708" w:footer="708" w:gutter="0"/>
          <w:cols w:space="708"/>
          <w:docGrid w:linePitch="360"/>
        </w:sectPr>
      </w:pPr>
    </w:p>
    <w:p w:rsidR="00491D5E" w:rsidRPr="00E049F4" w:rsidRDefault="00D01F72" w:rsidP="00E049F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lastRenderedPageBreak/>
        <w:t xml:space="preserve">                                      П</w:t>
      </w:r>
      <w:r w:rsidR="00491D5E" w:rsidRPr="00E049F4">
        <w:rPr>
          <w:rFonts w:ascii="Times New Roman" w:hAnsi="Times New Roman"/>
          <w:sz w:val="28"/>
          <w:szCs w:val="32"/>
          <w:lang w:eastAsia="ru-RU"/>
        </w:rPr>
        <w:t>риложение</w:t>
      </w:r>
      <w:r w:rsidR="00EB0A4F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="00766D21">
        <w:rPr>
          <w:rFonts w:ascii="Times New Roman" w:hAnsi="Times New Roman"/>
          <w:sz w:val="28"/>
          <w:szCs w:val="32"/>
          <w:lang w:eastAsia="ru-RU"/>
        </w:rPr>
        <w:t>3</w:t>
      </w:r>
    </w:p>
    <w:p w:rsidR="00491D5E" w:rsidRDefault="00491D5E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91D5E" w:rsidRPr="00491D5E" w:rsidRDefault="00491D5E" w:rsidP="00491D5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491D5E">
        <w:rPr>
          <w:rFonts w:ascii="Times New Roman" w:hAnsi="Times New Roman"/>
          <w:bCs/>
          <w:sz w:val="28"/>
        </w:rPr>
        <w:t>Перечень</w:t>
      </w:r>
    </w:p>
    <w:p w:rsidR="00D01F72" w:rsidRDefault="00D01F72" w:rsidP="00D01F7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</w:t>
      </w:r>
      <w:r w:rsidR="00491D5E" w:rsidRPr="00491D5E">
        <w:rPr>
          <w:rFonts w:ascii="Times New Roman" w:hAnsi="Times New Roman"/>
          <w:bCs/>
          <w:sz w:val="28"/>
        </w:rPr>
        <w:t>локальных нормативных актов, документов,</w:t>
      </w:r>
      <w:r>
        <w:rPr>
          <w:rFonts w:ascii="Times New Roman" w:hAnsi="Times New Roman"/>
          <w:bCs/>
          <w:sz w:val="28"/>
        </w:rPr>
        <w:t xml:space="preserve"> </w:t>
      </w:r>
      <w:r w:rsidR="00491D5E" w:rsidRPr="00491D5E">
        <w:rPr>
          <w:rFonts w:ascii="Times New Roman" w:hAnsi="Times New Roman"/>
          <w:bCs/>
          <w:sz w:val="28"/>
        </w:rPr>
        <w:t xml:space="preserve">запрашиваемых </w:t>
      </w:r>
      <w:proofErr w:type="gramStart"/>
      <w:r w:rsidR="00491D5E" w:rsidRPr="00491D5E">
        <w:rPr>
          <w:rFonts w:ascii="Times New Roman" w:hAnsi="Times New Roman"/>
          <w:bCs/>
          <w:sz w:val="28"/>
        </w:rPr>
        <w:t>при</w:t>
      </w:r>
      <w:proofErr w:type="gramEnd"/>
      <w:r w:rsidR="00491D5E" w:rsidRPr="00491D5E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 </w:t>
      </w:r>
    </w:p>
    <w:p w:rsidR="00491D5E" w:rsidRPr="00491D5E" w:rsidRDefault="00D01F72" w:rsidP="00D01F72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</w:t>
      </w:r>
      <w:proofErr w:type="gramStart"/>
      <w:r w:rsidR="00491D5E" w:rsidRPr="00491D5E">
        <w:rPr>
          <w:rFonts w:ascii="Times New Roman" w:hAnsi="Times New Roman"/>
          <w:bCs/>
          <w:sz w:val="28"/>
        </w:rPr>
        <w:t>проведении</w:t>
      </w:r>
      <w:proofErr w:type="gramEnd"/>
      <w:r w:rsidR="00491D5E" w:rsidRPr="00491D5E">
        <w:rPr>
          <w:rFonts w:ascii="Times New Roman" w:hAnsi="Times New Roman"/>
          <w:bCs/>
          <w:sz w:val="28"/>
        </w:rPr>
        <w:t xml:space="preserve"> мероприятий в подведомственных организациях</w:t>
      </w:r>
    </w:p>
    <w:p w:rsidR="00491D5E" w:rsidRPr="00491D5E" w:rsidRDefault="00491D5E" w:rsidP="00D01F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1. Документы по кадровому учету: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штатное расписание (текущий год);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график отпусков (текущий год);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приказы (распоряжения) и журналы регистрации по личному составу (о приеме, увольнении, переводе и т.д.) за текущий и предшествующий год;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приказы (распоряжения) и журналы регистрации об отпусках, командировках за текущий и предшествующий год;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трудовые книжки;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книга учета движения трудовых книжек и вкладышей в них;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табель учета рабочего времени за текущий и предшествующий год;</w:t>
      </w:r>
    </w:p>
    <w:p w:rsidR="00491D5E" w:rsidRPr="000D7F87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 xml:space="preserve">- личные карточки работников </w:t>
      </w:r>
      <w:hyperlink r:id="rId10" w:history="1">
        <w:r w:rsidRPr="000D7F87">
          <w:rPr>
            <w:rStyle w:val="a9"/>
            <w:rFonts w:ascii="Times New Roman" w:hAnsi="Times New Roman"/>
            <w:color w:val="auto"/>
            <w:sz w:val="28"/>
            <w:u w:val="none"/>
          </w:rPr>
          <w:t>(формы Т-2)</w:t>
        </w:r>
      </w:hyperlink>
      <w:r w:rsidRPr="000D7F87">
        <w:rPr>
          <w:rFonts w:ascii="Times New Roman" w:hAnsi="Times New Roman"/>
          <w:sz w:val="28"/>
        </w:rPr>
        <w:t>.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2. Оформление трудовых договоров: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трудовые договоры;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журнал регистрации трудовых договоров;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договоры о материальной ответственности;</w:t>
      </w:r>
    </w:p>
    <w:p w:rsid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должностные инструкции работников</w:t>
      </w:r>
      <w:r>
        <w:rPr>
          <w:rFonts w:ascii="Times New Roman" w:hAnsi="Times New Roman"/>
          <w:sz w:val="28"/>
        </w:rPr>
        <w:t>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491D5E">
        <w:rPr>
          <w:rFonts w:ascii="Times New Roman" w:hAnsi="Times New Roman"/>
          <w:sz w:val="28"/>
        </w:rPr>
        <w:t>писок несовершеннолетних работников, работников-инвалидов, беременных женщин и женщин, имеющих детей в возрасте до трех лет.</w:t>
      </w:r>
    </w:p>
    <w:p w:rsidR="00581636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</w:t>
      </w:r>
      <w:r w:rsidRPr="00491D5E">
        <w:rPr>
          <w:rFonts w:ascii="Times New Roman" w:hAnsi="Times New Roman"/>
          <w:sz w:val="28"/>
        </w:rPr>
        <w:t>едицинские справки</w:t>
      </w:r>
      <w:r w:rsidR="00581636" w:rsidRPr="00491D5E">
        <w:rPr>
          <w:rFonts w:ascii="Times New Roman" w:hAnsi="Times New Roman"/>
          <w:sz w:val="28"/>
        </w:rPr>
        <w:t>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Pr="00491D5E">
        <w:rPr>
          <w:rFonts w:ascii="Times New Roman" w:hAnsi="Times New Roman"/>
          <w:sz w:val="28"/>
        </w:rPr>
        <w:t>риказы о поощрении, наложении дисциплинарного взыскания</w:t>
      </w:r>
      <w:r w:rsidR="00581636" w:rsidRPr="00491D5E">
        <w:rPr>
          <w:rFonts w:ascii="Times New Roman" w:hAnsi="Times New Roman"/>
          <w:sz w:val="28"/>
        </w:rPr>
        <w:t>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 w:rsidRPr="00491D5E">
        <w:rPr>
          <w:rFonts w:ascii="Times New Roman" w:hAnsi="Times New Roman"/>
          <w:sz w:val="28"/>
        </w:rPr>
        <w:t>пись дел по личному составу (для передачи в архив)</w:t>
      </w:r>
      <w:r w:rsidR="00581636" w:rsidRPr="00491D5E">
        <w:rPr>
          <w:rFonts w:ascii="Times New Roman" w:hAnsi="Times New Roman"/>
          <w:sz w:val="28"/>
        </w:rPr>
        <w:t>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 w:rsidRPr="00491D5E">
        <w:rPr>
          <w:rFonts w:ascii="Times New Roman" w:hAnsi="Times New Roman"/>
          <w:sz w:val="28"/>
        </w:rPr>
        <w:t>пись дел постоянного срока хранения (для передачи в архив)</w:t>
      </w:r>
      <w:r w:rsidR="00581636" w:rsidRPr="00491D5E">
        <w:rPr>
          <w:rFonts w:ascii="Times New Roman" w:hAnsi="Times New Roman"/>
          <w:sz w:val="28"/>
        </w:rPr>
        <w:t>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Pr="00491D5E">
        <w:rPr>
          <w:rFonts w:ascii="Times New Roman" w:hAnsi="Times New Roman"/>
          <w:sz w:val="28"/>
        </w:rPr>
        <w:t xml:space="preserve">риказ о создании службы охраны труда, возложении обязанностей </w:t>
      </w:r>
      <w:r w:rsidR="00D01F72">
        <w:rPr>
          <w:rFonts w:ascii="Times New Roman" w:hAnsi="Times New Roman"/>
          <w:sz w:val="28"/>
        </w:rPr>
        <w:t>специалиста</w:t>
      </w:r>
      <w:r w:rsidRPr="00491D5E">
        <w:rPr>
          <w:rFonts w:ascii="Times New Roman" w:hAnsi="Times New Roman"/>
          <w:sz w:val="28"/>
        </w:rPr>
        <w:t xml:space="preserve"> по охране труда, на специалиста или заключение договора на проведение работ по охране труда</w:t>
      </w:r>
      <w:r w:rsidR="00581636" w:rsidRPr="00491D5E">
        <w:rPr>
          <w:rFonts w:ascii="Times New Roman" w:hAnsi="Times New Roman"/>
          <w:sz w:val="28"/>
        </w:rPr>
        <w:t>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Pr="00491D5E">
        <w:rPr>
          <w:rFonts w:ascii="Times New Roman" w:hAnsi="Times New Roman"/>
          <w:sz w:val="28"/>
        </w:rPr>
        <w:t>оложение об организации работы по охране труда.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3. Организация рабочего времени, времени отдыха и оплаты труда: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коллективный договор (при наличии);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правила внутреннего трудового распорядка;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ведомости на выдачу заработной платы за текущий и предшествующий год;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расчетные листки (форма документа);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приказы (распоряжения) по основной деятельности (в части трудового законодательства) за текущий и предшествующий год.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4. Организация работ по охране труда: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lastRenderedPageBreak/>
        <w:t>- журналы инструктажей;</w:t>
      </w:r>
    </w:p>
    <w:p w:rsidR="000D7F87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инструкции по охране труда</w:t>
      </w:r>
      <w:r w:rsidR="000D7F87">
        <w:rPr>
          <w:rFonts w:ascii="Times New Roman" w:hAnsi="Times New Roman"/>
          <w:sz w:val="28"/>
        </w:rPr>
        <w:t>;</w:t>
      </w:r>
    </w:p>
    <w:p w:rsidR="00491D5E" w:rsidRPr="00491D5E" w:rsidRDefault="000D7F87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Pr="000D7F87">
        <w:rPr>
          <w:rFonts w:ascii="Times New Roman" w:hAnsi="Times New Roman"/>
          <w:sz w:val="28"/>
        </w:rPr>
        <w:t>риказы о пров</w:t>
      </w:r>
      <w:r>
        <w:rPr>
          <w:rFonts w:ascii="Times New Roman" w:hAnsi="Times New Roman"/>
          <w:sz w:val="28"/>
        </w:rPr>
        <w:t xml:space="preserve">едении </w:t>
      </w:r>
      <w:proofErr w:type="gramStart"/>
      <w:r>
        <w:rPr>
          <w:rFonts w:ascii="Times New Roman" w:hAnsi="Times New Roman"/>
          <w:sz w:val="28"/>
        </w:rPr>
        <w:t>обучения по охране</w:t>
      </w:r>
      <w:proofErr w:type="gramEnd"/>
      <w:r>
        <w:rPr>
          <w:rFonts w:ascii="Times New Roman" w:hAnsi="Times New Roman"/>
          <w:sz w:val="28"/>
        </w:rPr>
        <w:t xml:space="preserve"> труда</w:t>
      </w:r>
      <w:r w:rsidR="00491D5E" w:rsidRPr="00491D5E">
        <w:rPr>
          <w:rFonts w:ascii="Times New Roman" w:hAnsi="Times New Roman"/>
          <w:sz w:val="28"/>
        </w:rPr>
        <w:t>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карточки учета выдачи средств индивидуальной защиты.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5. Документы по проведению специальной оценки условий труда: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сведения об организации, проводившей оценку условий труда, копии аттестата аккредитации и область аккредитации;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перечень рабочих мест, на которых проводилась специальная оценка;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протоколы проведения измерений и оценки;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карты специальной оценки условий труда;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сводная ведомость результатов СОУТ и сводная таблица классов условий труда;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перечень рекомендуемых мероприятий по улучшению условий труда (при наличии);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- заключение эксперта (при наличии).</w:t>
      </w:r>
    </w:p>
    <w:p w:rsidR="00491D5E" w:rsidRPr="00491D5E" w:rsidRDefault="00491D5E" w:rsidP="00491D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1D5E">
        <w:rPr>
          <w:rFonts w:ascii="Times New Roman" w:hAnsi="Times New Roman"/>
          <w:sz w:val="28"/>
        </w:rPr>
        <w:t>6. Иные локальные нормативные акты и документы, содержащие нормы трудового права, необходимые для проведения полной и всесторонней проверки.</w:t>
      </w:r>
    </w:p>
    <w:p w:rsidR="00491D5E" w:rsidRDefault="00491D5E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7F87" w:rsidRDefault="000D7F87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7F87" w:rsidRDefault="000D7F87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7F87" w:rsidRDefault="000D7F87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7F87" w:rsidRDefault="000D7F87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7F87" w:rsidRDefault="000D7F87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7F87" w:rsidRDefault="000D7F87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7F87" w:rsidRDefault="000D7F87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7F87" w:rsidRDefault="000D7F87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7F87" w:rsidRDefault="000D7F87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7F87" w:rsidRDefault="000D7F87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7F87" w:rsidRDefault="000D7F87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1F72" w:rsidRDefault="00D01F72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1F72" w:rsidRDefault="00D01F72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1F72" w:rsidRDefault="00D01F72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1F72" w:rsidRDefault="00D01F72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1F72" w:rsidRDefault="00D01F72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1F72" w:rsidRDefault="00D01F72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1F72" w:rsidRDefault="00D01F72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90B17" w:rsidRDefault="00090B17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1F72" w:rsidRDefault="00D01F72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1F72" w:rsidRDefault="00D01F72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1F72" w:rsidRDefault="00D01F72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1F72" w:rsidRDefault="00D01F72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1F72" w:rsidRDefault="00D01F72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1F72" w:rsidRDefault="00D01F72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7F87" w:rsidRDefault="000D7F87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7F87" w:rsidRPr="00F602DD" w:rsidRDefault="000D7F87" w:rsidP="006B34A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32"/>
          <w:lang w:eastAsia="ru-RU"/>
        </w:rPr>
      </w:pPr>
      <w:r w:rsidRPr="00F602DD">
        <w:rPr>
          <w:rFonts w:ascii="Times New Roman" w:hAnsi="Times New Roman"/>
          <w:sz w:val="28"/>
          <w:szCs w:val="32"/>
          <w:lang w:eastAsia="ru-RU"/>
        </w:rPr>
        <w:lastRenderedPageBreak/>
        <w:t xml:space="preserve">Приложение </w:t>
      </w:r>
      <w:r w:rsidR="00E17F42">
        <w:rPr>
          <w:rFonts w:ascii="Times New Roman" w:hAnsi="Times New Roman"/>
          <w:sz w:val="28"/>
          <w:szCs w:val="32"/>
          <w:lang w:eastAsia="ru-RU"/>
        </w:rPr>
        <w:t>4</w:t>
      </w:r>
    </w:p>
    <w:p w:rsidR="000D7F87" w:rsidRDefault="000D7F87" w:rsidP="0038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7F87" w:rsidRDefault="000D7F87" w:rsidP="000D7F87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0D7F87" w:rsidRDefault="00581636" w:rsidP="000D7F87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090B17">
        <w:rPr>
          <w:rFonts w:ascii="Times New Roman" w:hAnsi="Times New Roman"/>
          <w:sz w:val="28"/>
        </w:rPr>
        <w:t xml:space="preserve">города </w:t>
      </w:r>
      <w:r w:rsidR="002E4D75">
        <w:rPr>
          <w:rFonts w:ascii="Times New Roman" w:hAnsi="Times New Roman"/>
          <w:sz w:val="28"/>
        </w:rPr>
        <w:t>______</w:t>
      </w:r>
      <w:r w:rsidR="00090B17">
        <w:rPr>
          <w:rFonts w:ascii="Times New Roman" w:hAnsi="Times New Roman"/>
          <w:sz w:val="28"/>
        </w:rPr>
        <w:t>___________</w:t>
      </w:r>
    </w:p>
    <w:p w:rsidR="000D7F87" w:rsidRDefault="000D7F87" w:rsidP="000D7F87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«____»___________________20___ г.</w:t>
      </w:r>
    </w:p>
    <w:p w:rsidR="000D7F87" w:rsidRDefault="000D7F87" w:rsidP="000D7F87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z w:val="28"/>
        </w:rPr>
      </w:pPr>
    </w:p>
    <w:p w:rsidR="000D7F87" w:rsidRDefault="000D7F87" w:rsidP="000D7F87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z w:val="28"/>
        </w:rPr>
      </w:pPr>
    </w:p>
    <w:p w:rsidR="000D7F87" w:rsidRDefault="000D7F87" w:rsidP="000D7F8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проверки № _______</w:t>
      </w:r>
    </w:p>
    <w:p w:rsidR="000D7F87" w:rsidRDefault="000D7F87" w:rsidP="000D7F87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05FB1" w:rsidRPr="00105FB1" w:rsidRDefault="00105FB1" w:rsidP="00105F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1. Дата, время и место составления акта</w:t>
      </w:r>
      <w:proofErr w:type="gramStart"/>
      <w:r w:rsidRPr="00105FB1">
        <w:rPr>
          <w:rFonts w:ascii="Times New Roman" w:hAnsi="Times New Roman"/>
          <w:sz w:val="28"/>
        </w:rPr>
        <w:t xml:space="preserve"> _____________________________</w:t>
      </w:r>
      <w:proofErr w:type="gramEnd"/>
    </w:p>
    <w:p w:rsidR="00105FB1" w:rsidRPr="00105FB1" w:rsidRDefault="00105FB1" w:rsidP="00105FB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:rsidR="00105FB1" w:rsidRPr="00105FB1" w:rsidRDefault="00105FB1" w:rsidP="00105F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105FB1">
        <w:rPr>
          <w:rFonts w:ascii="Times New Roman" w:hAnsi="Times New Roman"/>
          <w:sz w:val="28"/>
        </w:rPr>
        <w:t>. Наименование подведомственной  организации</w:t>
      </w:r>
      <w:proofErr w:type="gramStart"/>
      <w:r w:rsidRPr="00105FB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</w:t>
      </w:r>
      <w:r w:rsidR="006B34AB"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__</w:t>
      </w:r>
      <w:proofErr w:type="gramEnd"/>
    </w:p>
    <w:p w:rsidR="00105FB1" w:rsidRPr="00105FB1" w:rsidRDefault="00105FB1" w:rsidP="00105FB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:rsidR="00105FB1" w:rsidRPr="00105FB1" w:rsidRDefault="00105FB1" w:rsidP="00105F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105FB1">
        <w:rPr>
          <w:rFonts w:ascii="Times New Roman" w:hAnsi="Times New Roman"/>
          <w:sz w:val="28"/>
        </w:rPr>
        <w:t xml:space="preserve">. Дата и номер </w:t>
      </w:r>
      <w:r w:rsidR="00090B17">
        <w:rPr>
          <w:rFonts w:ascii="Times New Roman" w:hAnsi="Times New Roman"/>
          <w:sz w:val="28"/>
        </w:rPr>
        <w:t>распоряжения</w:t>
      </w:r>
      <w:r w:rsidRPr="00105FB1">
        <w:rPr>
          <w:rFonts w:ascii="Times New Roman" w:hAnsi="Times New Roman"/>
          <w:sz w:val="28"/>
        </w:rPr>
        <w:t>, на основании которого проведен</w:t>
      </w:r>
      <w:r>
        <w:rPr>
          <w:rFonts w:ascii="Times New Roman" w:hAnsi="Times New Roman"/>
          <w:sz w:val="28"/>
        </w:rPr>
        <w:t xml:space="preserve"> </w:t>
      </w:r>
      <w:r w:rsidRPr="00105FB1">
        <w:rPr>
          <w:rFonts w:ascii="Times New Roman" w:hAnsi="Times New Roman"/>
          <w:sz w:val="28"/>
        </w:rPr>
        <w:t>ведомственный контроль, вид проверки</w:t>
      </w:r>
      <w:proofErr w:type="gramStart"/>
      <w:r w:rsidRPr="00105FB1">
        <w:rPr>
          <w:rFonts w:ascii="Times New Roman" w:hAnsi="Times New Roman"/>
          <w:sz w:val="28"/>
        </w:rPr>
        <w:t xml:space="preserve">  ________________________________</w:t>
      </w:r>
      <w:r>
        <w:rPr>
          <w:rFonts w:ascii="Times New Roman" w:hAnsi="Times New Roman"/>
          <w:sz w:val="28"/>
        </w:rPr>
        <w:t>_______________</w:t>
      </w:r>
      <w:proofErr w:type="gramEnd"/>
    </w:p>
    <w:p w:rsidR="00105FB1" w:rsidRPr="00105FB1" w:rsidRDefault="00105FB1" w:rsidP="00105FB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:rsidR="00105FB1" w:rsidRPr="00105FB1" w:rsidRDefault="00105FB1" w:rsidP="00105F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105FB1">
        <w:rPr>
          <w:rFonts w:ascii="Times New Roman" w:hAnsi="Times New Roman"/>
          <w:sz w:val="28"/>
        </w:rPr>
        <w:t>. Ф.И.О. и должность лица (лиц), проводившего</w:t>
      </w:r>
      <w:r w:rsidR="00883CAF">
        <w:rPr>
          <w:rFonts w:ascii="Times New Roman" w:hAnsi="Times New Roman"/>
          <w:sz w:val="28"/>
        </w:rPr>
        <w:t xml:space="preserve"> </w:t>
      </w:r>
      <w:r w:rsidRPr="00105FB1">
        <w:rPr>
          <w:rFonts w:ascii="Times New Roman" w:hAnsi="Times New Roman"/>
          <w:sz w:val="28"/>
        </w:rPr>
        <w:t>(их) ведомственный</w:t>
      </w:r>
      <w:r>
        <w:rPr>
          <w:rFonts w:ascii="Times New Roman" w:hAnsi="Times New Roman"/>
          <w:sz w:val="28"/>
        </w:rPr>
        <w:t xml:space="preserve"> </w:t>
      </w:r>
      <w:r w:rsidRPr="00105FB1">
        <w:rPr>
          <w:rFonts w:ascii="Times New Roman" w:hAnsi="Times New Roman"/>
          <w:sz w:val="28"/>
        </w:rPr>
        <w:t>контроль ____________________________________________________________</w:t>
      </w:r>
    </w:p>
    <w:p w:rsidR="00105FB1" w:rsidRPr="00105FB1" w:rsidRDefault="00105FB1" w:rsidP="00105FB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</w:p>
    <w:p w:rsidR="00105FB1" w:rsidRPr="00105FB1" w:rsidRDefault="00105FB1" w:rsidP="00105FB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</w:p>
    <w:p w:rsidR="00105FB1" w:rsidRPr="00105FB1" w:rsidRDefault="00105FB1" w:rsidP="00105FB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</w:p>
    <w:p w:rsidR="00105FB1" w:rsidRPr="00105FB1" w:rsidRDefault="00105FB1" w:rsidP="00105F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105FB1">
        <w:rPr>
          <w:rFonts w:ascii="Times New Roman" w:hAnsi="Times New Roman"/>
          <w:sz w:val="28"/>
        </w:rPr>
        <w:t>. Ф.И.О. должность представителя подведомственной организации</w:t>
      </w:r>
      <w:r>
        <w:rPr>
          <w:rFonts w:ascii="Times New Roman" w:hAnsi="Times New Roman"/>
          <w:sz w:val="28"/>
        </w:rPr>
        <w:t xml:space="preserve"> </w:t>
      </w:r>
      <w:r w:rsidRPr="00105FB1">
        <w:rPr>
          <w:rFonts w:ascii="Times New Roman" w:hAnsi="Times New Roman"/>
          <w:sz w:val="28"/>
        </w:rPr>
        <w:t>(должностного лица), присутствовавшего при проведении мероприятий по</w:t>
      </w:r>
      <w:r>
        <w:rPr>
          <w:rFonts w:ascii="Times New Roman" w:hAnsi="Times New Roman"/>
          <w:sz w:val="28"/>
        </w:rPr>
        <w:t xml:space="preserve"> </w:t>
      </w:r>
      <w:r w:rsidRPr="00105FB1">
        <w:rPr>
          <w:rFonts w:ascii="Times New Roman" w:hAnsi="Times New Roman"/>
          <w:sz w:val="28"/>
        </w:rPr>
        <w:t>контролю, ___________________________</w:t>
      </w:r>
      <w:r>
        <w:rPr>
          <w:rFonts w:ascii="Times New Roman" w:hAnsi="Times New Roman"/>
          <w:sz w:val="28"/>
        </w:rPr>
        <w:t>______</w:t>
      </w:r>
      <w:r w:rsidR="006B34AB"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>________</w:t>
      </w:r>
      <w:r w:rsidRPr="00105FB1">
        <w:rPr>
          <w:rFonts w:ascii="Times New Roman" w:hAnsi="Times New Roman"/>
          <w:sz w:val="28"/>
        </w:rPr>
        <w:t>____</w:t>
      </w:r>
    </w:p>
    <w:p w:rsidR="00105FB1" w:rsidRPr="00105FB1" w:rsidRDefault="00105FB1" w:rsidP="00105FB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</w:p>
    <w:p w:rsidR="00105FB1" w:rsidRPr="00105FB1" w:rsidRDefault="00105FB1" w:rsidP="00105FB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</w:p>
    <w:p w:rsidR="00105FB1" w:rsidRPr="00105FB1" w:rsidRDefault="00105FB1" w:rsidP="00105F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105FB1">
        <w:rPr>
          <w:rFonts w:ascii="Times New Roman" w:hAnsi="Times New Roman"/>
          <w:sz w:val="28"/>
        </w:rPr>
        <w:t>. Место, время, дата начала и окончания проведения ведомственного</w:t>
      </w:r>
      <w:r>
        <w:rPr>
          <w:rFonts w:ascii="Times New Roman" w:hAnsi="Times New Roman"/>
          <w:sz w:val="28"/>
        </w:rPr>
        <w:t xml:space="preserve"> </w:t>
      </w:r>
      <w:r w:rsidRPr="00105FB1">
        <w:rPr>
          <w:rFonts w:ascii="Times New Roman" w:hAnsi="Times New Roman"/>
          <w:sz w:val="28"/>
        </w:rPr>
        <w:t>контроля ______________________________</w:t>
      </w:r>
      <w:r>
        <w:rPr>
          <w:rFonts w:ascii="Times New Roman" w:hAnsi="Times New Roman"/>
          <w:sz w:val="28"/>
        </w:rPr>
        <w:t>____________________________</w:t>
      </w:r>
      <w:r w:rsidRPr="00105FB1">
        <w:rPr>
          <w:rFonts w:ascii="Times New Roman" w:hAnsi="Times New Roman"/>
          <w:sz w:val="28"/>
        </w:rPr>
        <w:t>__</w:t>
      </w:r>
    </w:p>
    <w:p w:rsidR="00105FB1" w:rsidRPr="00105FB1" w:rsidRDefault="00105FB1" w:rsidP="00105FB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_________________________</w:t>
      </w:r>
    </w:p>
    <w:p w:rsidR="00105FB1" w:rsidRPr="00105FB1" w:rsidRDefault="00105FB1" w:rsidP="00105FB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_________________________</w:t>
      </w:r>
    </w:p>
    <w:p w:rsidR="00105FB1" w:rsidRPr="00105FB1" w:rsidRDefault="00105FB1" w:rsidP="00105F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Pr="00105FB1">
        <w:rPr>
          <w:rFonts w:ascii="Times New Roman" w:hAnsi="Times New Roman"/>
          <w:sz w:val="28"/>
        </w:rPr>
        <w:t>. Выявленные нарушения ________________________________________</w:t>
      </w:r>
    </w:p>
    <w:p w:rsidR="00105FB1" w:rsidRPr="00105FB1" w:rsidRDefault="00105FB1" w:rsidP="00105FB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</w:p>
    <w:p w:rsidR="00105FB1" w:rsidRPr="00105FB1" w:rsidRDefault="00105FB1" w:rsidP="00105FB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</w:p>
    <w:p w:rsidR="00105FB1" w:rsidRPr="00105FB1" w:rsidRDefault="00105FB1" w:rsidP="00105FB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</w:p>
    <w:p w:rsidR="00105FB1" w:rsidRPr="00105FB1" w:rsidRDefault="00105FB1" w:rsidP="00105FB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</w:p>
    <w:p w:rsidR="00105FB1" w:rsidRPr="00105FB1" w:rsidRDefault="00105FB1" w:rsidP="00105FB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</w:p>
    <w:p w:rsidR="00105FB1" w:rsidRPr="00105FB1" w:rsidRDefault="00105FB1" w:rsidP="00105F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105FB1">
        <w:rPr>
          <w:rFonts w:ascii="Times New Roman" w:hAnsi="Times New Roman"/>
          <w:sz w:val="28"/>
        </w:rPr>
        <w:t>. Сведения о соответствии коллективного договора трудовому</w:t>
      </w:r>
      <w:r>
        <w:rPr>
          <w:rFonts w:ascii="Times New Roman" w:hAnsi="Times New Roman"/>
          <w:sz w:val="28"/>
        </w:rPr>
        <w:t xml:space="preserve"> </w:t>
      </w:r>
      <w:r w:rsidRPr="00105FB1">
        <w:rPr>
          <w:rFonts w:ascii="Times New Roman" w:hAnsi="Times New Roman"/>
          <w:sz w:val="28"/>
        </w:rPr>
        <w:t>законодательству и иным нормативным правовым актам, содержащим нормы</w:t>
      </w:r>
      <w:r>
        <w:rPr>
          <w:rFonts w:ascii="Times New Roman" w:hAnsi="Times New Roman"/>
          <w:sz w:val="28"/>
        </w:rPr>
        <w:t xml:space="preserve"> </w:t>
      </w:r>
      <w:r w:rsidRPr="00105FB1">
        <w:rPr>
          <w:rFonts w:ascii="Times New Roman" w:hAnsi="Times New Roman"/>
          <w:sz w:val="28"/>
        </w:rPr>
        <w:t xml:space="preserve">трудового права </w:t>
      </w:r>
      <w:r w:rsidR="002E5E98">
        <w:rPr>
          <w:rFonts w:ascii="Times New Roman" w:hAnsi="Times New Roman"/>
          <w:sz w:val="28"/>
        </w:rPr>
        <w:t>*</w:t>
      </w:r>
      <w:r w:rsidRPr="00105FB1">
        <w:rPr>
          <w:rFonts w:ascii="Times New Roman" w:hAnsi="Times New Roman"/>
          <w:sz w:val="28"/>
        </w:rPr>
        <w:t>_____________________</w:t>
      </w:r>
      <w:r w:rsidR="002E5E98">
        <w:rPr>
          <w:rFonts w:ascii="Times New Roman" w:hAnsi="Times New Roman"/>
          <w:sz w:val="28"/>
        </w:rPr>
        <w:t>__________</w:t>
      </w:r>
      <w:r w:rsidRPr="00105FB1">
        <w:rPr>
          <w:rFonts w:ascii="Times New Roman" w:hAnsi="Times New Roman"/>
          <w:sz w:val="28"/>
        </w:rPr>
        <w:t>______________________</w:t>
      </w: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</w:p>
    <w:p w:rsidR="00105FB1" w:rsidRPr="00105FB1" w:rsidRDefault="002E5E98" w:rsidP="00105F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105FB1" w:rsidRPr="00105FB1">
        <w:rPr>
          <w:rFonts w:ascii="Times New Roman" w:hAnsi="Times New Roman"/>
          <w:sz w:val="28"/>
        </w:rPr>
        <w:t xml:space="preserve">. </w:t>
      </w:r>
      <w:proofErr w:type="gramStart"/>
      <w:r w:rsidR="00105FB1" w:rsidRPr="00105FB1">
        <w:rPr>
          <w:rFonts w:ascii="Times New Roman" w:hAnsi="Times New Roman"/>
          <w:sz w:val="28"/>
        </w:rPr>
        <w:t>Локальные нормативные акты подведомственной организации, содержащие</w:t>
      </w:r>
      <w:r>
        <w:rPr>
          <w:rFonts w:ascii="Times New Roman" w:hAnsi="Times New Roman"/>
          <w:sz w:val="28"/>
        </w:rPr>
        <w:t xml:space="preserve"> </w:t>
      </w:r>
      <w:r w:rsidR="00105FB1" w:rsidRPr="00105FB1">
        <w:rPr>
          <w:rFonts w:ascii="Times New Roman" w:hAnsi="Times New Roman"/>
          <w:sz w:val="28"/>
        </w:rPr>
        <w:t>нормы трудового права, устанавливающие обязательные требования либо</w:t>
      </w:r>
      <w:r>
        <w:rPr>
          <w:rFonts w:ascii="Times New Roman" w:hAnsi="Times New Roman"/>
          <w:sz w:val="28"/>
        </w:rPr>
        <w:t xml:space="preserve"> </w:t>
      </w:r>
      <w:r w:rsidR="00105FB1" w:rsidRPr="00105FB1">
        <w:rPr>
          <w:rFonts w:ascii="Times New Roman" w:hAnsi="Times New Roman"/>
          <w:sz w:val="28"/>
        </w:rPr>
        <w:t>касающиеся трудовой функции работников, рекомендуемые к признанию</w:t>
      </w:r>
      <w:r>
        <w:rPr>
          <w:rFonts w:ascii="Times New Roman" w:hAnsi="Times New Roman"/>
          <w:sz w:val="28"/>
        </w:rPr>
        <w:t xml:space="preserve"> </w:t>
      </w:r>
      <w:r w:rsidR="00105FB1" w:rsidRPr="00105FB1">
        <w:rPr>
          <w:rFonts w:ascii="Times New Roman" w:hAnsi="Times New Roman"/>
          <w:sz w:val="28"/>
        </w:rPr>
        <w:t xml:space="preserve">недействующими в связи с их несоответствием трудовому </w:t>
      </w:r>
      <w:r w:rsidR="00105FB1" w:rsidRPr="00105FB1">
        <w:rPr>
          <w:rFonts w:ascii="Times New Roman" w:hAnsi="Times New Roman"/>
          <w:sz w:val="28"/>
        </w:rPr>
        <w:lastRenderedPageBreak/>
        <w:t>законодательству и</w:t>
      </w:r>
      <w:r>
        <w:rPr>
          <w:rFonts w:ascii="Times New Roman" w:hAnsi="Times New Roman"/>
          <w:sz w:val="28"/>
        </w:rPr>
        <w:t xml:space="preserve"> </w:t>
      </w:r>
      <w:r w:rsidR="00105FB1" w:rsidRPr="00105FB1">
        <w:rPr>
          <w:rFonts w:ascii="Times New Roman" w:hAnsi="Times New Roman"/>
          <w:sz w:val="28"/>
        </w:rPr>
        <w:t xml:space="preserve">иным нормативным правовым актам, содержащим нормы трудового права </w:t>
      </w:r>
      <w:r>
        <w:rPr>
          <w:rFonts w:ascii="Times New Roman" w:hAnsi="Times New Roman"/>
          <w:sz w:val="28"/>
        </w:rPr>
        <w:t>*</w:t>
      </w:r>
      <w:r w:rsidR="00105FB1" w:rsidRPr="00105FB1">
        <w:rPr>
          <w:rFonts w:ascii="Times New Roman" w:hAnsi="Times New Roman"/>
          <w:sz w:val="28"/>
        </w:rPr>
        <w:t>_____________________________________________________</w:t>
      </w:r>
      <w:proofErr w:type="gramEnd"/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</w:p>
    <w:p w:rsidR="00105FB1" w:rsidRPr="00105FB1" w:rsidRDefault="00105FB1" w:rsidP="00105F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1</w:t>
      </w:r>
      <w:r w:rsidR="002E5E98">
        <w:rPr>
          <w:rFonts w:ascii="Times New Roman" w:hAnsi="Times New Roman"/>
          <w:sz w:val="28"/>
        </w:rPr>
        <w:t>0</w:t>
      </w:r>
      <w:r w:rsidRPr="00105FB1">
        <w:rPr>
          <w:rFonts w:ascii="Times New Roman" w:hAnsi="Times New Roman"/>
          <w:sz w:val="28"/>
        </w:rPr>
        <w:t xml:space="preserve">. </w:t>
      </w:r>
      <w:proofErr w:type="gramStart"/>
      <w:r w:rsidRPr="00105FB1">
        <w:rPr>
          <w:rFonts w:ascii="Times New Roman" w:hAnsi="Times New Roman"/>
          <w:sz w:val="28"/>
        </w:rPr>
        <w:t>Локальные нормативные акты подведомственной организации, содержащие</w:t>
      </w:r>
      <w:r w:rsidR="002E5E98">
        <w:rPr>
          <w:rFonts w:ascii="Times New Roman" w:hAnsi="Times New Roman"/>
          <w:sz w:val="28"/>
        </w:rPr>
        <w:t xml:space="preserve"> </w:t>
      </w:r>
      <w:r w:rsidRPr="00105FB1">
        <w:rPr>
          <w:rFonts w:ascii="Times New Roman" w:hAnsi="Times New Roman"/>
          <w:sz w:val="28"/>
        </w:rPr>
        <w:t>нормы трудового права, устанавливающие обязательные требования либо</w:t>
      </w:r>
      <w:r w:rsidR="002E5E98">
        <w:rPr>
          <w:rFonts w:ascii="Times New Roman" w:hAnsi="Times New Roman"/>
          <w:sz w:val="28"/>
        </w:rPr>
        <w:t xml:space="preserve"> </w:t>
      </w:r>
      <w:r w:rsidRPr="00105FB1">
        <w:rPr>
          <w:rFonts w:ascii="Times New Roman" w:hAnsi="Times New Roman"/>
          <w:sz w:val="28"/>
        </w:rPr>
        <w:t>касающиеся трудовой функции работников, рекомендуемые для пересмотра и</w:t>
      </w:r>
      <w:r w:rsidR="002E5E98">
        <w:rPr>
          <w:rFonts w:ascii="Times New Roman" w:hAnsi="Times New Roman"/>
          <w:sz w:val="28"/>
        </w:rPr>
        <w:t xml:space="preserve"> </w:t>
      </w:r>
      <w:r w:rsidRPr="00105FB1">
        <w:rPr>
          <w:rFonts w:ascii="Times New Roman" w:hAnsi="Times New Roman"/>
          <w:sz w:val="28"/>
        </w:rPr>
        <w:t>внесения в них соответствующих изменений в связи с несоответствием</w:t>
      </w:r>
      <w:r w:rsidR="002E5E98">
        <w:rPr>
          <w:rFonts w:ascii="Times New Roman" w:hAnsi="Times New Roman"/>
          <w:sz w:val="28"/>
        </w:rPr>
        <w:t xml:space="preserve"> </w:t>
      </w:r>
      <w:r w:rsidRPr="00105FB1">
        <w:rPr>
          <w:rFonts w:ascii="Times New Roman" w:hAnsi="Times New Roman"/>
          <w:sz w:val="28"/>
        </w:rPr>
        <w:t>трудовому законодательству и иным нормативным правовым актам, содержащим</w:t>
      </w:r>
      <w:r w:rsidR="002E5E98">
        <w:rPr>
          <w:rFonts w:ascii="Times New Roman" w:hAnsi="Times New Roman"/>
          <w:sz w:val="28"/>
        </w:rPr>
        <w:t xml:space="preserve"> </w:t>
      </w:r>
      <w:r w:rsidRPr="00105FB1">
        <w:rPr>
          <w:rFonts w:ascii="Times New Roman" w:hAnsi="Times New Roman"/>
          <w:sz w:val="28"/>
        </w:rPr>
        <w:t>нормы трудового права, а также содержанием положений, ухудшающих положение</w:t>
      </w:r>
      <w:r w:rsidR="002E5E98">
        <w:rPr>
          <w:rFonts w:ascii="Times New Roman" w:hAnsi="Times New Roman"/>
          <w:sz w:val="28"/>
        </w:rPr>
        <w:t xml:space="preserve"> </w:t>
      </w:r>
      <w:r w:rsidRPr="00105FB1">
        <w:rPr>
          <w:rFonts w:ascii="Times New Roman" w:hAnsi="Times New Roman"/>
          <w:sz w:val="28"/>
        </w:rPr>
        <w:t xml:space="preserve">работников по сравнению с действующим законодательством </w:t>
      </w:r>
      <w:r w:rsidR="002E5E98">
        <w:rPr>
          <w:rFonts w:ascii="Times New Roman" w:hAnsi="Times New Roman"/>
          <w:sz w:val="28"/>
        </w:rPr>
        <w:t>*</w:t>
      </w:r>
      <w:r w:rsidR="00E26F17">
        <w:rPr>
          <w:rFonts w:ascii="Times New Roman" w:hAnsi="Times New Roman"/>
          <w:sz w:val="28"/>
        </w:rPr>
        <w:t>*</w:t>
      </w:r>
      <w:r w:rsidR="002E5E98">
        <w:rPr>
          <w:rFonts w:ascii="Times New Roman" w:hAnsi="Times New Roman"/>
          <w:sz w:val="28"/>
        </w:rPr>
        <w:t xml:space="preserve"> </w:t>
      </w:r>
      <w:r w:rsidRPr="00105FB1">
        <w:rPr>
          <w:rFonts w:ascii="Times New Roman" w:hAnsi="Times New Roman"/>
          <w:sz w:val="28"/>
        </w:rPr>
        <w:t>__________________</w:t>
      </w:r>
      <w:r w:rsidR="00E26F17">
        <w:rPr>
          <w:rFonts w:ascii="Times New Roman" w:hAnsi="Times New Roman"/>
          <w:sz w:val="28"/>
        </w:rPr>
        <w:t>_______________________________</w:t>
      </w:r>
      <w:proofErr w:type="gramEnd"/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</w:p>
    <w:p w:rsidR="00105FB1" w:rsidRPr="00105FB1" w:rsidRDefault="00BD5149" w:rsidP="00105F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105FB1" w:rsidRPr="00105FB1">
        <w:rPr>
          <w:rFonts w:ascii="Times New Roman" w:hAnsi="Times New Roman"/>
          <w:sz w:val="28"/>
        </w:rPr>
        <w:t>. Срок для устранения выявленных нар</w:t>
      </w:r>
      <w:r w:rsidR="002E5E98">
        <w:rPr>
          <w:rFonts w:ascii="Times New Roman" w:hAnsi="Times New Roman"/>
          <w:sz w:val="28"/>
        </w:rPr>
        <w:t>ушений _____________________</w:t>
      </w: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</w:p>
    <w:p w:rsid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____________________________________________________________________</w:t>
      </w:r>
    </w:p>
    <w:p w:rsidR="00BD5149" w:rsidRDefault="00BD5149" w:rsidP="00BD5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D5149">
        <w:rPr>
          <w:rFonts w:ascii="Times New Roman" w:hAnsi="Times New Roman"/>
          <w:sz w:val="28"/>
        </w:rPr>
        <w:t>Предлагаем устранить выявленные нарушения и представить отчет об их устранении с приложением заверенных копий документов,</w:t>
      </w:r>
      <w:r>
        <w:rPr>
          <w:rFonts w:ascii="Times New Roman" w:hAnsi="Times New Roman"/>
          <w:sz w:val="28"/>
        </w:rPr>
        <w:t xml:space="preserve"> </w:t>
      </w:r>
      <w:r w:rsidRPr="00BD5149">
        <w:rPr>
          <w:rFonts w:ascii="Times New Roman" w:hAnsi="Times New Roman"/>
          <w:sz w:val="28"/>
        </w:rPr>
        <w:t>подтверждающих устранение выявленных нарушений в следующие сроки:</w:t>
      </w:r>
      <w:r>
        <w:rPr>
          <w:rFonts w:ascii="Times New Roman" w:hAnsi="Times New Roman"/>
          <w:sz w:val="28"/>
        </w:rPr>
        <w:t xml:space="preserve"> _</w:t>
      </w:r>
      <w:r w:rsidRPr="00BD5149">
        <w:rPr>
          <w:rFonts w:ascii="Times New Roman" w:hAnsi="Times New Roman"/>
          <w:sz w:val="28"/>
        </w:rPr>
        <w:t>__________________</w:t>
      </w:r>
    </w:p>
    <w:p w:rsidR="00BD5149" w:rsidRPr="00BD5149" w:rsidRDefault="00BD5149" w:rsidP="00BD514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BD5149" w:rsidRPr="00BD5149" w:rsidRDefault="00BD5149" w:rsidP="00BD5149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D5149">
        <w:rPr>
          <w:rFonts w:ascii="Times New Roman" w:hAnsi="Times New Roman"/>
          <w:sz w:val="24"/>
        </w:rPr>
        <w:t>(указывается срок представления отчета)</w:t>
      </w:r>
    </w:p>
    <w:p w:rsidR="00BD5149" w:rsidRPr="00105FB1" w:rsidRDefault="00BD5149" w:rsidP="00325E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D5149">
        <w:rPr>
          <w:rFonts w:ascii="Times New Roman" w:hAnsi="Times New Roman"/>
          <w:sz w:val="28"/>
        </w:rPr>
        <w:t>Руководитель (заместитель руководителя) подведомственной организации в</w:t>
      </w:r>
      <w:r>
        <w:rPr>
          <w:rFonts w:ascii="Times New Roman" w:hAnsi="Times New Roman"/>
          <w:sz w:val="28"/>
        </w:rPr>
        <w:t xml:space="preserve"> </w:t>
      </w:r>
      <w:r w:rsidRPr="00BD5149">
        <w:rPr>
          <w:rFonts w:ascii="Times New Roman" w:hAnsi="Times New Roman"/>
          <w:sz w:val="28"/>
        </w:rPr>
        <w:t>случае несогласия с фактами, выводами, предложениями, изложенными в акте</w:t>
      </w:r>
      <w:r>
        <w:rPr>
          <w:rFonts w:ascii="Times New Roman" w:hAnsi="Times New Roman"/>
          <w:sz w:val="28"/>
        </w:rPr>
        <w:t xml:space="preserve"> </w:t>
      </w:r>
      <w:r w:rsidRPr="00BD5149">
        <w:rPr>
          <w:rFonts w:ascii="Times New Roman" w:hAnsi="Times New Roman"/>
          <w:sz w:val="28"/>
        </w:rPr>
        <w:t xml:space="preserve">проверки, в течение 5 </w:t>
      </w:r>
      <w:r>
        <w:rPr>
          <w:rFonts w:ascii="Times New Roman" w:hAnsi="Times New Roman"/>
          <w:sz w:val="28"/>
        </w:rPr>
        <w:t>рабочих</w:t>
      </w:r>
      <w:r w:rsidRPr="00BD5149">
        <w:rPr>
          <w:rFonts w:ascii="Times New Roman" w:hAnsi="Times New Roman"/>
          <w:sz w:val="28"/>
        </w:rPr>
        <w:t xml:space="preserve"> дней со дня получения акта проверки</w:t>
      </w:r>
      <w:r>
        <w:rPr>
          <w:rFonts w:ascii="Times New Roman" w:hAnsi="Times New Roman"/>
          <w:sz w:val="28"/>
        </w:rPr>
        <w:t xml:space="preserve"> </w:t>
      </w:r>
      <w:r w:rsidRPr="00BD5149">
        <w:rPr>
          <w:rFonts w:ascii="Times New Roman" w:hAnsi="Times New Roman"/>
          <w:sz w:val="28"/>
        </w:rPr>
        <w:t xml:space="preserve">вправе представить в </w:t>
      </w:r>
      <w:r w:rsidR="00671B82">
        <w:rPr>
          <w:rFonts w:ascii="Times New Roman" w:hAnsi="Times New Roman"/>
          <w:sz w:val="28"/>
        </w:rPr>
        <w:t>а</w:t>
      </w:r>
      <w:r w:rsidR="00581636">
        <w:rPr>
          <w:rFonts w:ascii="Times New Roman" w:hAnsi="Times New Roman"/>
          <w:sz w:val="28"/>
        </w:rPr>
        <w:t xml:space="preserve">дминистрацию </w:t>
      </w:r>
      <w:r w:rsidR="00671B82">
        <w:rPr>
          <w:rFonts w:ascii="Times New Roman" w:hAnsi="Times New Roman"/>
          <w:sz w:val="28"/>
        </w:rPr>
        <w:t>города Алейска</w:t>
      </w:r>
      <w:r w:rsidRPr="00BD5149">
        <w:rPr>
          <w:rFonts w:ascii="Times New Roman" w:hAnsi="Times New Roman"/>
          <w:sz w:val="28"/>
        </w:rPr>
        <w:t xml:space="preserve">  в письменной форме</w:t>
      </w:r>
      <w:r>
        <w:rPr>
          <w:rFonts w:ascii="Times New Roman" w:hAnsi="Times New Roman"/>
          <w:sz w:val="28"/>
        </w:rPr>
        <w:t xml:space="preserve"> </w:t>
      </w:r>
      <w:r w:rsidRPr="00BD5149">
        <w:rPr>
          <w:rFonts w:ascii="Times New Roman" w:hAnsi="Times New Roman"/>
          <w:sz w:val="28"/>
        </w:rPr>
        <w:t>возражения в отношении акта проверки в целом или его отдельных положений.</w:t>
      </w:r>
      <w:r>
        <w:rPr>
          <w:rFonts w:ascii="Times New Roman" w:hAnsi="Times New Roman"/>
          <w:sz w:val="28"/>
        </w:rPr>
        <w:t xml:space="preserve"> </w:t>
      </w:r>
      <w:r w:rsidRPr="00BD5149">
        <w:rPr>
          <w:rFonts w:ascii="Times New Roman" w:hAnsi="Times New Roman"/>
          <w:sz w:val="28"/>
        </w:rPr>
        <w:t>При этом руководитель (заместитель руководителя) подведомственной</w:t>
      </w:r>
      <w:r>
        <w:rPr>
          <w:rFonts w:ascii="Times New Roman" w:hAnsi="Times New Roman"/>
          <w:sz w:val="28"/>
        </w:rPr>
        <w:t xml:space="preserve"> </w:t>
      </w:r>
      <w:r w:rsidRPr="00BD5149">
        <w:rPr>
          <w:rFonts w:ascii="Times New Roman" w:hAnsi="Times New Roman"/>
          <w:sz w:val="28"/>
        </w:rPr>
        <w:t>организации вправе приложить к таким возражениям документы, подтверждающие</w:t>
      </w:r>
      <w:r>
        <w:rPr>
          <w:rFonts w:ascii="Times New Roman" w:hAnsi="Times New Roman"/>
          <w:sz w:val="28"/>
        </w:rPr>
        <w:t xml:space="preserve"> </w:t>
      </w:r>
      <w:r w:rsidRPr="00BD5149">
        <w:rPr>
          <w:rFonts w:ascii="Times New Roman" w:hAnsi="Times New Roman"/>
          <w:sz w:val="28"/>
        </w:rPr>
        <w:t>обоснованность таких возражений, или их заверенные копии либо в</w:t>
      </w:r>
      <w:r>
        <w:rPr>
          <w:rFonts w:ascii="Times New Roman" w:hAnsi="Times New Roman"/>
          <w:sz w:val="28"/>
        </w:rPr>
        <w:t xml:space="preserve"> </w:t>
      </w:r>
      <w:r w:rsidRPr="00BD5149">
        <w:rPr>
          <w:rFonts w:ascii="Times New Roman" w:hAnsi="Times New Roman"/>
          <w:sz w:val="28"/>
        </w:rPr>
        <w:t xml:space="preserve">согласованный </w:t>
      </w:r>
      <w:r>
        <w:rPr>
          <w:rFonts w:ascii="Times New Roman" w:hAnsi="Times New Roman"/>
          <w:sz w:val="28"/>
        </w:rPr>
        <w:t xml:space="preserve">срок </w:t>
      </w:r>
      <w:r w:rsidRPr="00BD5149">
        <w:rPr>
          <w:rFonts w:ascii="Times New Roman" w:hAnsi="Times New Roman"/>
          <w:sz w:val="28"/>
        </w:rPr>
        <w:t xml:space="preserve">передать их в </w:t>
      </w:r>
      <w:r w:rsidR="00671B82">
        <w:rPr>
          <w:rFonts w:ascii="Times New Roman" w:hAnsi="Times New Roman"/>
          <w:sz w:val="28"/>
        </w:rPr>
        <w:t>а</w:t>
      </w:r>
      <w:r w:rsidR="00581636">
        <w:rPr>
          <w:rFonts w:ascii="Times New Roman" w:hAnsi="Times New Roman"/>
          <w:sz w:val="28"/>
        </w:rPr>
        <w:t xml:space="preserve">дминистрацию </w:t>
      </w:r>
      <w:r w:rsidR="00671B82">
        <w:rPr>
          <w:rFonts w:ascii="Times New Roman" w:hAnsi="Times New Roman"/>
          <w:sz w:val="28"/>
        </w:rPr>
        <w:t>города Алейска</w:t>
      </w:r>
      <w:r w:rsidRPr="00BD5149">
        <w:rPr>
          <w:rFonts w:ascii="Times New Roman" w:hAnsi="Times New Roman"/>
          <w:sz w:val="28"/>
        </w:rPr>
        <w:t xml:space="preserve">. </w:t>
      </w:r>
    </w:p>
    <w:p w:rsidR="00105FB1" w:rsidRPr="00105FB1" w:rsidRDefault="002E5E98" w:rsidP="00105F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25E3C">
        <w:rPr>
          <w:rFonts w:ascii="Times New Roman" w:hAnsi="Times New Roman"/>
          <w:sz w:val="28"/>
        </w:rPr>
        <w:t>2</w:t>
      </w:r>
      <w:r w:rsidR="00105FB1" w:rsidRPr="00105FB1">
        <w:rPr>
          <w:rFonts w:ascii="Times New Roman" w:hAnsi="Times New Roman"/>
          <w:sz w:val="28"/>
        </w:rPr>
        <w:t>. Настоящий акт составлен в 2 экземплярах, имеющих равную юридическую</w:t>
      </w:r>
      <w:r>
        <w:rPr>
          <w:rFonts w:ascii="Times New Roman" w:hAnsi="Times New Roman"/>
          <w:sz w:val="28"/>
        </w:rPr>
        <w:t xml:space="preserve"> </w:t>
      </w:r>
      <w:r w:rsidR="00105FB1" w:rsidRPr="00105FB1">
        <w:rPr>
          <w:rFonts w:ascii="Times New Roman" w:hAnsi="Times New Roman"/>
          <w:sz w:val="28"/>
        </w:rPr>
        <w:t>силу.</w:t>
      </w:r>
    </w:p>
    <w:p w:rsidR="00105FB1" w:rsidRDefault="00105FB1" w:rsidP="00105F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25E3C" w:rsidRPr="00105FB1" w:rsidRDefault="00325E3C" w:rsidP="00105F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Лицо (лица), проводившее (</w:t>
      </w:r>
      <w:proofErr w:type="spellStart"/>
      <w:r w:rsidRPr="00105FB1">
        <w:rPr>
          <w:rFonts w:ascii="Times New Roman" w:hAnsi="Times New Roman"/>
          <w:sz w:val="28"/>
        </w:rPr>
        <w:t>ие</w:t>
      </w:r>
      <w:proofErr w:type="spellEnd"/>
      <w:r w:rsidRPr="00105FB1">
        <w:rPr>
          <w:rFonts w:ascii="Times New Roman" w:hAnsi="Times New Roman"/>
          <w:sz w:val="28"/>
        </w:rPr>
        <w:t>)</w:t>
      </w: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ведомственный контроль         _________</w:t>
      </w:r>
      <w:r w:rsidR="00325E3C">
        <w:rPr>
          <w:rFonts w:ascii="Times New Roman" w:hAnsi="Times New Roman"/>
          <w:sz w:val="28"/>
        </w:rPr>
        <w:t>_</w:t>
      </w:r>
      <w:r w:rsidRPr="00105FB1">
        <w:rPr>
          <w:rFonts w:ascii="Times New Roman" w:hAnsi="Times New Roman"/>
          <w:sz w:val="28"/>
        </w:rPr>
        <w:t>_________     _____________________</w:t>
      </w:r>
    </w:p>
    <w:p w:rsid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25E3C">
        <w:rPr>
          <w:rFonts w:ascii="Times New Roman" w:hAnsi="Times New Roman"/>
          <w:sz w:val="24"/>
        </w:rPr>
        <w:t xml:space="preserve">                                </w:t>
      </w:r>
      <w:r w:rsidR="00325E3C">
        <w:rPr>
          <w:rFonts w:ascii="Times New Roman" w:hAnsi="Times New Roman"/>
          <w:sz w:val="24"/>
        </w:rPr>
        <w:t xml:space="preserve">                                    </w:t>
      </w:r>
      <w:r w:rsidRPr="00325E3C">
        <w:rPr>
          <w:rFonts w:ascii="Times New Roman" w:hAnsi="Times New Roman"/>
          <w:sz w:val="24"/>
        </w:rPr>
        <w:t xml:space="preserve">   (подпись)       </w:t>
      </w:r>
      <w:r w:rsidR="00325E3C">
        <w:rPr>
          <w:rFonts w:ascii="Times New Roman" w:hAnsi="Times New Roman"/>
          <w:sz w:val="24"/>
        </w:rPr>
        <w:t xml:space="preserve">              </w:t>
      </w:r>
      <w:r w:rsidRPr="00325E3C">
        <w:rPr>
          <w:rFonts w:ascii="Times New Roman" w:hAnsi="Times New Roman"/>
          <w:sz w:val="24"/>
        </w:rPr>
        <w:t xml:space="preserve">   (расшифровка подписи)</w:t>
      </w:r>
    </w:p>
    <w:p w:rsidR="00325E3C" w:rsidRDefault="00325E3C" w:rsidP="00325E3C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325E3C" w:rsidRPr="00105FB1" w:rsidRDefault="00325E3C" w:rsidP="00325E3C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Дата _________</w:t>
      </w:r>
      <w:r>
        <w:rPr>
          <w:rFonts w:ascii="Times New Roman" w:hAnsi="Times New Roman"/>
          <w:sz w:val="28"/>
        </w:rPr>
        <w:t>_____</w:t>
      </w:r>
      <w:r w:rsidRPr="00105FB1">
        <w:rPr>
          <w:rFonts w:ascii="Times New Roman" w:hAnsi="Times New Roman"/>
          <w:sz w:val="28"/>
        </w:rPr>
        <w:t>_____</w:t>
      </w: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05FB1" w:rsidRPr="00105FB1" w:rsidRDefault="00581636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090B17">
        <w:rPr>
          <w:rFonts w:ascii="Times New Roman" w:hAnsi="Times New Roman"/>
          <w:sz w:val="28"/>
        </w:rPr>
        <w:t xml:space="preserve">города </w:t>
      </w:r>
      <w:r w:rsidR="003669BE">
        <w:rPr>
          <w:rFonts w:ascii="Times New Roman" w:hAnsi="Times New Roman"/>
          <w:sz w:val="28"/>
        </w:rPr>
        <w:t xml:space="preserve">            </w:t>
      </w:r>
      <w:r w:rsidR="00105FB1" w:rsidRPr="00105FB1">
        <w:rPr>
          <w:rFonts w:ascii="Times New Roman" w:hAnsi="Times New Roman"/>
          <w:sz w:val="28"/>
        </w:rPr>
        <w:t xml:space="preserve">    __________________     </w:t>
      </w:r>
      <w:r w:rsidR="006B34AB">
        <w:rPr>
          <w:rFonts w:ascii="Times New Roman" w:hAnsi="Times New Roman"/>
          <w:sz w:val="28"/>
        </w:rPr>
        <w:t xml:space="preserve">     ____________________</w:t>
      </w:r>
    </w:p>
    <w:p w:rsidR="006B34AB" w:rsidRDefault="00105FB1" w:rsidP="006B34A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25E3C">
        <w:rPr>
          <w:rFonts w:ascii="Times New Roman" w:hAnsi="Times New Roman"/>
          <w:sz w:val="24"/>
        </w:rPr>
        <w:t xml:space="preserve">             </w:t>
      </w:r>
      <w:r w:rsidR="00325E3C">
        <w:rPr>
          <w:rFonts w:ascii="Times New Roman" w:hAnsi="Times New Roman"/>
          <w:sz w:val="24"/>
        </w:rPr>
        <w:t xml:space="preserve">                      </w:t>
      </w:r>
      <w:r w:rsidRPr="00325E3C">
        <w:rPr>
          <w:rFonts w:ascii="Times New Roman" w:hAnsi="Times New Roman"/>
          <w:sz w:val="24"/>
        </w:rPr>
        <w:t xml:space="preserve">             </w:t>
      </w:r>
      <w:r w:rsidR="00325E3C">
        <w:rPr>
          <w:rFonts w:ascii="Times New Roman" w:hAnsi="Times New Roman"/>
          <w:sz w:val="24"/>
        </w:rPr>
        <w:t xml:space="preserve">           </w:t>
      </w:r>
      <w:r w:rsidRPr="00325E3C">
        <w:rPr>
          <w:rFonts w:ascii="Times New Roman" w:hAnsi="Times New Roman"/>
          <w:sz w:val="24"/>
        </w:rPr>
        <w:t xml:space="preserve">         (подпись) </w:t>
      </w:r>
      <w:r w:rsidR="006B34AB">
        <w:rPr>
          <w:rFonts w:ascii="Times New Roman" w:hAnsi="Times New Roman"/>
          <w:sz w:val="24"/>
        </w:rPr>
        <w:t xml:space="preserve">                           </w:t>
      </w:r>
      <w:r w:rsidR="006B34AB" w:rsidRPr="00325E3C">
        <w:rPr>
          <w:rFonts w:ascii="Times New Roman" w:hAnsi="Times New Roman"/>
          <w:sz w:val="24"/>
        </w:rPr>
        <w:t>(расшифровка подписи)</w:t>
      </w:r>
    </w:p>
    <w:p w:rsidR="00105FB1" w:rsidRPr="00325E3C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25E3C" w:rsidRDefault="00325E3C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E3C" w:rsidRPr="00105FB1" w:rsidRDefault="00325E3C" w:rsidP="00325E3C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Дата _________</w:t>
      </w:r>
      <w:r>
        <w:rPr>
          <w:rFonts w:ascii="Times New Roman" w:hAnsi="Times New Roman"/>
          <w:sz w:val="28"/>
        </w:rPr>
        <w:t>_____</w:t>
      </w:r>
      <w:r w:rsidRPr="00105FB1">
        <w:rPr>
          <w:rFonts w:ascii="Times New Roman" w:hAnsi="Times New Roman"/>
          <w:sz w:val="28"/>
        </w:rPr>
        <w:t>_____</w:t>
      </w:r>
    </w:p>
    <w:p w:rsidR="00325E3C" w:rsidRDefault="00325E3C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Должностное лицо</w:t>
      </w: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подведомственной организации,</w:t>
      </w: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присутствовавшее при</w:t>
      </w: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105FB1">
        <w:rPr>
          <w:rFonts w:ascii="Times New Roman" w:hAnsi="Times New Roman"/>
          <w:sz w:val="28"/>
        </w:rPr>
        <w:t>проведении</w:t>
      </w:r>
      <w:proofErr w:type="gramEnd"/>
      <w:r w:rsidRPr="00105FB1">
        <w:rPr>
          <w:rFonts w:ascii="Times New Roman" w:hAnsi="Times New Roman"/>
          <w:sz w:val="28"/>
        </w:rPr>
        <w:t xml:space="preserve"> мероприятий</w:t>
      </w: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 xml:space="preserve">по контролю                   </w:t>
      </w:r>
      <w:r w:rsidR="00325E3C">
        <w:rPr>
          <w:rFonts w:ascii="Times New Roman" w:hAnsi="Times New Roman"/>
          <w:sz w:val="28"/>
        </w:rPr>
        <w:t xml:space="preserve">            </w:t>
      </w:r>
      <w:r w:rsidRPr="00105FB1">
        <w:rPr>
          <w:rFonts w:ascii="Times New Roman" w:hAnsi="Times New Roman"/>
          <w:sz w:val="28"/>
        </w:rPr>
        <w:t xml:space="preserve"> __________________     _____________________</w:t>
      </w:r>
    </w:p>
    <w:p w:rsidR="00105FB1" w:rsidRPr="00325E3C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25E3C">
        <w:rPr>
          <w:rFonts w:ascii="Times New Roman" w:hAnsi="Times New Roman"/>
          <w:sz w:val="24"/>
        </w:rPr>
        <w:t xml:space="preserve">                            </w:t>
      </w:r>
      <w:r w:rsidR="00325E3C">
        <w:rPr>
          <w:rFonts w:ascii="Times New Roman" w:hAnsi="Times New Roman"/>
          <w:sz w:val="24"/>
        </w:rPr>
        <w:t xml:space="preserve">                                     </w:t>
      </w:r>
      <w:r w:rsidRPr="00325E3C">
        <w:rPr>
          <w:rFonts w:ascii="Times New Roman" w:hAnsi="Times New Roman"/>
          <w:sz w:val="24"/>
        </w:rPr>
        <w:t xml:space="preserve">       (подпись)      </w:t>
      </w:r>
      <w:r w:rsidR="00325E3C">
        <w:rPr>
          <w:rFonts w:ascii="Times New Roman" w:hAnsi="Times New Roman"/>
          <w:sz w:val="24"/>
        </w:rPr>
        <w:t xml:space="preserve">             </w:t>
      </w:r>
      <w:r w:rsidRPr="00325E3C">
        <w:rPr>
          <w:rFonts w:ascii="Times New Roman" w:hAnsi="Times New Roman"/>
          <w:sz w:val="24"/>
        </w:rPr>
        <w:t xml:space="preserve">    (расшифровка подписи)</w:t>
      </w:r>
    </w:p>
    <w:p w:rsidR="00325E3C" w:rsidRDefault="00325E3C" w:rsidP="00325E3C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325E3C" w:rsidRPr="00105FB1" w:rsidRDefault="00325E3C" w:rsidP="00325E3C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Дата _________</w:t>
      </w:r>
      <w:r>
        <w:rPr>
          <w:rFonts w:ascii="Times New Roman" w:hAnsi="Times New Roman"/>
          <w:sz w:val="28"/>
        </w:rPr>
        <w:t>_____</w:t>
      </w:r>
      <w:r w:rsidRPr="00105FB1">
        <w:rPr>
          <w:rFonts w:ascii="Times New Roman" w:hAnsi="Times New Roman"/>
          <w:sz w:val="28"/>
        </w:rPr>
        <w:t>_____</w:t>
      </w:r>
    </w:p>
    <w:p w:rsidR="00325E3C" w:rsidRPr="00105FB1" w:rsidRDefault="00325E3C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 xml:space="preserve">С настоящим актом </w:t>
      </w:r>
      <w:proofErr w:type="gramStart"/>
      <w:r w:rsidRPr="00105FB1">
        <w:rPr>
          <w:rFonts w:ascii="Times New Roman" w:hAnsi="Times New Roman"/>
          <w:sz w:val="28"/>
        </w:rPr>
        <w:t>ознакомлен</w:t>
      </w:r>
      <w:proofErr w:type="gramEnd"/>
      <w:r w:rsidRPr="00105FB1">
        <w:rPr>
          <w:rFonts w:ascii="Times New Roman" w:hAnsi="Times New Roman"/>
          <w:sz w:val="28"/>
        </w:rPr>
        <w:t xml:space="preserve"> </w:t>
      </w:r>
      <w:r w:rsidR="00325E3C">
        <w:rPr>
          <w:rFonts w:ascii="Times New Roman" w:hAnsi="Times New Roman"/>
          <w:sz w:val="28"/>
        </w:rPr>
        <w:t>***</w:t>
      </w: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Руководитель (заместитель)</w:t>
      </w: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подведомственной</w:t>
      </w: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 xml:space="preserve">организации         </w:t>
      </w:r>
      <w:r w:rsidR="00325E3C">
        <w:rPr>
          <w:rFonts w:ascii="Times New Roman" w:hAnsi="Times New Roman"/>
          <w:sz w:val="28"/>
        </w:rPr>
        <w:t xml:space="preserve">             </w:t>
      </w:r>
      <w:r w:rsidRPr="00105FB1">
        <w:rPr>
          <w:rFonts w:ascii="Times New Roman" w:hAnsi="Times New Roman"/>
          <w:sz w:val="28"/>
        </w:rPr>
        <w:t xml:space="preserve">           __________________     _____________________</w:t>
      </w:r>
    </w:p>
    <w:p w:rsidR="00105FB1" w:rsidRPr="00325E3C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25E3C">
        <w:rPr>
          <w:rFonts w:ascii="Times New Roman" w:hAnsi="Times New Roman"/>
          <w:sz w:val="24"/>
        </w:rPr>
        <w:t xml:space="preserve">                            </w:t>
      </w:r>
      <w:r w:rsidR="00325E3C">
        <w:rPr>
          <w:rFonts w:ascii="Times New Roman" w:hAnsi="Times New Roman"/>
          <w:sz w:val="24"/>
        </w:rPr>
        <w:t xml:space="preserve">                                      </w:t>
      </w:r>
      <w:r w:rsidRPr="00325E3C">
        <w:rPr>
          <w:rFonts w:ascii="Times New Roman" w:hAnsi="Times New Roman"/>
          <w:sz w:val="24"/>
        </w:rPr>
        <w:t xml:space="preserve">       (подпись)   </w:t>
      </w:r>
      <w:r w:rsidR="00325E3C">
        <w:rPr>
          <w:rFonts w:ascii="Times New Roman" w:hAnsi="Times New Roman"/>
          <w:sz w:val="24"/>
        </w:rPr>
        <w:t xml:space="preserve">             </w:t>
      </w:r>
      <w:r w:rsidRPr="00325E3C">
        <w:rPr>
          <w:rFonts w:ascii="Times New Roman" w:hAnsi="Times New Roman"/>
          <w:sz w:val="24"/>
        </w:rPr>
        <w:t xml:space="preserve">       (расшифровка подписи)</w:t>
      </w:r>
    </w:p>
    <w:p w:rsidR="00325E3C" w:rsidRDefault="00325E3C" w:rsidP="00325E3C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325E3C" w:rsidRPr="00105FB1" w:rsidRDefault="00325E3C" w:rsidP="00325E3C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Дата _________</w:t>
      </w:r>
      <w:r>
        <w:rPr>
          <w:rFonts w:ascii="Times New Roman" w:hAnsi="Times New Roman"/>
          <w:sz w:val="28"/>
        </w:rPr>
        <w:t>_____</w:t>
      </w:r>
      <w:r w:rsidRPr="00105FB1">
        <w:rPr>
          <w:rFonts w:ascii="Times New Roman" w:hAnsi="Times New Roman"/>
          <w:sz w:val="28"/>
        </w:rPr>
        <w:t>_____</w:t>
      </w: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Экземпляр акта получил:</w:t>
      </w: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Руководитель (заместитель)</w:t>
      </w: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подведомственной</w:t>
      </w:r>
    </w:p>
    <w:p w:rsidR="00105FB1" w:rsidRPr="00105FB1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 xml:space="preserve">организации                </w:t>
      </w:r>
      <w:r w:rsidR="00325E3C">
        <w:rPr>
          <w:rFonts w:ascii="Times New Roman" w:hAnsi="Times New Roman"/>
          <w:sz w:val="28"/>
        </w:rPr>
        <w:t xml:space="preserve">             </w:t>
      </w:r>
      <w:r w:rsidRPr="00105FB1">
        <w:rPr>
          <w:rFonts w:ascii="Times New Roman" w:hAnsi="Times New Roman"/>
          <w:sz w:val="28"/>
        </w:rPr>
        <w:t xml:space="preserve">    __________________     _____________________</w:t>
      </w:r>
    </w:p>
    <w:p w:rsidR="00105FB1" w:rsidRPr="00325E3C" w:rsidRDefault="00105FB1" w:rsidP="002E5E9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25E3C">
        <w:rPr>
          <w:rFonts w:ascii="Times New Roman" w:hAnsi="Times New Roman"/>
          <w:sz w:val="24"/>
        </w:rPr>
        <w:t xml:space="preserve">                         </w:t>
      </w:r>
      <w:r w:rsidR="00325E3C">
        <w:rPr>
          <w:rFonts w:ascii="Times New Roman" w:hAnsi="Times New Roman"/>
          <w:sz w:val="24"/>
        </w:rPr>
        <w:t xml:space="preserve">                                     </w:t>
      </w:r>
      <w:r w:rsidRPr="00325E3C">
        <w:rPr>
          <w:rFonts w:ascii="Times New Roman" w:hAnsi="Times New Roman"/>
          <w:sz w:val="24"/>
        </w:rPr>
        <w:t xml:space="preserve">          (подпись)     </w:t>
      </w:r>
      <w:r w:rsidR="00325E3C">
        <w:rPr>
          <w:rFonts w:ascii="Times New Roman" w:hAnsi="Times New Roman"/>
          <w:sz w:val="24"/>
        </w:rPr>
        <w:t xml:space="preserve">              </w:t>
      </w:r>
      <w:r w:rsidRPr="00325E3C">
        <w:rPr>
          <w:rFonts w:ascii="Times New Roman" w:hAnsi="Times New Roman"/>
          <w:sz w:val="24"/>
        </w:rPr>
        <w:t xml:space="preserve">     (расшифровка подписи)</w:t>
      </w:r>
    </w:p>
    <w:p w:rsidR="00325E3C" w:rsidRDefault="00325E3C" w:rsidP="00325E3C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325E3C" w:rsidRPr="00105FB1" w:rsidRDefault="00325E3C" w:rsidP="00325E3C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105FB1">
        <w:rPr>
          <w:rFonts w:ascii="Times New Roman" w:hAnsi="Times New Roman"/>
          <w:sz w:val="28"/>
        </w:rPr>
        <w:t>Дата _________</w:t>
      </w:r>
      <w:r>
        <w:rPr>
          <w:rFonts w:ascii="Times New Roman" w:hAnsi="Times New Roman"/>
          <w:sz w:val="28"/>
        </w:rPr>
        <w:t>_____</w:t>
      </w:r>
      <w:r w:rsidRPr="00105FB1">
        <w:rPr>
          <w:rFonts w:ascii="Times New Roman" w:hAnsi="Times New Roman"/>
          <w:sz w:val="28"/>
        </w:rPr>
        <w:t>_____</w:t>
      </w:r>
    </w:p>
    <w:p w:rsidR="00105FB1" w:rsidRPr="00325E3C" w:rsidRDefault="00105FB1" w:rsidP="00325E3C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3" w:name="Par108"/>
      <w:bookmarkEnd w:id="3"/>
      <w:r w:rsidRPr="00325E3C">
        <w:rPr>
          <w:rFonts w:ascii="Times New Roman" w:hAnsi="Times New Roman"/>
          <w:sz w:val="24"/>
        </w:rPr>
        <w:t>* С указанием правовых оснований.</w:t>
      </w:r>
    </w:p>
    <w:p w:rsidR="00105FB1" w:rsidRPr="00325E3C" w:rsidRDefault="00105FB1" w:rsidP="00325E3C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4" w:name="Par109"/>
      <w:bookmarkEnd w:id="4"/>
      <w:r w:rsidRPr="004B560A">
        <w:rPr>
          <w:rFonts w:ascii="Times New Roman" w:hAnsi="Times New Roman"/>
          <w:sz w:val="24"/>
        </w:rPr>
        <w:t>** Указывается при проведении внеплановой проверки.</w:t>
      </w:r>
    </w:p>
    <w:p w:rsidR="00105FB1" w:rsidRPr="00325E3C" w:rsidRDefault="00105FB1" w:rsidP="00325E3C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5" w:name="Par110"/>
      <w:bookmarkEnd w:id="5"/>
      <w:r w:rsidRPr="00325E3C">
        <w:rPr>
          <w:rFonts w:ascii="Times New Roman" w:hAnsi="Times New Roman"/>
          <w:sz w:val="24"/>
        </w:rPr>
        <w:t xml:space="preserve">*** В случае отказа руководителя подведомственной организации либо его заместителя от ознакомления с актом </w:t>
      </w:r>
      <w:r w:rsidR="00325E3C">
        <w:rPr>
          <w:rFonts w:ascii="Times New Roman" w:hAnsi="Times New Roman"/>
          <w:sz w:val="24"/>
        </w:rPr>
        <w:t>у</w:t>
      </w:r>
      <w:r w:rsidRPr="00325E3C">
        <w:rPr>
          <w:rFonts w:ascii="Times New Roman" w:hAnsi="Times New Roman"/>
          <w:sz w:val="24"/>
        </w:rPr>
        <w:t>полномоченное должностное лицо вносит соответствующую запись.</w:t>
      </w:r>
    </w:p>
    <w:p w:rsidR="00F34704" w:rsidRDefault="00F34704" w:rsidP="00105F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  <w:sectPr w:rsidR="00F34704" w:rsidSect="00F602DD">
          <w:pgSz w:w="11906" w:h="16838"/>
          <w:pgMar w:top="1418" w:right="1134" w:bottom="851" w:left="1134" w:header="708" w:footer="708" w:gutter="0"/>
          <w:cols w:space="708"/>
          <w:docGrid w:linePitch="360"/>
        </w:sectPr>
      </w:pPr>
    </w:p>
    <w:p w:rsidR="00F34704" w:rsidRPr="00F602DD" w:rsidRDefault="00F34704" w:rsidP="00F34704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sz w:val="28"/>
          <w:szCs w:val="32"/>
          <w:lang w:eastAsia="ru-RU"/>
        </w:rPr>
      </w:pPr>
      <w:r w:rsidRPr="00F602DD">
        <w:rPr>
          <w:rFonts w:ascii="Times New Roman" w:hAnsi="Times New Roman"/>
          <w:sz w:val="28"/>
          <w:szCs w:val="32"/>
          <w:lang w:eastAsia="ru-RU"/>
        </w:rPr>
        <w:lastRenderedPageBreak/>
        <w:t xml:space="preserve">Приложение </w:t>
      </w:r>
      <w:r w:rsidR="00E17F42">
        <w:rPr>
          <w:rFonts w:ascii="Times New Roman" w:hAnsi="Times New Roman"/>
          <w:sz w:val="28"/>
          <w:szCs w:val="32"/>
          <w:lang w:eastAsia="ru-RU"/>
        </w:rPr>
        <w:t>5</w:t>
      </w:r>
    </w:p>
    <w:p w:rsidR="00F34704" w:rsidRPr="00F34704" w:rsidRDefault="00F34704" w:rsidP="00240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4704">
        <w:rPr>
          <w:rFonts w:ascii="Times New Roman" w:hAnsi="Times New Roman"/>
          <w:sz w:val="24"/>
          <w:szCs w:val="24"/>
          <w:lang w:eastAsia="ru-RU"/>
        </w:rPr>
        <w:t xml:space="preserve">Журнал </w:t>
      </w:r>
    </w:p>
    <w:p w:rsidR="00F34704" w:rsidRPr="00F34704" w:rsidRDefault="00F34704" w:rsidP="00F3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4704">
        <w:rPr>
          <w:rFonts w:ascii="Times New Roman" w:hAnsi="Times New Roman"/>
          <w:sz w:val="24"/>
          <w:szCs w:val="24"/>
          <w:lang w:eastAsia="ru-RU"/>
        </w:rPr>
        <w:t xml:space="preserve">учета проверок за соблюдением трудового законодательства </w:t>
      </w:r>
    </w:p>
    <w:p w:rsidR="00F34704" w:rsidRPr="00F34704" w:rsidRDefault="00F34704" w:rsidP="00F3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4704">
        <w:rPr>
          <w:rFonts w:ascii="Times New Roman" w:hAnsi="Times New Roman"/>
          <w:sz w:val="24"/>
          <w:szCs w:val="24"/>
          <w:lang w:eastAsia="ru-RU"/>
        </w:rPr>
        <w:t xml:space="preserve">и иных нормативных правовых актов, содержащих нормы </w:t>
      </w:r>
    </w:p>
    <w:p w:rsidR="00F34704" w:rsidRPr="00F34704" w:rsidRDefault="00F34704" w:rsidP="00F3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4704">
        <w:rPr>
          <w:rFonts w:ascii="Times New Roman" w:hAnsi="Times New Roman"/>
          <w:sz w:val="24"/>
          <w:szCs w:val="24"/>
          <w:lang w:eastAsia="ru-RU"/>
        </w:rPr>
        <w:t xml:space="preserve">трудового права, в подведомственных организациях </w:t>
      </w:r>
    </w:p>
    <w:p w:rsidR="00F34704" w:rsidRPr="00F34704" w:rsidRDefault="00F34704" w:rsidP="00F347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2"/>
        <w:gridCol w:w="1134"/>
        <w:gridCol w:w="964"/>
        <w:gridCol w:w="850"/>
        <w:gridCol w:w="907"/>
        <w:gridCol w:w="850"/>
        <w:gridCol w:w="1701"/>
        <w:gridCol w:w="1254"/>
        <w:gridCol w:w="1832"/>
        <w:gridCol w:w="2041"/>
      </w:tblGrid>
      <w:tr w:rsidR="00F34704" w:rsidRPr="00F34704" w:rsidTr="002F210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F34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47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4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2F2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подведомственной организации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2F2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проверки 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проведения мероприятий по контролю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2F2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Правовые основания для проведения проверки (план, </w:t>
            </w:r>
            <w:r w:rsidR="002F2103">
              <w:rPr>
                <w:rFonts w:ascii="Times New Roman" w:hAnsi="Times New Roman"/>
                <w:sz w:val="24"/>
                <w:szCs w:val="24"/>
                <w:lang w:eastAsia="ru-RU"/>
              </w:rPr>
              <w:t>приказ</w:t>
            </w:r>
            <w:r w:rsidRPr="00F34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обращение и т.д.) 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Дата, номер акта проверки 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2F2103" w:rsidP="00F3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Ф.И.О., должность должностного лица, проводившего проверку</w:t>
            </w:r>
            <w:r w:rsidR="00F34704" w:rsidRPr="00F34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2F2103" w:rsidP="00F3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  <w:r w:rsidR="00F34704" w:rsidRPr="00F34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4704" w:rsidRPr="00F34704" w:rsidTr="002F210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планом 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04" w:rsidRPr="00F34704" w:rsidTr="002F210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начала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окончания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начала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окончания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04" w:rsidRPr="00F34704" w:rsidTr="002F2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04" w:rsidRPr="00F34704" w:rsidTr="002F2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704" w:rsidRPr="00F34704" w:rsidTr="002F2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F34704" w:rsidRDefault="00F34704" w:rsidP="00F3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4704" w:rsidRPr="00325E3C" w:rsidRDefault="00F34704" w:rsidP="002F210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</w:rPr>
      </w:pPr>
    </w:p>
    <w:sectPr w:rsidR="00F34704" w:rsidRPr="00325E3C" w:rsidSect="00F34704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AF" w:rsidRDefault="004032AF" w:rsidP="00842D97">
      <w:pPr>
        <w:spacing w:after="0" w:line="240" w:lineRule="auto"/>
      </w:pPr>
      <w:r>
        <w:separator/>
      </w:r>
    </w:p>
  </w:endnote>
  <w:endnote w:type="continuationSeparator" w:id="0">
    <w:p w:rsidR="004032AF" w:rsidRDefault="004032AF" w:rsidP="0084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AF" w:rsidRDefault="004032AF" w:rsidP="00842D97">
      <w:pPr>
        <w:spacing w:after="0" w:line="240" w:lineRule="auto"/>
      </w:pPr>
      <w:r>
        <w:separator/>
      </w:r>
    </w:p>
  </w:footnote>
  <w:footnote w:type="continuationSeparator" w:id="0">
    <w:p w:rsidR="004032AF" w:rsidRDefault="004032AF" w:rsidP="0084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745" w:rsidRDefault="002E074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824842"/>
    <w:multiLevelType w:val="hybridMultilevel"/>
    <w:tmpl w:val="9F620040"/>
    <w:lvl w:ilvl="0" w:tplc="815ACC42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12418A8"/>
    <w:multiLevelType w:val="hybridMultilevel"/>
    <w:tmpl w:val="95F0876C"/>
    <w:lvl w:ilvl="0" w:tplc="BB067C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B5B1B"/>
    <w:multiLevelType w:val="multilevel"/>
    <w:tmpl w:val="83E2ECD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D97"/>
    <w:rsid w:val="00001AA2"/>
    <w:rsid w:val="00003DDC"/>
    <w:rsid w:val="00004988"/>
    <w:rsid w:val="00004BDE"/>
    <w:rsid w:val="00004DD9"/>
    <w:rsid w:val="00010146"/>
    <w:rsid w:val="000107A8"/>
    <w:rsid w:val="00011258"/>
    <w:rsid w:val="0001287A"/>
    <w:rsid w:val="00012CF7"/>
    <w:rsid w:val="000140A8"/>
    <w:rsid w:val="000140CC"/>
    <w:rsid w:val="00015B04"/>
    <w:rsid w:val="00017406"/>
    <w:rsid w:val="00017916"/>
    <w:rsid w:val="00022D08"/>
    <w:rsid w:val="00022F63"/>
    <w:rsid w:val="00023E28"/>
    <w:rsid w:val="000256CF"/>
    <w:rsid w:val="0002687D"/>
    <w:rsid w:val="00027A10"/>
    <w:rsid w:val="00032620"/>
    <w:rsid w:val="00033542"/>
    <w:rsid w:val="0003414D"/>
    <w:rsid w:val="000347B6"/>
    <w:rsid w:val="00035F08"/>
    <w:rsid w:val="0003644B"/>
    <w:rsid w:val="00036534"/>
    <w:rsid w:val="000369B0"/>
    <w:rsid w:val="00036FE7"/>
    <w:rsid w:val="0003778E"/>
    <w:rsid w:val="00037903"/>
    <w:rsid w:val="000435DF"/>
    <w:rsid w:val="00044BD5"/>
    <w:rsid w:val="00044C2D"/>
    <w:rsid w:val="000458E3"/>
    <w:rsid w:val="00045BC5"/>
    <w:rsid w:val="000475BA"/>
    <w:rsid w:val="000501F1"/>
    <w:rsid w:val="00050579"/>
    <w:rsid w:val="00050A95"/>
    <w:rsid w:val="000516A9"/>
    <w:rsid w:val="00053396"/>
    <w:rsid w:val="00053E49"/>
    <w:rsid w:val="00054B7A"/>
    <w:rsid w:val="00061367"/>
    <w:rsid w:val="000621FE"/>
    <w:rsid w:val="000629BB"/>
    <w:rsid w:val="00064CBC"/>
    <w:rsid w:val="00066865"/>
    <w:rsid w:val="000668EC"/>
    <w:rsid w:val="00067043"/>
    <w:rsid w:val="0007276D"/>
    <w:rsid w:val="00072B11"/>
    <w:rsid w:val="00072F1C"/>
    <w:rsid w:val="000744ED"/>
    <w:rsid w:val="000812B1"/>
    <w:rsid w:val="00090B17"/>
    <w:rsid w:val="00092453"/>
    <w:rsid w:val="00092B08"/>
    <w:rsid w:val="00094F42"/>
    <w:rsid w:val="00096F7E"/>
    <w:rsid w:val="000A0498"/>
    <w:rsid w:val="000A0A89"/>
    <w:rsid w:val="000A15AD"/>
    <w:rsid w:val="000A3040"/>
    <w:rsid w:val="000A602D"/>
    <w:rsid w:val="000A619B"/>
    <w:rsid w:val="000A672E"/>
    <w:rsid w:val="000A7510"/>
    <w:rsid w:val="000B13E1"/>
    <w:rsid w:val="000B182E"/>
    <w:rsid w:val="000B28E5"/>
    <w:rsid w:val="000B2C8E"/>
    <w:rsid w:val="000B6C3B"/>
    <w:rsid w:val="000B75B5"/>
    <w:rsid w:val="000C0B37"/>
    <w:rsid w:val="000C147D"/>
    <w:rsid w:val="000C1AF0"/>
    <w:rsid w:val="000C1C60"/>
    <w:rsid w:val="000C1E50"/>
    <w:rsid w:val="000C3285"/>
    <w:rsid w:val="000C4112"/>
    <w:rsid w:val="000C4318"/>
    <w:rsid w:val="000D00DB"/>
    <w:rsid w:val="000D0180"/>
    <w:rsid w:val="000D0EC2"/>
    <w:rsid w:val="000D11B1"/>
    <w:rsid w:val="000D169C"/>
    <w:rsid w:val="000D203B"/>
    <w:rsid w:val="000D2709"/>
    <w:rsid w:val="000D2904"/>
    <w:rsid w:val="000D29A7"/>
    <w:rsid w:val="000D3DA6"/>
    <w:rsid w:val="000D4A06"/>
    <w:rsid w:val="000D4B3F"/>
    <w:rsid w:val="000D62AE"/>
    <w:rsid w:val="000D652B"/>
    <w:rsid w:val="000D652F"/>
    <w:rsid w:val="000D790E"/>
    <w:rsid w:val="000D7ADD"/>
    <w:rsid w:val="000D7F87"/>
    <w:rsid w:val="000E08FB"/>
    <w:rsid w:val="000E0B2F"/>
    <w:rsid w:val="000E3249"/>
    <w:rsid w:val="000E4FB5"/>
    <w:rsid w:val="000E6225"/>
    <w:rsid w:val="000E763E"/>
    <w:rsid w:val="000F27FB"/>
    <w:rsid w:val="000F34FA"/>
    <w:rsid w:val="000F6690"/>
    <w:rsid w:val="000F73D3"/>
    <w:rsid w:val="000F7A3B"/>
    <w:rsid w:val="00100745"/>
    <w:rsid w:val="001013C4"/>
    <w:rsid w:val="00104B12"/>
    <w:rsid w:val="00105F1F"/>
    <w:rsid w:val="00105FB1"/>
    <w:rsid w:val="00107B36"/>
    <w:rsid w:val="00107B5A"/>
    <w:rsid w:val="001127FC"/>
    <w:rsid w:val="0011421F"/>
    <w:rsid w:val="001153A3"/>
    <w:rsid w:val="0011607E"/>
    <w:rsid w:val="0011729B"/>
    <w:rsid w:val="001175A8"/>
    <w:rsid w:val="00124BBB"/>
    <w:rsid w:val="001256EE"/>
    <w:rsid w:val="001266E4"/>
    <w:rsid w:val="00130BE7"/>
    <w:rsid w:val="001310D1"/>
    <w:rsid w:val="00131633"/>
    <w:rsid w:val="00131C4E"/>
    <w:rsid w:val="001323E7"/>
    <w:rsid w:val="00133BD8"/>
    <w:rsid w:val="001361D3"/>
    <w:rsid w:val="001373E9"/>
    <w:rsid w:val="001378C4"/>
    <w:rsid w:val="00140D14"/>
    <w:rsid w:val="00140F85"/>
    <w:rsid w:val="0014132B"/>
    <w:rsid w:val="00143896"/>
    <w:rsid w:val="00144817"/>
    <w:rsid w:val="00146D40"/>
    <w:rsid w:val="00147853"/>
    <w:rsid w:val="0015040C"/>
    <w:rsid w:val="00150E0D"/>
    <w:rsid w:val="00151EFB"/>
    <w:rsid w:val="001521C2"/>
    <w:rsid w:val="00152F66"/>
    <w:rsid w:val="00153377"/>
    <w:rsid w:val="00154465"/>
    <w:rsid w:val="00160554"/>
    <w:rsid w:val="001610AF"/>
    <w:rsid w:val="001628AC"/>
    <w:rsid w:val="00163987"/>
    <w:rsid w:val="00164706"/>
    <w:rsid w:val="00164FFC"/>
    <w:rsid w:val="001659F7"/>
    <w:rsid w:val="00165F5C"/>
    <w:rsid w:val="001707FE"/>
    <w:rsid w:val="0017115E"/>
    <w:rsid w:val="00171EB3"/>
    <w:rsid w:val="001745EA"/>
    <w:rsid w:val="00174E50"/>
    <w:rsid w:val="001758B1"/>
    <w:rsid w:val="001812E5"/>
    <w:rsid w:val="001814A1"/>
    <w:rsid w:val="00186954"/>
    <w:rsid w:val="00191758"/>
    <w:rsid w:val="001920B8"/>
    <w:rsid w:val="00193D07"/>
    <w:rsid w:val="0019483B"/>
    <w:rsid w:val="00194C2E"/>
    <w:rsid w:val="00196175"/>
    <w:rsid w:val="00196514"/>
    <w:rsid w:val="00196D9F"/>
    <w:rsid w:val="00197894"/>
    <w:rsid w:val="001A0556"/>
    <w:rsid w:val="001A0803"/>
    <w:rsid w:val="001A23A1"/>
    <w:rsid w:val="001A306C"/>
    <w:rsid w:val="001A6006"/>
    <w:rsid w:val="001A6488"/>
    <w:rsid w:val="001A6915"/>
    <w:rsid w:val="001B05BE"/>
    <w:rsid w:val="001B1AA0"/>
    <w:rsid w:val="001B1CB9"/>
    <w:rsid w:val="001B1D7F"/>
    <w:rsid w:val="001B226F"/>
    <w:rsid w:val="001B23D7"/>
    <w:rsid w:val="001B242C"/>
    <w:rsid w:val="001B2733"/>
    <w:rsid w:val="001B331E"/>
    <w:rsid w:val="001B3C47"/>
    <w:rsid w:val="001B3D81"/>
    <w:rsid w:val="001B58C6"/>
    <w:rsid w:val="001B64B0"/>
    <w:rsid w:val="001B780A"/>
    <w:rsid w:val="001B7CE6"/>
    <w:rsid w:val="001C2B0A"/>
    <w:rsid w:val="001C4B6E"/>
    <w:rsid w:val="001C5483"/>
    <w:rsid w:val="001C6752"/>
    <w:rsid w:val="001C6B80"/>
    <w:rsid w:val="001D0937"/>
    <w:rsid w:val="001D0EE6"/>
    <w:rsid w:val="001D21D5"/>
    <w:rsid w:val="001D2D57"/>
    <w:rsid w:val="001D3128"/>
    <w:rsid w:val="001D5215"/>
    <w:rsid w:val="001D7059"/>
    <w:rsid w:val="001E03C8"/>
    <w:rsid w:val="001E0D0D"/>
    <w:rsid w:val="001E1142"/>
    <w:rsid w:val="001E2C5D"/>
    <w:rsid w:val="001E2EF7"/>
    <w:rsid w:val="001E481B"/>
    <w:rsid w:val="001E6EAA"/>
    <w:rsid w:val="001F3E9D"/>
    <w:rsid w:val="001F6202"/>
    <w:rsid w:val="001F7DCF"/>
    <w:rsid w:val="00200411"/>
    <w:rsid w:val="002006B3"/>
    <w:rsid w:val="00200917"/>
    <w:rsid w:val="00200A48"/>
    <w:rsid w:val="0020168D"/>
    <w:rsid w:val="002016C8"/>
    <w:rsid w:val="00201AC4"/>
    <w:rsid w:val="002020A7"/>
    <w:rsid w:val="00207F4B"/>
    <w:rsid w:val="00210D6F"/>
    <w:rsid w:val="00212714"/>
    <w:rsid w:val="0021435C"/>
    <w:rsid w:val="00217B18"/>
    <w:rsid w:val="00223450"/>
    <w:rsid w:val="0022447D"/>
    <w:rsid w:val="00225423"/>
    <w:rsid w:val="00225471"/>
    <w:rsid w:val="0023083F"/>
    <w:rsid w:val="00232309"/>
    <w:rsid w:val="0023461E"/>
    <w:rsid w:val="002348BD"/>
    <w:rsid w:val="00236F98"/>
    <w:rsid w:val="00236FBC"/>
    <w:rsid w:val="002370E4"/>
    <w:rsid w:val="002375AD"/>
    <w:rsid w:val="00240075"/>
    <w:rsid w:val="00245621"/>
    <w:rsid w:val="002467EF"/>
    <w:rsid w:val="00247464"/>
    <w:rsid w:val="00251256"/>
    <w:rsid w:val="00251659"/>
    <w:rsid w:val="00253CAE"/>
    <w:rsid w:val="00256B43"/>
    <w:rsid w:val="00256D0B"/>
    <w:rsid w:val="00256D1D"/>
    <w:rsid w:val="002578E5"/>
    <w:rsid w:val="00260DEE"/>
    <w:rsid w:val="00261958"/>
    <w:rsid w:val="002626C4"/>
    <w:rsid w:val="00262C1B"/>
    <w:rsid w:val="002666CD"/>
    <w:rsid w:val="0027000B"/>
    <w:rsid w:val="00270ABF"/>
    <w:rsid w:val="00272D61"/>
    <w:rsid w:val="002733D4"/>
    <w:rsid w:val="0027580C"/>
    <w:rsid w:val="002762BB"/>
    <w:rsid w:val="00280A67"/>
    <w:rsid w:val="00282379"/>
    <w:rsid w:val="00282FFB"/>
    <w:rsid w:val="00283A61"/>
    <w:rsid w:val="002853F6"/>
    <w:rsid w:val="00285B30"/>
    <w:rsid w:val="00285B4E"/>
    <w:rsid w:val="00286186"/>
    <w:rsid w:val="00290051"/>
    <w:rsid w:val="002927C5"/>
    <w:rsid w:val="00292B62"/>
    <w:rsid w:val="00294A95"/>
    <w:rsid w:val="002951A6"/>
    <w:rsid w:val="002A27D8"/>
    <w:rsid w:val="002A2DB8"/>
    <w:rsid w:val="002A3981"/>
    <w:rsid w:val="002A6FDD"/>
    <w:rsid w:val="002B2FEF"/>
    <w:rsid w:val="002B6A6F"/>
    <w:rsid w:val="002B6EB6"/>
    <w:rsid w:val="002C0BCD"/>
    <w:rsid w:val="002C23BB"/>
    <w:rsid w:val="002C25F7"/>
    <w:rsid w:val="002C262D"/>
    <w:rsid w:val="002C43A3"/>
    <w:rsid w:val="002C5864"/>
    <w:rsid w:val="002C730E"/>
    <w:rsid w:val="002D0276"/>
    <w:rsid w:val="002D4734"/>
    <w:rsid w:val="002D5A36"/>
    <w:rsid w:val="002E0493"/>
    <w:rsid w:val="002E0745"/>
    <w:rsid w:val="002E19A8"/>
    <w:rsid w:val="002E2687"/>
    <w:rsid w:val="002E295A"/>
    <w:rsid w:val="002E4B4B"/>
    <w:rsid w:val="002E4D75"/>
    <w:rsid w:val="002E5E98"/>
    <w:rsid w:val="002E7B3C"/>
    <w:rsid w:val="002F0430"/>
    <w:rsid w:val="002F10D8"/>
    <w:rsid w:val="002F1594"/>
    <w:rsid w:val="002F184F"/>
    <w:rsid w:val="002F2103"/>
    <w:rsid w:val="002F3B12"/>
    <w:rsid w:val="00300733"/>
    <w:rsid w:val="00301E8F"/>
    <w:rsid w:val="00303B35"/>
    <w:rsid w:val="003056D2"/>
    <w:rsid w:val="00306C3E"/>
    <w:rsid w:val="00307986"/>
    <w:rsid w:val="0031014C"/>
    <w:rsid w:val="00310406"/>
    <w:rsid w:val="00310EC8"/>
    <w:rsid w:val="00313D02"/>
    <w:rsid w:val="0031536D"/>
    <w:rsid w:val="003155B7"/>
    <w:rsid w:val="00316AD5"/>
    <w:rsid w:val="003174B8"/>
    <w:rsid w:val="003200C2"/>
    <w:rsid w:val="0032428D"/>
    <w:rsid w:val="00324E52"/>
    <w:rsid w:val="00324E9A"/>
    <w:rsid w:val="0032586C"/>
    <w:rsid w:val="00325D70"/>
    <w:rsid w:val="00325E3C"/>
    <w:rsid w:val="00330297"/>
    <w:rsid w:val="003303E0"/>
    <w:rsid w:val="00334CE1"/>
    <w:rsid w:val="0033566F"/>
    <w:rsid w:val="00335F49"/>
    <w:rsid w:val="003361E5"/>
    <w:rsid w:val="0034171E"/>
    <w:rsid w:val="0034585E"/>
    <w:rsid w:val="003475BB"/>
    <w:rsid w:val="003500A0"/>
    <w:rsid w:val="00350895"/>
    <w:rsid w:val="00350959"/>
    <w:rsid w:val="00354B54"/>
    <w:rsid w:val="00355AF3"/>
    <w:rsid w:val="00355BEC"/>
    <w:rsid w:val="00357C03"/>
    <w:rsid w:val="00360254"/>
    <w:rsid w:val="00362050"/>
    <w:rsid w:val="00363049"/>
    <w:rsid w:val="00363826"/>
    <w:rsid w:val="00364032"/>
    <w:rsid w:val="0036497C"/>
    <w:rsid w:val="003652BC"/>
    <w:rsid w:val="00365F15"/>
    <w:rsid w:val="003669BE"/>
    <w:rsid w:val="00366D54"/>
    <w:rsid w:val="00370A9A"/>
    <w:rsid w:val="00372585"/>
    <w:rsid w:val="00373AF5"/>
    <w:rsid w:val="003751C6"/>
    <w:rsid w:val="00375A61"/>
    <w:rsid w:val="00376449"/>
    <w:rsid w:val="00376EFC"/>
    <w:rsid w:val="00377323"/>
    <w:rsid w:val="00377D89"/>
    <w:rsid w:val="00382114"/>
    <w:rsid w:val="00382AF1"/>
    <w:rsid w:val="00384CA2"/>
    <w:rsid w:val="00384D4D"/>
    <w:rsid w:val="00386A35"/>
    <w:rsid w:val="003870FA"/>
    <w:rsid w:val="003902B6"/>
    <w:rsid w:val="003940AC"/>
    <w:rsid w:val="0039721B"/>
    <w:rsid w:val="003A2475"/>
    <w:rsid w:val="003A41A2"/>
    <w:rsid w:val="003A5709"/>
    <w:rsid w:val="003A74CC"/>
    <w:rsid w:val="003A7EE8"/>
    <w:rsid w:val="003B0DD1"/>
    <w:rsid w:val="003B10D4"/>
    <w:rsid w:val="003B261F"/>
    <w:rsid w:val="003B28DE"/>
    <w:rsid w:val="003B2D63"/>
    <w:rsid w:val="003B3212"/>
    <w:rsid w:val="003B47F0"/>
    <w:rsid w:val="003B4A84"/>
    <w:rsid w:val="003B784C"/>
    <w:rsid w:val="003B7BD5"/>
    <w:rsid w:val="003B7EAE"/>
    <w:rsid w:val="003C1BC0"/>
    <w:rsid w:val="003C2CBA"/>
    <w:rsid w:val="003C3B29"/>
    <w:rsid w:val="003C4A26"/>
    <w:rsid w:val="003C5613"/>
    <w:rsid w:val="003C73EF"/>
    <w:rsid w:val="003C75F3"/>
    <w:rsid w:val="003D1A93"/>
    <w:rsid w:val="003D2368"/>
    <w:rsid w:val="003D2CFB"/>
    <w:rsid w:val="003D50C3"/>
    <w:rsid w:val="003D59F7"/>
    <w:rsid w:val="003D5A24"/>
    <w:rsid w:val="003D7017"/>
    <w:rsid w:val="003D74C4"/>
    <w:rsid w:val="003D788C"/>
    <w:rsid w:val="003E1919"/>
    <w:rsid w:val="003E1FF7"/>
    <w:rsid w:val="003E328B"/>
    <w:rsid w:val="003E5420"/>
    <w:rsid w:val="003F1E35"/>
    <w:rsid w:val="003F3A1D"/>
    <w:rsid w:val="003F3B85"/>
    <w:rsid w:val="003F409E"/>
    <w:rsid w:val="003F548D"/>
    <w:rsid w:val="003F6BC8"/>
    <w:rsid w:val="003F6EAC"/>
    <w:rsid w:val="00401179"/>
    <w:rsid w:val="004032AF"/>
    <w:rsid w:val="00403F66"/>
    <w:rsid w:val="0041080F"/>
    <w:rsid w:val="004123F1"/>
    <w:rsid w:val="004126CD"/>
    <w:rsid w:val="00413D73"/>
    <w:rsid w:val="004143FA"/>
    <w:rsid w:val="00414528"/>
    <w:rsid w:val="00414D03"/>
    <w:rsid w:val="004155CB"/>
    <w:rsid w:val="004158AB"/>
    <w:rsid w:val="0041622A"/>
    <w:rsid w:val="00416460"/>
    <w:rsid w:val="00417400"/>
    <w:rsid w:val="0041757B"/>
    <w:rsid w:val="00417E19"/>
    <w:rsid w:val="0042296B"/>
    <w:rsid w:val="0042399A"/>
    <w:rsid w:val="0042412A"/>
    <w:rsid w:val="00426877"/>
    <w:rsid w:val="00426AFC"/>
    <w:rsid w:val="00431665"/>
    <w:rsid w:val="00431877"/>
    <w:rsid w:val="00431DFE"/>
    <w:rsid w:val="00432645"/>
    <w:rsid w:val="00433CF7"/>
    <w:rsid w:val="00433E12"/>
    <w:rsid w:val="004369AB"/>
    <w:rsid w:val="00436E33"/>
    <w:rsid w:val="00437ABC"/>
    <w:rsid w:val="00440619"/>
    <w:rsid w:val="00441293"/>
    <w:rsid w:val="00441CD0"/>
    <w:rsid w:val="004433F0"/>
    <w:rsid w:val="004439B6"/>
    <w:rsid w:val="00443CE1"/>
    <w:rsid w:val="004446BF"/>
    <w:rsid w:val="00444E19"/>
    <w:rsid w:val="00446D89"/>
    <w:rsid w:val="00446D9B"/>
    <w:rsid w:val="00451E4C"/>
    <w:rsid w:val="00451F11"/>
    <w:rsid w:val="00452009"/>
    <w:rsid w:val="004528EB"/>
    <w:rsid w:val="0045298D"/>
    <w:rsid w:val="004601A9"/>
    <w:rsid w:val="0046240B"/>
    <w:rsid w:val="0046356C"/>
    <w:rsid w:val="00464779"/>
    <w:rsid w:val="00465831"/>
    <w:rsid w:val="004659C5"/>
    <w:rsid w:val="00466529"/>
    <w:rsid w:val="00466636"/>
    <w:rsid w:val="0046683C"/>
    <w:rsid w:val="00466E66"/>
    <w:rsid w:val="00472772"/>
    <w:rsid w:val="00473C1B"/>
    <w:rsid w:val="00480108"/>
    <w:rsid w:val="004804B7"/>
    <w:rsid w:val="00480892"/>
    <w:rsid w:val="004814AD"/>
    <w:rsid w:val="00482BDF"/>
    <w:rsid w:val="0048364C"/>
    <w:rsid w:val="00486A58"/>
    <w:rsid w:val="00487941"/>
    <w:rsid w:val="00490793"/>
    <w:rsid w:val="004915A9"/>
    <w:rsid w:val="00491D5E"/>
    <w:rsid w:val="00493E86"/>
    <w:rsid w:val="0049522D"/>
    <w:rsid w:val="0049775A"/>
    <w:rsid w:val="00497A0F"/>
    <w:rsid w:val="004A293D"/>
    <w:rsid w:val="004A2CE6"/>
    <w:rsid w:val="004A317D"/>
    <w:rsid w:val="004A59F9"/>
    <w:rsid w:val="004B0FB5"/>
    <w:rsid w:val="004B247B"/>
    <w:rsid w:val="004B2A8D"/>
    <w:rsid w:val="004B3C85"/>
    <w:rsid w:val="004B560A"/>
    <w:rsid w:val="004B6510"/>
    <w:rsid w:val="004B6D7E"/>
    <w:rsid w:val="004B79E9"/>
    <w:rsid w:val="004B7C78"/>
    <w:rsid w:val="004C0732"/>
    <w:rsid w:val="004C0CE2"/>
    <w:rsid w:val="004C561A"/>
    <w:rsid w:val="004C787D"/>
    <w:rsid w:val="004D0DA8"/>
    <w:rsid w:val="004D116F"/>
    <w:rsid w:val="004D1587"/>
    <w:rsid w:val="004D1E7A"/>
    <w:rsid w:val="004D271F"/>
    <w:rsid w:val="004D557A"/>
    <w:rsid w:val="004E2C1A"/>
    <w:rsid w:val="004E35C3"/>
    <w:rsid w:val="004E3609"/>
    <w:rsid w:val="004E3965"/>
    <w:rsid w:val="004E3B86"/>
    <w:rsid w:val="004E3CC5"/>
    <w:rsid w:val="004E45E7"/>
    <w:rsid w:val="004E4994"/>
    <w:rsid w:val="004E4B1C"/>
    <w:rsid w:val="004E695B"/>
    <w:rsid w:val="004F0F61"/>
    <w:rsid w:val="004F147D"/>
    <w:rsid w:val="004F1D0C"/>
    <w:rsid w:val="004F1D64"/>
    <w:rsid w:val="004F20AE"/>
    <w:rsid w:val="004F33C9"/>
    <w:rsid w:val="004F35DD"/>
    <w:rsid w:val="004F487F"/>
    <w:rsid w:val="004F543B"/>
    <w:rsid w:val="00500543"/>
    <w:rsid w:val="00500922"/>
    <w:rsid w:val="005020B0"/>
    <w:rsid w:val="00502F5D"/>
    <w:rsid w:val="00503149"/>
    <w:rsid w:val="005032BD"/>
    <w:rsid w:val="00503988"/>
    <w:rsid w:val="00503F5E"/>
    <w:rsid w:val="005046B1"/>
    <w:rsid w:val="00504D46"/>
    <w:rsid w:val="005065FF"/>
    <w:rsid w:val="00506EF5"/>
    <w:rsid w:val="00510B35"/>
    <w:rsid w:val="00511902"/>
    <w:rsid w:val="0051273B"/>
    <w:rsid w:val="00512C62"/>
    <w:rsid w:val="0051339D"/>
    <w:rsid w:val="0051377D"/>
    <w:rsid w:val="0052239A"/>
    <w:rsid w:val="00522418"/>
    <w:rsid w:val="005261B7"/>
    <w:rsid w:val="005264E1"/>
    <w:rsid w:val="00527604"/>
    <w:rsid w:val="00531938"/>
    <w:rsid w:val="00533DE8"/>
    <w:rsid w:val="00537160"/>
    <w:rsid w:val="00537295"/>
    <w:rsid w:val="005408C9"/>
    <w:rsid w:val="00540CF4"/>
    <w:rsid w:val="005418EA"/>
    <w:rsid w:val="00541F68"/>
    <w:rsid w:val="005429C9"/>
    <w:rsid w:val="0054431E"/>
    <w:rsid w:val="00545D75"/>
    <w:rsid w:val="0054750B"/>
    <w:rsid w:val="00551AC7"/>
    <w:rsid w:val="00551C0A"/>
    <w:rsid w:val="00552EAB"/>
    <w:rsid w:val="005541B3"/>
    <w:rsid w:val="00555137"/>
    <w:rsid w:val="005552D0"/>
    <w:rsid w:val="0055598A"/>
    <w:rsid w:val="0055601E"/>
    <w:rsid w:val="00557A7A"/>
    <w:rsid w:val="00560E82"/>
    <w:rsid w:val="00561635"/>
    <w:rsid w:val="00561F3B"/>
    <w:rsid w:val="005624B7"/>
    <w:rsid w:val="005647A1"/>
    <w:rsid w:val="00565CE2"/>
    <w:rsid w:val="005713AB"/>
    <w:rsid w:val="00572556"/>
    <w:rsid w:val="00572AF5"/>
    <w:rsid w:val="0057304D"/>
    <w:rsid w:val="0057414A"/>
    <w:rsid w:val="00574A45"/>
    <w:rsid w:val="00576621"/>
    <w:rsid w:val="00576FB0"/>
    <w:rsid w:val="00581636"/>
    <w:rsid w:val="0058348F"/>
    <w:rsid w:val="00583910"/>
    <w:rsid w:val="005917DE"/>
    <w:rsid w:val="00592FDA"/>
    <w:rsid w:val="00593660"/>
    <w:rsid w:val="00595343"/>
    <w:rsid w:val="00597C6B"/>
    <w:rsid w:val="005A027A"/>
    <w:rsid w:val="005A0780"/>
    <w:rsid w:val="005A0CCC"/>
    <w:rsid w:val="005A1212"/>
    <w:rsid w:val="005A14B3"/>
    <w:rsid w:val="005B0F01"/>
    <w:rsid w:val="005B1333"/>
    <w:rsid w:val="005B3DE1"/>
    <w:rsid w:val="005B62C1"/>
    <w:rsid w:val="005B680E"/>
    <w:rsid w:val="005C0E05"/>
    <w:rsid w:val="005C1DFE"/>
    <w:rsid w:val="005C5860"/>
    <w:rsid w:val="005C5A76"/>
    <w:rsid w:val="005C606B"/>
    <w:rsid w:val="005C6DCE"/>
    <w:rsid w:val="005D03C2"/>
    <w:rsid w:val="005D1C7B"/>
    <w:rsid w:val="005D2198"/>
    <w:rsid w:val="005D712D"/>
    <w:rsid w:val="005E0CCE"/>
    <w:rsid w:val="005E2B95"/>
    <w:rsid w:val="005E3132"/>
    <w:rsid w:val="005E4071"/>
    <w:rsid w:val="005E4124"/>
    <w:rsid w:val="005E523D"/>
    <w:rsid w:val="005E6704"/>
    <w:rsid w:val="005E7932"/>
    <w:rsid w:val="005F0008"/>
    <w:rsid w:val="005F0B25"/>
    <w:rsid w:val="005F126A"/>
    <w:rsid w:val="005F1957"/>
    <w:rsid w:val="005F2412"/>
    <w:rsid w:val="005F2BB8"/>
    <w:rsid w:val="005F2D12"/>
    <w:rsid w:val="005F3212"/>
    <w:rsid w:val="005F528E"/>
    <w:rsid w:val="005F54EE"/>
    <w:rsid w:val="005F5514"/>
    <w:rsid w:val="005F5864"/>
    <w:rsid w:val="005F5B30"/>
    <w:rsid w:val="006005E3"/>
    <w:rsid w:val="006009AB"/>
    <w:rsid w:val="00600A1D"/>
    <w:rsid w:val="006025CB"/>
    <w:rsid w:val="00602ECF"/>
    <w:rsid w:val="00604A4F"/>
    <w:rsid w:val="00604BC9"/>
    <w:rsid w:val="00606FE9"/>
    <w:rsid w:val="00610057"/>
    <w:rsid w:val="00612BF7"/>
    <w:rsid w:val="0061370A"/>
    <w:rsid w:val="00614520"/>
    <w:rsid w:val="00616146"/>
    <w:rsid w:val="00616574"/>
    <w:rsid w:val="00617366"/>
    <w:rsid w:val="0062000D"/>
    <w:rsid w:val="00620647"/>
    <w:rsid w:val="00623A6B"/>
    <w:rsid w:val="00625B6F"/>
    <w:rsid w:val="00627B29"/>
    <w:rsid w:val="00631393"/>
    <w:rsid w:val="006317B8"/>
    <w:rsid w:val="00632C2C"/>
    <w:rsid w:val="0063344A"/>
    <w:rsid w:val="00633AB6"/>
    <w:rsid w:val="00634044"/>
    <w:rsid w:val="00634061"/>
    <w:rsid w:val="006359C1"/>
    <w:rsid w:val="00636A8F"/>
    <w:rsid w:val="006402F6"/>
    <w:rsid w:val="00640AA4"/>
    <w:rsid w:val="0064124C"/>
    <w:rsid w:val="006432E1"/>
    <w:rsid w:val="006438E8"/>
    <w:rsid w:val="00643E7E"/>
    <w:rsid w:val="006463DA"/>
    <w:rsid w:val="00647701"/>
    <w:rsid w:val="00647D48"/>
    <w:rsid w:val="00651B90"/>
    <w:rsid w:val="00652933"/>
    <w:rsid w:val="006535BD"/>
    <w:rsid w:val="006546A4"/>
    <w:rsid w:val="006565C1"/>
    <w:rsid w:val="00657396"/>
    <w:rsid w:val="00662C2B"/>
    <w:rsid w:val="0066354E"/>
    <w:rsid w:val="00663DD6"/>
    <w:rsid w:val="0066465E"/>
    <w:rsid w:val="0066484C"/>
    <w:rsid w:val="00664F9E"/>
    <w:rsid w:val="006663A4"/>
    <w:rsid w:val="00666BE7"/>
    <w:rsid w:val="00670A7A"/>
    <w:rsid w:val="00671B82"/>
    <w:rsid w:val="00676AD9"/>
    <w:rsid w:val="00680455"/>
    <w:rsid w:val="006814A9"/>
    <w:rsid w:val="00682EE7"/>
    <w:rsid w:val="0068501C"/>
    <w:rsid w:val="006862EE"/>
    <w:rsid w:val="0069238B"/>
    <w:rsid w:val="006924EE"/>
    <w:rsid w:val="006932E0"/>
    <w:rsid w:val="00695904"/>
    <w:rsid w:val="006A63C2"/>
    <w:rsid w:val="006A6704"/>
    <w:rsid w:val="006B0870"/>
    <w:rsid w:val="006B184B"/>
    <w:rsid w:val="006B217A"/>
    <w:rsid w:val="006B34AB"/>
    <w:rsid w:val="006B400F"/>
    <w:rsid w:val="006B43C8"/>
    <w:rsid w:val="006B496C"/>
    <w:rsid w:val="006B4FD7"/>
    <w:rsid w:val="006B5A54"/>
    <w:rsid w:val="006B6C11"/>
    <w:rsid w:val="006C0ACA"/>
    <w:rsid w:val="006C2705"/>
    <w:rsid w:val="006C657E"/>
    <w:rsid w:val="006C68CF"/>
    <w:rsid w:val="006C7B93"/>
    <w:rsid w:val="006D17CC"/>
    <w:rsid w:val="006D369A"/>
    <w:rsid w:val="006D4305"/>
    <w:rsid w:val="006D5995"/>
    <w:rsid w:val="006D5A9C"/>
    <w:rsid w:val="006D5F33"/>
    <w:rsid w:val="006D66ED"/>
    <w:rsid w:val="006D750E"/>
    <w:rsid w:val="006E049A"/>
    <w:rsid w:val="006E0D8E"/>
    <w:rsid w:val="006E3701"/>
    <w:rsid w:val="006E4BDB"/>
    <w:rsid w:val="006E5A30"/>
    <w:rsid w:val="006E5C54"/>
    <w:rsid w:val="006E6518"/>
    <w:rsid w:val="006E6615"/>
    <w:rsid w:val="006F0DDD"/>
    <w:rsid w:val="006F2831"/>
    <w:rsid w:val="006F55FE"/>
    <w:rsid w:val="006F5F6C"/>
    <w:rsid w:val="006F7768"/>
    <w:rsid w:val="006F7EEC"/>
    <w:rsid w:val="007001FA"/>
    <w:rsid w:val="00700BB7"/>
    <w:rsid w:val="00700C2A"/>
    <w:rsid w:val="00701585"/>
    <w:rsid w:val="00702320"/>
    <w:rsid w:val="007023A3"/>
    <w:rsid w:val="00703C65"/>
    <w:rsid w:val="00703D26"/>
    <w:rsid w:val="00704A8B"/>
    <w:rsid w:val="0070701E"/>
    <w:rsid w:val="007074C6"/>
    <w:rsid w:val="00710E63"/>
    <w:rsid w:val="007121A6"/>
    <w:rsid w:val="00712880"/>
    <w:rsid w:val="00714425"/>
    <w:rsid w:val="0071504C"/>
    <w:rsid w:val="0071589D"/>
    <w:rsid w:val="00715E20"/>
    <w:rsid w:val="00716460"/>
    <w:rsid w:val="007167CD"/>
    <w:rsid w:val="00716EE7"/>
    <w:rsid w:val="00720623"/>
    <w:rsid w:val="00720CFC"/>
    <w:rsid w:val="007211E1"/>
    <w:rsid w:val="00721E19"/>
    <w:rsid w:val="00723A3A"/>
    <w:rsid w:val="00723CC8"/>
    <w:rsid w:val="00724599"/>
    <w:rsid w:val="00724B00"/>
    <w:rsid w:val="00726621"/>
    <w:rsid w:val="00730897"/>
    <w:rsid w:val="00732A2E"/>
    <w:rsid w:val="00733387"/>
    <w:rsid w:val="007369DB"/>
    <w:rsid w:val="00737919"/>
    <w:rsid w:val="00740CCE"/>
    <w:rsid w:val="00741018"/>
    <w:rsid w:val="0074220D"/>
    <w:rsid w:val="00742378"/>
    <w:rsid w:val="0074363A"/>
    <w:rsid w:val="00743696"/>
    <w:rsid w:val="0074389B"/>
    <w:rsid w:val="00744665"/>
    <w:rsid w:val="00744B5D"/>
    <w:rsid w:val="007455F2"/>
    <w:rsid w:val="0074571B"/>
    <w:rsid w:val="007505D8"/>
    <w:rsid w:val="0075075F"/>
    <w:rsid w:val="00750B1F"/>
    <w:rsid w:val="00752B01"/>
    <w:rsid w:val="00752FEC"/>
    <w:rsid w:val="00753DF5"/>
    <w:rsid w:val="0075431D"/>
    <w:rsid w:val="0075590B"/>
    <w:rsid w:val="00757E04"/>
    <w:rsid w:val="00761A41"/>
    <w:rsid w:val="00762FE5"/>
    <w:rsid w:val="00763103"/>
    <w:rsid w:val="00763B1F"/>
    <w:rsid w:val="007668A7"/>
    <w:rsid w:val="0076692B"/>
    <w:rsid w:val="00766D21"/>
    <w:rsid w:val="00766E5D"/>
    <w:rsid w:val="00774B5C"/>
    <w:rsid w:val="00775810"/>
    <w:rsid w:val="00776575"/>
    <w:rsid w:val="00776712"/>
    <w:rsid w:val="00781B3A"/>
    <w:rsid w:val="00782897"/>
    <w:rsid w:val="007831A1"/>
    <w:rsid w:val="00784492"/>
    <w:rsid w:val="00785699"/>
    <w:rsid w:val="0078726E"/>
    <w:rsid w:val="0078756B"/>
    <w:rsid w:val="007876CB"/>
    <w:rsid w:val="00790E22"/>
    <w:rsid w:val="0079127F"/>
    <w:rsid w:val="00791D1B"/>
    <w:rsid w:val="00795608"/>
    <w:rsid w:val="00795943"/>
    <w:rsid w:val="00797565"/>
    <w:rsid w:val="007976A3"/>
    <w:rsid w:val="007976BE"/>
    <w:rsid w:val="007A080F"/>
    <w:rsid w:val="007A2A26"/>
    <w:rsid w:val="007A4B74"/>
    <w:rsid w:val="007A5793"/>
    <w:rsid w:val="007A7F2B"/>
    <w:rsid w:val="007C1163"/>
    <w:rsid w:val="007C2D53"/>
    <w:rsid w:val="007C2EF9"/>
    <w:rsid w:val="007C6007"/>
    <w:rsid w:val="007C6223"/>
    <w:rsid w:val="007C7AEB"/>
    <w:rsid w:val="007D18CF"/>
    <w:rsid w:val="007D2CB2"/>
    <w:rsid w:val="007D3F27"/>
    <w:rsid w:val="007D3FE5"/>
    <w:rsid w:val="007D5CBD"/>
    <w:rsid w:val="007D6AFC"/>
    <w:rsid w:val="007E12B6"/>
    <w:rsid w:val="007E33E6"/>
    <w:rsid w:val="007E3C25"/>
    <w:rsid w:val="007E3EFE"/>
    <w:rsid w:val="007E4003"/>
    <w:rsid w:val="007E4F22"/>
    <w:rsid w:val="007E5E98"/>
    <w:rsid w:val="007E5FAD"/>
    <w:rsid w:val="007E62BB"/>
    <w:rsid w:val="007E676B"/>
    <w:rsid w:val="007F074E"/>
    <w:rsid w:val="007F2D65"/>
    <w:rsid w:val="007F2FE6"/>
    <w:rsid w:val="007F5D4F"/>
    <w:rsid w:val="007F74B7"/>
    <w:rsid w:val="00801E1B"/>
    <w:rsid w:val="00807186"/>
    <w:rsid w:val="00807C03"/>
    <w:rsid w:val="00807E8F"/>
    <w:rsid w:val="00810BE6"/>
    <w:rsid w:val="00811272"/>
    <w:rsid w:val="00811B70"/>
    <w:rsid w:val="0081251D"/>
    <w:rsid w:val="00814082"/>
    <w:rsid w:val="00814B61"/>
    <w:rsid w:val="0082193C"/>
    <w:rsid w:val="0082241E"/>
    <w:rsid w:val="00822CB0"/>
    <w:rsid w:val="00823418"/>
    <w:rsid w:val="00823685"/>
    <w:rsid w:val="0082443D"/>
    <w:rsid w:val="0082548B"/>
    <w:rsid w:val="008269B1"/>
    <w:rsid w:val="00826B07"/>
    <w:rsid w:val="00830AA0"/>
    <w:rsid w:val="00831CA9"/>
    <w:rsid w:val="00832127"/>
    <w:rsid w:val="00834F47"/>
    <w:rsid w:val="00834FE4"/>
    <w:rsid w:val="00836DC3"/>
    <w:rsid w:val="008421DB"/>
    <w:rsid w:val="00842D97"/>
    <w:rsid w:val="0084370B"/>
    <w:rsid w:val="00844522"/>
    <w:rsid w:val="00844C2E"/>
    <w:rsid w:val="00846440"/>
    <w:rsid w:val="00846460"/>
    <w:rsid w:val="00846B3B"/>
    <w:rsid w:val="00847368"/>
    <w:rsid w:val="00850BDF"/>
    <w:rsid w:val="008523A7"/>
    <w:rsid w:val="008527D9"/>
    <w:rsid w:val="00854A42"/>
    <w:rsid w:val="00854C49"/>
    <w:rsid w:val="00855680"/>
    <w:rsid w:val="00855B17"/>
    <w:rsid w:val="00861117"/>
    <w:rsid w:val="00861205"/>
    <w:rsid w:val="00861831"/>
    <w:rsid w:val="008618AE"/>
    <w:rsid w:val="00861991"/>
    <w:rsid w:val="00861D0F"/>
    <w:rsid w:val="00863AED"/>
    <w:rsid w:val="00865A79"/>
    <w:rsid w:val="0086796D"/>
    <w:rsid w:val="0087004D"/>
    <w:rsid w:val="00870A63"/>
    <w:rsid w:val="00870FA1"/>
    <w:rsid w:val="008717C6"/>
    <w:rsid w:val="00872237"/>
    <w:rsid w:val="00872849"/>
    <w:rsid w:val="008731D7"/>
    <w:rsid w:val="00873243"/>
    <w:rsid w:val="00873A25"/>
    <w:rsid w:val="00873A3F"/>
    <w:rsid w:val="00880C52"/>
    <w:rsid w:val="00881D55"/>
    <w:rsid w:val="00883CAF"/>
    <w:rsid w:val="0088413D"/>
    <w:rsid w:val="0088549E"/>
    <w:rsid w:val="00885882"/>
    <w:rsid w:val="00890B8D"/>
    <w:rsid w:val="008928F4"/>
    <w:rsid w:val="008932CD"/>
    <w:rsid w:val="00893377"/>
    <w:rsid w:val="00895636"/>
    <w:rsid w:val="00896247"/>
    <w:rsid w:val="00896C19"/>
    <w:rsid w:val="00896EF7"/>
    <w:rsid w:val="008A0511"/>
    <w:rsid w:val="008A0DEB"/>
    <w:rsid w:val="008A2657"/>
    <w:rsid w:val="008A2C99"/>
    <w:rsid w:val="008B013B"/>
    <w:rsid w:val="008B01BB"/>
    <w:rsid w:val="008B1D16"/>
    <w:rsid w:val="008B2DA7"/>
    <w:rsid w:val="008B2F38"/>
    <w:rsid w:val="008B3EC5"/>
    <w:rsid w:val="008B611B"/>
    <w:rsid w:val="008B6619"/>
    <w:rsid w:val="008B7FBA"/>
    <w:rsid w:val="008C1B0B"/>
    <w:rsid w:val="008C1C5B"/>
    <w:rsid w:val="008C3EAE"/>
    <w:rsid w:val="008C44FC"/>
    <w:rsid w:val="008C780E"/>
    <w:rsid w:val="008D00D8"/>
    <w:rsid w:val="008D065E"/>
    <w:rsid w:val="008D2467"/>
    <w:rsid w:val="008D38CB"/>
    <w:rsid w:val="008D3E10"/>
    <w:rsid w:val="008D675E"/>
    <w:rsid w:val="008E0BBA"/>
    <w:rsid w:val="008E3BBE"/>
    <w:rsid w:val="008E433C"/>
    <w:rsid w:val="008E43F7"/>
    <w:rsid w:val="008E6C1E"/>
    <w:rsid w:val="008E7D85"/>
    <w:rsid w:val="008F1E6B"/>
    <w:rsid w:val="008F3E9F"/>
    <w:rsid w:val="00900D45"/>
    <w:rsid w:val="009016E7"/>
    <w:rsid w:val="009019C8"/>
    <w:rsid w:val="00901E09"/>
    <w:rsid w:val="009028D7"/>
    <w:rsid w:val="009033BF"/>
    <w:rsid w:val="00903CA7"/>
    <w:rsid w:val="009060D0"/>
    <w:rsid w:val="009064D6"/>
    <w:rsid w:val="00907BA9"/>
    <w:rsid w:val="00910F61"/>
    <w:rsid w:val="00911212"/>
    <w:rsid w:val="00913AE9"/>
    <w:rsid w:val="00913DAE"/>
    <w:rsid w:val="009141E2"/>
    <w:rsid w:val="00914EDD"/>
    <w:rsid w:val="009161B1"/>
    <w:rsid w:val="00916421"/>
    <w:rsid w:val="0091665D"/>
    <w:rsid w:val="00916EC5"/>
    <w:rsid w:val="00916ED7"/>
    <w:rsid w:val="00917969"/>
    <w:rsid w:val="00917A6B"/>
    <w:rsid w:val="00917D40"/>
    <w:rsid w:val="0092285B"/>
    <w:rsid w:val="0092453E"/>
    <w:rsid w:val="0092496B"/>
    <w:rsid w:val="00930978"/>
    <w:rsid w:val="00931BD5"/>
    <w:rsid w:val="0093297F"/>
    <w:rsid w:val="00934B3A"/>
    <w:rsid w:val="009354F6"/>
    <w:rsid w:val="009368EB"/>
    <w:rsid w:val="00937872"/>
    <w:rsid w:val="00940D83"/>
    <w:rsid w:val="0094280E"/>
    <w:rsid w:val="009440B8"/>
    <w:rsid w:val="009453BD"/>
    <w:rsid w:val="00945F64"/>
    <w:rsid w:val="00946414"/>
    <w:rsid w:val="009468FE"/>
    <w:rsid w:val="00946F83"/>
    <w:rsid w:val="00951128"/>
    <w:rsid w:val="009511E7"/>
    <w:rsid w:val="00951236"/>
    <w:rsid w:val="00951855"/>
    <w:rsid w:val="00952573"/>
    <w:rsid w:val="00953024"/>
    <w:rsid w:val="00953ACE"/>
    <w:rsid w:val="00954F4F"/>
    <w:rsid w:val="009568C1"/>
    <w:rsid w:val="009577D6"/>
    <w:rsid w:val="009606F7"/>
    <w:rsid w:val="00962675"/>
    <w:rsid w:val="00962B1A"/>
    <w:rsid w:val="00962D27"/>
    <w:rsid w:val="00962F33"/>
    <w:rsid w:val="00963D32"/>
    <w:rsid w:val="00963E28"/>
    <w:rsid w:val="009662D8"/>
    <w:rsid w:val="00970255"/>
    <w:rsid w:val="00970833"/>
    <w:rsid w:val="00971F06"/>
    <w:rsid w:val="0097237A"/>
    <w:rsid w:val="00977421"/>
    <w:rsid w:val="00981493"/>
    <w:rsid w:val="00981FC5"/>
    <w:rsid w:val="00982518"/>
    <w:rsid w:val="00983D63"/>
    <w:rsid w:val="00985660"/>
    <w:rsid w:val="009856ED"/>
    <w:rsid w:val="009857DE"/>
    <w:rsid w:val="00986443"/>
    <w:rsid w:val="009870E5"/>
    <w:rsid w:val="00987DB7"/>
    <w:rsid w:val="0099033D"/>
    <w:rsid w:val="00990F5E"/>
    <w:rsid w:val="00991DF7"/>
    <w:rsid w:val="00993EA2"/>
    <w:rsid w:val="009940E5"/>
    <w:rsid w:val="009944A3"/>
    <w:rsid w:val="009957D0"/>
    <w:rsid w:val="00995D17"/>
    <w:rsid w:val="009A15A2"/>
    <w:rsid w:val="009A1AD9"/>
    <w:rsid w:val="009A293B"/>
    <w:rsid w:val="009A609C"/>
    <w:rsid w:val="009A6688"/>
    <w:rsid w:val="009B0DDF"/>
    <w:rsid w:val="009B1D51"/>
    <w:rsid w:val="009B2733"/>
    <w:rsid w:val="009B2D46"/>
    <w:rsid w:val="009B3674"/>
    <w:rsid w:val="009B396D"/>
    <w:rsid w:val="009B3A0B"/>
    <w:rsid w:val="009B4749"/>
    <w:rsid w:val="009B6804"/>
    <w:rsid w:val="009B6E0B"/>
    <w:rsid w:val="009B78EF"/>
    <w:rsid w:val="009C06CA"/>
    <w:rsid w:val="009C1B4E"/>
    <w:rsid w:val="009C236B"/>
    <w:rsid w:val="009C25C7"/>
    <w:rsid w:val="009C32A2"/>
    <w:rsid w:val="009C6E77"/>
    <w:rsid w:val="009D6AE9"/>
    <w:rsid w:val="009D7271"/>
    <w:rsid w:val="009E0629"/>
    <w:rsid w:val="009E1A28"/>
    <w:rsid w:val="009E2613"/>
    <w:rsid w:val="009E2E59"/>
    <w:rsid w:val="009E6233"/>
    <w:rsid w:val="009E74F1"/>
    <w:rsid w:val="009E7AE4"/>
    <w:rsid w:val="009E7CB0"/>
    <w:rsid w:val="009F0724"/>
    <w:rsid w:val="009F081F"/>
    <w:rsid w:val="009F132C"/>
    <w:rsid w:val="009F263B"/>
    <w:rsid w:val="009F546F"/>
    <w:rsid w:val="009F620D"/>
    <w:rsid w:val="009F6FEA"/>
    <w:rsid w:val="009F7890"/>
    <w:rsid w:val="00A00454"/>
    <w:rsid w:val="00A0535B"/>
    <w:rsid w:val="00A05FFD"/>
    <w:rsid w:val="00A06938"/>
    <w:rsid w:val="00A07845"/>
    <w:rsid w:val="00A10D5C"/>
    <w:rsid w:val="00A126E1"/>
    <w:rsid w:val="00A144F1"/>
    <w:rsid w:val="00A161EC"/>
    <w:rsid w:val="00A17566"/>
    <w:rsid w:val="00A17629"/>
    <w:rsid w:val="00A20452"/>
    <w:rsid w:val="00A27EC5"/>
    <w:rsid w:val="00A313E7"/>
    <w:rsid w:val="00A326E2"/>
    <w:rsid w:val="00A35779"/>
    <w:rsid w:val="00A35D0E"/>
    <w:rsid w:val="00A35D84"/>
    <w:rsid w:val="00A41006"/>
    <w:rsid w:val="00A421D2"/>
    <w:rsid w:val="00A42B10"/>
    <w:rsid w:val="00A43289"/>
    <w:rsid w:val="00A44DCF"/>
    <w:rsid w:val="00A4569D"/>
    <w:rsid w:val="00A45875"/>
    <w:rsid w:val="00A47280"/>
    <w:rsid w:val="00A47786"/>
    <w:rsid w:val="00A54BCF"/>
    <w:rsid w:val="00A558F3"/>
    <w:rsid w:val="00A55B3D"/>
    <w:rsid w:val="00A55F75"/>
    <w:rsid w:val="00A56875"/>
    <w:rsid w:val="00A60F4E"/>
    <w:rsid w:val="00A61EBF"/>
    <w:rsid w:val="00A6323E"/>
    <w:rsid w:val="00A63AA1"/>
    <w:rsid w:val="00A65674"/>
    <w:rsid w:val="00A6578F"/>
    <w:rsid w:val="00A66596"/>
    <w:rsid w:val="00A73FDB"/>
    <w:rsid w:val="00A7488F"/>
    <w:rsid w:val="00A74DF6"/>
    <w:rsid w:val="00A77A02"/>
    <w:rsid w:val="00A827F8"/>
    <w:rsid w:val="00A82A19"/>
    <w:rsid w:val="00A86E45"/>
    <w:rsid w:val="00A87829"/>
    <w:rsid w:val="00A918B4"/>
    <w:rsid w:val="00A91B77"/>
    <w:rsid w:val="00A93FFF"/>
    <w:rsid w:val="00A9678E"/>
    <w:rsid w:val="00A96A31"/>
    <w:rsid w:val="00AA12C8"/>
    <w:rsid w:val="00AA1885"/>
    <w:rsid w:val="00AA49A9"/>
    <w:rsid w:val="00AA5311"/>
    <w:rsid w:val="00AA58BD"/>
    <w:rsid w:val="00AA5D10"/>
    <w:rsid w:val="00AA706D"/>
    <w:rsid w:val="00AB08D9"/>
    <w:rsid w:val="00AB0A3A"/>
    <w:rsid w:val="00AB2D0A"/>
    <w:rsid w:val="00AB39F4"/>
    <w:rsid w:val="00AB3B6B"/>
    <w:rsid w:val="00AB442D"/>
    <w:rsid w:val="00AB585E"/>
    <w:rsid w:val="00AB62D5"/>
    <w:rsid w:val="00AC01E9"/>
    <w:rsid w:val="00AC144C"/>
    <w:rsid w:val="00AC15D6"/>
    <w:rsid w:val="00AC24D2"/>
    <w:rsid w:val="00AC30DD"/>
    <w:rsid w:val="00AC750C"/>
    <w:rsid w:val="00AD0916"/>
    <w:rsid w:val="00AD0A7E"/>
    <w:rsid w:val="00AD21D0"/>
    <w:rsid w:val="00AD23CA"/>
    <w:rsid w:val="00AD2555"/>
    <w:rsid w:val="00AD2848"/>
    <w:rsid w:val="00AD4CAF"/>
    <w:rsid w:val="00AD50D7"/>
    <w:rsid w:val="00AD6C40"/>
    <w:rsid w:val="00AD76B6"/>
    <w:rsid w:val="00AE01B7"/>
    <w:rsid w:val="00AE0D07"/>
    <w:rsid w:val="00AE19F4"/>
    <w:rsid w:val="00AE1D41"/>
    <w:rsid w:val="00AE4418"/>
    <w:rsid w:val="00AE6095"/>
    <w:rsid w:val="00AE6331"/>
    <w:rsid w:val="00AE6FF8"/>
    <w:rsid w:val="00AF0F0B"/>
    <w:rsid w:val="00AF1176"/>
    <w:rsid w:val="00AF155A"/>
    <w:rsid w:val="00AF555E"/>
    <w:rsid w:val="00AF6F7A"/>
    <w:rsid w:val="00B00B0C"/>
    <w:rsid w:val="00B02E1B"/>
    <w:rsid w:val="00B03023"/>
    <w:rsid w:val="00B046A2"/>
    <w:rsid w:val="00B04EB5"/>
    <w:rsid w:val="00B12CFA"/>
    <w:rsid w:val="00B14643"/>
    <w:rsid w:val="00B14A82"/>
    <w:rsid w:val="00B17D3A"/>
    <w:rsid w:val="00B20840"/>
    <w:rsid w:val="00B222E4"/>
    <w:rsid w:val="00B2240D"/>
    <w:rsid w:val="00B27C21"/>
    <w:rsid w:val="00B30E68"/>
    <w:rsid w:val="00B32F8E"/>
    <w:rsid w:val="00B33202"/>
    <w:rsid w:val="00B33FCE"/>
    <w:rsid w:val="00B34161"/>
    <w:rsid w:val="00B34603"/>
    <w:rsid w:val="00B35A71"/>
    <w:rsid w:val="00B36767"/>
    <w:rsid w:val="00B36F51"/>
    <w:rsid w:val="00B37D3D"/>
    <w:rsid w:val="00B404DF"/>
    <w:rsid w:val="00B41639"/>
    <w:rsid w:val="00B4260D"/>
    <w:rsid w:val="00B4330D"/>
    <w:rsid w:val="00B43459"/>
    <w:rsid w:val="00B45278"/>
    <w:rsid w:val="00B469C7"/>
    <w:rsid w:val="00B46D63"/>
    <w:rsid w:val="00B471F4"/>
    <w:rsid w:val="00B512B8"/>
    <w:rsid w:val="00B51930"/>
    <w:rsid w:val="00B53142"/>
    <w:rsid w:val="00B533DF"/>
    <w:rsid w:val="00B54E99"/>
    <w:rsid w:val="00B5572C"/>
    <w:rsid w:val="00B557CC"/>
    <w:rsid w:val="00B55C63"/>
    <w:rsid w:val="00B562BB"/>
    <w:rsid w:val="00B56C8C"/>
    <w:rsid w:val="00B60C9B"/>
    <w:rsid w:val="00B63E2D"/>
    <w:rsid w:val="00B66A15"/>
    <w:rsid w:val="00B7197C"/>
    <w:rsid w:val="00B72D1B"/>
    <w:rsid w:val="00B73837"/>
    <w:rsid w:val="00B74686"/>
    <w:rsid w:val="00B75561"/>
    <w:rsid w:val="00B77199"/>
    <w:rsid w:val="00B80C03"/>
    <w:rsid w:val="00B818AE"/>
    <w:rsid w:val="00B8190D"/>
    <w:rsid w:val="00B821B1"/>
    <w:rsid w:val="00B82A0A"/>
    <w:rsid w:val="00B85FA5"/>
    <w:rsid w:val="00B8738E"/>
    <w:rsid w:val="00B87A6D"/>
    <w:rsid w:val="00B912D9"/>
    <w:rsid w:val="00B91334"/>
    <w:rsid w:val="00B92060"/>
    <w:rsid w:val="00B920F4"/>
    <w:rsid w:val="00B923EB"/>
    <w:rsid w:val="00B93F42"/>
    <w:rsid w:val="00B94F94"/>
    <w:rsid w:val="00B9688A"/>
    <w:rsid w:val="00B97409"/>
    <w:rsid w:val="00B97E1C"/>
    <w:rsid w:val="00BA0369"/>
    <w:rsid w:val="00BA1560"/>
    <w:rsid w:val="00BA22F2"/>
    <w:rsid w:val="00BA34A7"/>
    <w:rsid w:val="00BA3C77"/>
    <w:rsid w:val="00BA5701"/>
    <w:rsid w:val="00BA621B"/>
    <w:rsid w:val="00BA7BC6"/>
    <w:rsid w:val="00BB0C1E"/>
    <w:rsid w:val="00BB0D1C"/>
    <w:rsid w:val="00BB0EA0"/>
    <w:rsid w:val="00BB2A07"/>
    <w:rsid w:val="00BB5954"/>
    <w:rsid w:val="00BB6B64"/>
    <w:rsid w:val="00BB6F52"/>
    <w:rsid w:val="00BC0E2B"/>
    <w:rsid w:val="00BC193B"/>
    <w:rsid w:val="00BC29B8"/>
    <w:rsid w:val="00BC2D1E"/>
    <w:rsid w:val="00BC42E3"/>
    <w:rsid w:val="00BC560F"/>
    <w:rsid w:val="00BC7866"/>
    <w:rsid w:val="00BD1C1F"/>
    <w:rsid w:val="00BD4277"/>
    <w:rsid w:val="00BD5149"/>
    <w:rsid w:val="00BD5A87"/>
    <w:rsid w:val="00BD7091"/>
    <w:rsid w:val="00BE01E0"/>
    <w:rsid w:val="00BE059B"/>
    <w:rsid w:val="00BE072E"/>
    <w:rsid w:val="00BE0C5C"/>
    <w:rsid w:val="00BE16EB"/>
    <w:rsid w:val="00BE2D7F"/>
    <w:rsid w:val="00BE54EF"/>
    <w:rsid w:val="00BE5721"/>
    <w:rsid w:val="00BE618B"/>
    <w:rsid w:val="00BF0255"/>
    <w:rsid w:val="00BF0AAB"/>
    <w:rsid w:val="00BF10C1"/>
    <w:rsid w:val="00BF164F"/>
    <w:rsid w:val="00BF207C"/>
    <w:rsid w:val="00BF2EF0"/>
    <w:rsid w:val="00BF37CE"/>
    <w:rsid w:val="00BF517A"/>
    <w:rsid w:val="00BF51F6"/>
    <w:rsid w:val="00BF5EDD"/>
    <w:rsid w:val="00BF6AB7"/>
    <w:rsid w:val="00BF6C27"/>
    <w:rsid w:val="00BF7899"/>
    <w:rsid w:val="00C00C17"/>
    <w:rsid w:val="00C01731"/>
    <w:rsid w:val="00C028AE"/>
    <w:rsid w:val="00C035E2"/>
    <w:rsid w:val="00C041F8"/>
    <w:rsid w:val="00C04547"/>
    <w:rsid w:val="00C04C35"/>
    <w:rsid w:val="00C0525E"/>
    <w:rsid w:val="00C057AB"/>
    <w:rsid w:val="00C05C1F"/>
    <w:rsid w:val="00C0721C"/>
    <w:rsid w:val="00C14AE0"/>
    <w:rsid w:val="00C15CEC"/>
    <w:rsid w:val="00C161CE"/>
    <w:rsid w:val="00C167E5"/>
    <w:rsid w:val="00C17805"/>
    <w:rsid w:val="00C20BD1"/>
    <w:rsid w:val="00C216FB"/>
    <w:rsid w:val="00C217B7"/>
    <w:rsid w:val="00C2365E"/>
    <w:rsid w:val="00C23D2D"/>
    <w:rsid w:val="00C24108"/>
    <w:rsid w:val="00C248EF"/>
    <w:rsid w:val="00C25BCC"/>
    <w:rsid w:val="00C26204"/>
    <w:rsid w:val="00C277FA"/>
    <w:rsid w:val="00C30AF2"/>
    <w:rsid w:val="00C3188F"/>
    <w:rsid w:val="00C31A0F"/>
    <w:rsid w:val="00C33149"/>
    <w:rsid w:val="00C335B4"/>
    <w:rsid w:val="00C3596A"/>
    <w:rsid w:val="00C3770D"/>
    <w:rsid w:val="00C40252"/>
    <w:rsid w:val="00C41118"/>
    <w:rsid w:val="00C425E5"/>
    <w:rsid w:val="00C44270"/>
    <w:rsid w:val="00C46F62"/>
    <w:rsid w:val="00C518CA"/>
    <w:rsid w:val="00C56261"/>
    <w:rsid w:val="00C578C2"/>
    <w:rsid w:val="00C60409"/>
    <w:rsid w:val="00C605E3"/>
    <w:rsid w:val="00C60886"/>
    <w:rsid w:val="00C613CD"/>
    <w:rsid w:val="00C61517"/>
    <w:rsid w:val="00C63B98"/>
    <w:rsid w:val="00C667FF"/>
    <w:rsid w:val="00C672C7"/>
    <w:rsid w:val="00C672FB"/>
    <w:rsid w:val="00C703F2"/>
    <w:rsid w:val="00C7323D"/>
    <w:rsid w:val="00C75E3B"/>
    <w:rsid w:val="00C853F6"/>
    <w:rsid w:val="00C86255"/>
    <w:rsid w:val="00C862E2"/>
    <w:rsid w:val="00C8749D"/>
    <w:rsid w:val="00C92E1B"/>
    <w:rsid w:val="00C92F92"/>
    <w:rsid w:val="00C9479D"/>
    <w:rsid w:val="00C96DF9"/>
    <w:rsid w:val="00C970DD"/>
    <w:rsid w:val="00CA08BF"/>
    <w:rsid w:val="00CA0C6D"/>
    <w:rsid w:val="00CA3DBD"/>
    <w:rsid w:val="00CA6FA9"/>
    <w:rsid w:val="00CB0A8C"/>
    <w:rsid w:val="00CB1A7A"/>
    <w:rsid w:val="00CB1CAA"/>
    <w:rsid w:val="00CB2B74"/>
    <w:rsid w:val="00CB4E8B"/>
    <w:rsid w:val="00CB66D2"/>
    <w:rsid w:val="00CC0461"/>
    <w:rsid w:val="00CC1C96"/>
    <w:rsid w:val="00CC1E01"/>
    <w:rsid w:val="00CC34C6"/>
    <w:rsid w:val="00CC5C41"/>
    <w:rsid w:val="00CC6A23"/>
    <w:rsid w:val="00CC74BE"/>
    <w:rsid w:val="00CD0B98"/>
    <w:rsid w:val="00CD21E1"/>
    <w:rsid w:val="00CD360E"/>
    <w:rsid w:val="00CD3635"/>
    <w:rsid w:val="00CD54C8"/>
    <w:rsid w:val="00CD56D3"/>
    <w:rsid w:val="00CD6EC9"/>
    <w:rsid w:val="00CE027E"/>
    <w:rsid w:val="00CE03A1"/>
    <w:rsid w:val="00CE1CC8"/>
    <w:rsid w:val="00CE3982"/>
    <w:rsid w:val="00CE488C"/>
    <w:rsid w:val="00CE4F37"/>
    <w:rsid w:val="00CE5904"/>
    <w:rsid w:val="00CE7463"/>
    <w:rsid w:val="00CF0054"/>
    <w:rsid w:val="00CF0131"/>
    <w:rsid w:val="00CF1A4F"/>
    <w:rsid w:val="00CF5765"/>
    <w:rsid w:val="00CF5DE3"/>
    <w:rsid w:val="00CF7FD2"/>
    <w:rsid w:val="00D01F72"/>
    <w:rsid w:val="00D02FBF"/>
    <w:rsid w:val="00D0358B"/>
    <w:rsid w:val="00D03835"/>
    <w:rsid w:val="00D05D53"/>
    <w:rsid w:val="00D11A98"/>
    <w:rsid w:val="00D12148"/>
    <w:rsid w:val="00D124FB"/>
    <w:rsid w:val="00D15D2F"/>
    <w:rsid w:val="00D17E04"/>
    <w:rsid w:val="00D205D9"/>
    <w:rsid w:val="00D218E1"/>
    <w:rsid w:val="00D220EE"/>
    <w:rsid w:val="00D23214"/>
    <w:rsid w:val="00D249D6"/>
    <w:rsid w:val="00D2531A"/>
    <w:rsid w:val="00D26E8E"/>
    <w:rsid w:val="00D3130A"/>
    <w:rsid w:val="00D33B4A"/>
    <w:rsid w:val="00D33CAA"/>
    <w:rsid w:val="00D35673"/>
    <w:rsid w:val="00D40B91"/>
    <w:rsid w:val="00D41D12"/>
    <w:rsid w:val="00D44715"/>
    <w:rsid w:val="00D455EF"/>
    <w:rsid w:val="00D53C14"/>
    <w:rsid w:val="00D54631"/>
    <w:rsid w:val="00D555F4"/>
    <w:rsid w:val="00D61CEA"/>
    <w:rsid w:val="00D6274B"/>
    <w:rsid w:val="00D63BE6"/>
    <w:rsid w:val="00D64496"/>
    <w:rsid w:val="00D64CF9"/>
    <w:rsid w:val="00D653AA"/>
    <w:rsid w:val="00D66F68"/>
    <w:rsid w:val="00D67BFF"/>
    <w:rsid w:val="00D67E17"/>
    <w:rsid w:val="00D73FAD"/>
    <w:rsid w:val="00D744DA"/>
    <w:rsid w:val="00D75249"/>
    <w:rsid w:val="00D7539D"/>
    <w:rsid w:val="00D77150"/>
    <w:rsid w:val="00D77DC6"/>
    <w:rsid w:val="00D800D0"/>
    <w:rsid w:val="00D81DA4"/>
    <w:rsid w:val="00D81DF2"/>
    <w:rsid w:val="00D859D7"/>
    <w:rsid w:val="00D87673"/>
    <w:rsid w:val="00D915B9"/>
    <w:rsid w:val="00D92C4C"/>
    <w:rsid w:val="00D93B7E"/>
    <w:rsid w:val="00D959ED"/>
    <w:rsid w:val="00D97037"/>
    <w:rsid w:val="00D97694"/>
    <w:rsid w:val="00DA0666"/>
    <w:rsid w:val="00DA16D7"/>
    <w:rsid w:val="00DA3249"/>
    <w:rsid w:val="00DA345E"/>
    <w:rsid w:val="00DA5B60"/>
    <w:rsid w:val="00DA71FF"/>
    <w:rsid w:val="00DA78E6"/>
    <w:rsid w:val="00DB0699"/>
    <w:rsid w:val="00DB141D"/>
    <w:rsid w:val="00DB1A5B"/>
    <w:rsid w:val="00DB2EBA"/>
    <w:rsid w:val="00DB3998"/>
    <w:rsid w:val="00DB403F"/>
    <w:rsid w:val="00DB6398"/>
    <w:rsid w:val="00DB728D"/>
    <w:rsid w:val="00DB732C"/>
    <w:rsid w:val="00DC01A4"/>
    <w:rsid w:val="00DC3235"/>
    <w:rsid w:val="00DC5228"/>
    <w:rsid w:val="00DC7CBF"/>
    <w:rsid w:val="00DD1643"/>
    <w:rsid w:val="00DD1D57"/>
    <w:rsid w:val="00DD3740"/>
    <w:rsid w:val="00DD381E"/>
    <w:rsid w:val="00DD494B"/>
    <w:rsid w:val="00DD4C50"/>
    <w:rsid w:val="00DD6B1D"/>
    <w:rsid w:val="00DD78AC"/>
    <w:rsid w:val="00DD7E92"/>
    <w:rsid w:val="00DE0582"/>
    <w:rsid w:val="00DE720D"/>
    <w:rsid w:val="00DF177E"/>
    <w:rsid w:val="00DF639C"/>
    <w:rsid w:val="00DF7904"/>
    <w:rsid w:val="00E00161"/>
    <w:rsid w:val="00E01C38"/>
    <w:rsid w:val="00E01CA0"/>
    <w:rsid w:val="00E020B4"/>
    <w:rsid w:val="00E049F4"/>
    <w:rsid w:val="00E04E07"/>
    <w:rsid w:val="00E05CBB"/>
    <w:rsid w:val="00E06671"/>
    <w:rsid w:val="00E067F7"/>
    <w:rsid w:val="00E069C6"/>
    <w:rsid w:val="00E07973"/>
    <w:rsid w:val="00E10A93"/>
    <w:rsid w:val="00E10BED"/>
    <w:rsid w:val="00E10FB3"/>
    <w:rsid w:val="00E12077"/>
    <w:rsid w:val="00E133FA"/>
    <w:rsid w:val="00E16DDF"/>
    <w:rsid w:val="00E17F42"/>
    <w:rsid w:val="00E20788"/>
    <w:rsid w:val="00E21260"/>
    <w:rsid w:val="00E2336D"/>
    <w:rsid w:val="00E23A4A"/>
    <w:rsid w:val="00E26682"/>
    <w:rsid w:val="00E26A13"/>
    <w:rsid w:val="00E26F17"/>
    <w:rsid w:val="00E272D9"/>
    <w:rsid w:val="00E276B6"/>
    <w:rsid w:val="00E3048E"/>
    <w:rsid w:val="00E310FB"/>
    <w:rsid w:val="00E326CF"/>
    <w:rsid w:val="00E329B3"/>
    <w:rsid w:val="00E33FCD"/>
    <w:rsid w:val="00E363F9"/>
    <w:rsid w:val="00E37629"/>
    <w:rsid w:val="00E41F9E"/>
    <w:rsid w:val="00E43418"/>
    <w:rsid w:val="00E44748"/>
    <w:rsid w:val="00E451DD"/>
    <w:rsid w:val="00E46F00"/>
    <w:rsid w:val="00E47AF4"/>
    <w:rsid w:val="00E47B7F"/>
    <w:rsid w:val="00E5322C"/>
    <w:rsid w:val="00E54CE5"/>
    <w:rsid w:val="00E5724F"/>
    <w:rsid w:val="00E60F43"/>
    <w:rsid w:val="00E61386"/>
    <w:rsid w:val="00E61ED8"/>
    <w:rsid w:val="00E62A04"/>
    <w:rsid w:val="00E62FBD"/>
    <w:rsid w:val="00E66D2A"/>
    <w:rsid w:val="00E66DFF"/>
    <w:rsid w:val="00E67D0B"/>
    <w:rsid w:val="00E72F34"/>
    <w:rsid w:val="00E74413"/>
    <w:rsid w:val="00E75112"/>
    <w:rsid w:val="00E7549A"/>
    <w:rsid w:val="00E755BD"/>
    <w:rsid w:val="00E7641A"/>
    <w:rsid w:val="00E80E31"/>
    <w:rsid w:val="00E81B70"/>
    <w:rsid w:val="00E83349"/>
    <w:rsid w:val="00E83674"/>
    <w:rsid w:val="00E83D99"/>
    <w:rsid w:val="00E84C28"/>
    <w:rsid w:val="00E86301"/>
    <w:rsid w:val="00E86CF9"/>
    <w:rsid w:val="00E8704B"/>
    <w:rsid w:val="00E913B6"/>
    <w:rsid w:val="00E915A8"/>
    <w:rsid w:val="00E91C11"/>
    <w:rsid w:val="00E92469"/>
    <w:rsid w:val="00E92EF1"/>
    <w:rsid w:val="00E933C2"/>
    <w:rsid w:val="00E93C56"/>
    <w:rsid w:val="00E95368"/>
    <w:rsid w:val="00E965C6"/>
    <w:rsid w:val="00E96BE9"/>
    <w:rsid w:val="00E97914"/>
    <w:rsid w:val="00E97D40"/>
    <w:rsid w:val="00EA062C"/>
    <w:rsid w:val="00EA2C23"/>
    <w:rsid w:val="00EA4604"/>
    <w:rsid w:val="00EA66A5"/>
    <w:rsid w:val="00EB0A4F"/>
    <w:rsid w:val="00EB2F05"/>
    <w:rsid w:val="00EB5973"/>
    <w:rsid w:val="00EB5C21"/>
    <w:rsid w:val="00EB6C53"/>
    <w:rsid w:val="00EB6F6B"/>
    <w:rsid w:val="00EC0BC5"/>
    <w:rsid w:val="00EC1719"/>
    <w:rsid w:val="00EC2B5D"/>
    <w:rsid w:val="00EC37E3"/>
    <w:rsid w:val="00EC5540"/>
    <w:rsid w:val="00EC6CCA"/>
    <w:rsid w:val="00EC7FDD"/>
    <w:rsid w:val="00ED10B5"/>
    <w:rsid w:val="00ED127F"/>
    <w:rsid w:val="00ED15F8"/>
    <w:rsid w:val="00ED24F9"/>
    <w:rsid w:val="00ED2A08"/>
    <w:rsid w:val="00ED4EE9"/>
    <w:rsid w:val="00ED62D3"/>
    <w:rsid w:val="00ED6F1C"/>
    <w:rsid w:val="00ED77D8"/>
    <w:rsid w:val="00ED7F33"/>
    <w:rsid w:val="00EE1704"/>
    <w:rsid w:val="00EE1968"/>
    <w:rsid w:val="00EE553D"/>
    <w:rsid w:val="00EE73D2"/>
    <w:rsid w:val="00EE7753"/>
    <w:rsid w:val="00EE7933"/>
    <w:rsid w:val="00EE7DE1"/>
    <w:rsid w:val="00EF0817"/>
    <w:rsid w:val="00EF0826"/>
    <w:rsid w:val="00EF3203"/>
    <w:rsid w:val="00EF52A6"/>
    <w:rsid w:val="00EF53ED"/>
    <w:rsid w:val="00EF69D8"/>
    <w:rsid w:val="00F004A9"/>
    <w:rsid w:val="00F0351B"/>
    <w:rsid w:val="00F03546"/>
    <w:rsid w:val="00F048B6"/>
    <w:rsid w:val="00F050BE"/>
    <w:rsid w:val="00F070A6"/>
    <w:rsid w:val="00F101B6"/>
    <w:rsid w:val="00F11444"/>
    <w:rsid w:val="00F11C77"/>
    <w:rsid w:val="00F13152"/>
    <w:rsid w:val="00F135B0"/>
    <w:rsid w:val="00F136D0"/>
    <w:rsid w:val="00F142A8"/>
    <w:rsid w:val="00F15CD0"/>
    <w:rsid w:val="00F16487"/>
    <w:rsid w:val="00F16F8F"/>
    <w:rsid w:val="00F20A8F"/>
    <w:rsid w:val="00F2104F"/>
    <w:rsid w:val="00F24359"/>
    <w:rsid w:val="00F24E14"/>
    <w:rsid w:val="00F27B83"/>
    <w:rsid w:val="00F30E30"/>
    <w:rsid w:val="00F32BDA"/>
    <w:rsid w:val="00F34704"/>
    <w:rsid w:val="00F34899"/>
    <w:rsid w:val="00F35680"/>
    <w:rsid w:val="00F35708"/>
    <w:rsid w:val="00F35FDE"/>
    <w:rsid w:val="00F361F4"/>
    <w:rsid w:val="00F367B2"/>
    <w:rsid w:val="00F379C3"/>
    <w:rsid w:val="00F45143"/>
    <w:rsid w:val="00F46916"/>
    <w:rsid w:val="00F46F5F"/>
    <w:rsid w:val="00F47A20"/>
    <w:rsid w:val="00F47A4C"/>
    <w:rsid w:val="00F511CA"/>
    <w:rsid w:val="00F51CDF"/>
    <w:rsid w:val="00F532DE"/>
    <w:rsid w:val="00F54FFA"/>
    <w:rsid w:val="00F559A0"/>
    <w:rsid w:val="00F56880"/>
    <w:rsid w:val="00F56A52"/>
    <w:rsid w:val="00F5784A"/>
    <w:rsid w:val="00F57A23"/>
    <w:rsid w:val="00F601BA"/>
    <w:rsid w:val="00F602DD"/>
    <w:rsid w:val="00F6181B"/>
    <w:rsid w:val="00F62E9D"/>
    <w:rsid w:val="00F6330F"/>
    <w:rsid w:val="00F63509"/>
    <w:rsid w:val="00F637B6"/>
    <w:rsid w:val="00F642A1"/>
    <w:rsid w:val="00F64432"/>
    <w:rsid w:val="00F6491D"/>
    <w:rsid w:val="00F67724"/>
    <w:rsid w:val="00F67E14"/>
    <w:rsid w:val="00F702C7"/>
    <w:rsid w:val="00F714B8"/>
    <w:rsid w:val="00F7187D"/>
    <w:rsid w:val="00F71D79"/>
    <w:rsid w:val="00F72F39"/>
    <w:rsid w:val="00F74B42"/>
    <w:rsid w:val="00F76EE9"/>
    <w:rsid w:val="00F81D43"/>
    <w:rsid w:val="00F84368"/>
    <w:rsid w:val="00F84424"/>
    <w:rsid w:val="00F84801"/>
    <w:rsid w:val="00F84EE1"/>
    <w:rsid w:val="00F85FFE"/>
    <w:rsid w:val="00F86ADF"/>
    <w:rsid w:val="00F90E20"/>
    <w:rsid w:val="00F921D4"/>
    <w:rsid w:val="00F929D7"/>
    <w:rsid w:val="00F92E15"/>
    <w:rsid w:val="00F93D68"/>
    <w:rsid w:val="00F9443B"/>
    <w:rsid w:val="00F95E58"/>
    <w:rsid w:val="00FA0DA2"/>
    <w:rsid w:val="00FA3340"/>
    <w:rsid w:val="00FA34E9"/>
    <w:rsid w:val="00FA620E"/>
    <w:rsid w:val="00FA6A7A"/>
    <w:rsid w:val="00FA6D33"/>
    <w:rsid w:val="00FA6F15"/>
    <w:rsid w:val="00FA79E7"/>
    <w:rsid w:val="00FB485D"/>
    <w:rsid w:val="00FB5C67"/>
    <w:rsid w:val="00FC0D91"/>
    <w:rsid w:val="00FC2484"/>
    <w:rsid w:val="00FC4915"/>
    <w:rsid w:val="00FC57DC"/>
    <w:rsid w:val="00FC679D"/>
    <w:rsid w:val="00FC7798"/>
    <w:rsid w:val="00FD06BD"/>
    <w:rsid w:val="00FD0B5F"/>
    <w:rsid w:val="00FD2687"/>
    <w:rsid w:val="00FD3367"/>
    <w:rsid w:val="00FD3E91"/>
    <w:rsid w:val="00FD6E2D"/>
    <w:rsid w:val="00FD7EBA"/>
    <w:rsid w:val="00FE050C"/>
    <w:rsid w:val="00FE0B9C"/>
    <w:rsid w:val="00FE11F2"/>
    <w:rsid w:val="00FE19CE"/>
    <w:rsid w:val="00FE221C"/>
    <w:rsid w:val="00FE4F53"/>
    <w:rsid w:val="00FE7D02"/>
    <w:rsid w:val="00FE7E73"/>
    <w:rsid w:val="00FF06BE"/>
    <w:rsid w:val="00FF06E2"/>
    <w:rsid w:val="00FF0C2D"/>
    <w:rsid w:val="00FF1B04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03D26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 w:bidi="ru-RU"/>
    </w:rPr>
  </w:style>
  <w:style w:type="paragraph" w:styleId="4">
    <w:name w:val="heading 4"/>
    <w:basedOn w:val="a"/>
    <w:next w:val="a"/>
    <w:link w:val="40"/>
    <w:qFormat/>
    <w:rsid w:val="000D169C"/>
    <w:pPr>
      <w:keepNext/>
      <w:suppressAutoHyphens/>
      <w:spacing w:after="0" w:line="240" w:lineRule="auto"/>
      <w:ind w:left="3229" w:hanging="360"/>
      <w:jc w:val="center"/>
      <w:outlineLvl w:val="3"/>
    </w:pPr>
    <w:rPr>
      <w:rFonts w:ascii="Times New Roman" w:eastAsia="Times New Roman" w:hAnsi="Times New Roman"/>
      <w:b/>
      <w:spacing w:val="14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D169C"/>
    <w:pPr>
      <w:keepNext/>
      <w:suppressAutoHyphens/>
      <w:spacing w:after="0" w:line="240" w:lineRule="auto"/>
      <w:ind w:left="3949" w:hanging="360"/>
      <w:jc w:val="center"/>
      <w:outlineLvl w:val="4"/>
    </w:pPr>
    <w:rPr>
      <w:rFonts w:ascii="Times New Roman" w:eastAsia="Times New Roman" w:hAnsi="Times New Roman"/>
      <w:b/>
      <w:spacing w:val="14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D169C"/>
    <w:pPr>
      <w:keepNext/>
      <w:suppressAutoHyphens/>
      <w:spacing w:after="0" w:line="240" w:lineRule="auto"/>
      <w:ind w:left="4669" w:hanging="360"/>
      <w:jc w:val="center"/>
      <w:outlineLvl w:val="5"/>
    </w:pPr>
    <w:rPr>
      <w:rFonts w:ascii="Arial" w:eastAsia="Times New Roman" w:hAnsi="Arial"/>
      <w:b/>
      <w:spacing w:val="84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2D97"/>
  </w:style>
  <w:style w:type="paragraph" w:styleId="a5">
    <w:name w:val="footer"/>
    <w:basedOn w:val="a"/>
    <w:link w:val="a6"/>
    <w:uiPriority w:val="99"/>
    <w:unhideWhenUsed/>
    <w:rsid w:val="0084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2D97"/>
  </w:style>
  <w:style w:type="paragraph" w:styleId="a7">
    <w:name w:val="Balloon Text"/>
    <w:basedOn w:val="a"/>
    <w:link w:val="a8"/>
    <w:uiPriority w:val="99"/>
    <w:semiHidden/>
    <w:unhideWhenUsed/>
    <w:rsid w:val="001B22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226F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unhideWhenUsed/>
    <w:rsid w:val="0081251D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6025C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6025CB"/>
    <w:rPr>
      <w:rFonts w:ascii="Times New Roman" w:eastAsia="Times New Roman" w:hAnsi="Times New Roman"/>
    </w:rPr>
  </w:style>
  <w:style w:type="character" w:styleId="ac">
    <w:name w:val="footnote reference"/>
    <w:uiPriority w:val="99"/>
    <w:semiHidden/>
    <w:unhideWhenUsed/>
    <w:rsid w:val="006025CB"/>
    <w:rPr>
      <w:vertAlign w:val="superscript"/>
    </w:rPr>
  </w:style>
  <w:style w:type="paragraph" w:customStyle="1" w:styleId="ConsPlusTitle">
    <w:name w:val="ConsPlusTitle"/>
    <w:rsid w:val="006025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5E67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Indent 2"/>
    <w:basedOn w:val="a"/>
    <w:link w:val="20"/>
    <w:rsid w:val="001A23A1"/>
    <w:pPr>
      <w:spacing w:after="120" w:line="480" w:lineRule="auto"/>
      <w:ind w:left="36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23A1"/>
    <w:rPr>
      <w:rFonts w:ascii="Times New Roman" w:eastAsia="Times New Roman" w:hAnsi="Times New Roman"/>
    </w:rPr>
  </w:style>
  <w:style w:type="paragraph" w:styleId="ad">
    <w:name w:val="Normal (Web)"/>
    <w:basedOn w:val="a"/>
    <w:uiPriority w:val="99"/>
    <w:unhideWhenUsed/>
    <w:rsid w:val="004F1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4F1D0C"/>
    <w:rPr>
      <w:i/>
      <w:iCs/>
    </w:rPr>
  </w:style>
  <w:style w:type="character" w:styleId="af">
    <w:name w:val="Strong"/>
    <w:basedOn w:val="a0"/>
    <w:uiPriority w:val="22"/>
    <w:qFormat/>
    <w:rsid w:val="004F1D0C"/>
    <w:rPr>
      <w:b/>
      <w:bCs/>
    </w:rPr>
  </w:style>
  <w:style w:type="character" w:customStyle="1" w:styleId="40">
    <w:name w:val="Заголовок 4 Знак"/>
    <w:basedOn w:val="a0"/>
    <w:link w:val="4"/>
    <w:rsid w:val="000D169C"/>
    <w:rPr>
      <w:rFonts w:ascii="Times New Roman" w:eastAsia="Times New Roman" w:hAnsi="Times New Roman"/>
      <w:b/>
      <w:spacing w:val="14"/>
      <w:sz w:val="24"/>
      <w:lang w:eastAsia="ar-SA"/>
    </w:rPr>
  </w:style>
  <w:style w:type="character" w:customStyle="1" w:styleId="50">
    <w:name w:val="Заголовок 5 Знак"/>
    <w:basedOn w:val="a0"/>
    <w:link w:val="5"/>
    <w:rsid w:val="000D169C"/>
    <w:rPr>
      <w:rFonts w:ascii="Times New Roman" w:eastAsia="Times New Roman" w:hAnsi="Times New Roman"/>
      <w:b/>
      <w:spacing w:val="14"/>
      <w:sz w:val="28"/>
      <w:lang w:eastAsia="ar-SA"/>
    </w:rPr>
  </w:style>
  <w:style w:type="character" w:customStyle="1" w:styleId="60">
    <w:name w:val="Заголовок 6 Знак"/>
    <w:basedOn w:val="a0"/>
    <w:link w:val="6"/>
    <w:rsid w:val="000D169C"/>
    <w:rPr>
      <w:rFonts w:ascii="Arial" w:eastAsia="Times New Roman" w:hAnsi="Arial"/>
      <w:b/>
      <w:spacing w:val="84"/>
      <w:sz w:val="36"/>
      <w:lang w:val="ru-RU" w:eastAsia="ar-SA"/>
    </w:rPr>
  </w:style>
  <w:style w:type="paragraph" w:customStyle="1" w:styleId="11">
    <w:name w:val="Верхний колонтитул1"/>
    <w:basedOn w:val="a"/>
    <w:rsid w:val="000D169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03D26"/>
    <w:rPr>
      <w:rFonts w:ascii="Cambria" w:eastAsia="Times New Roman" w:hAnsi="Cambria" w:cs="Times New Roman"/>
      <w:b/>
      <w:bCs/>
      <w:color w:val="365F91"/>
      <w:sz w:val="28"/>
      <w:szCs w:val="28"/>
      <w:lang w:bidi="ru-RU"/>
    </w:rPr>
  </w:style>
  <w:style w:type="paragraph" w:styleId="af0">
    <w:name w:val="List Paragraph"/>
    <w:basedOn w:val="a"/>
    <w:uiPriority w:val="34"/>
    <w:qFormat/>
    <w:rsid w:val="00901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07A585E67E8F63DBB0C0AD4C92957F2A65A3F3E3A85D950DD7372B93150F560BA0EA0A9C8282FF9BE48ED78A228DE86E02364A3F855cE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7732672E0E7B2A229A9B7188D3D5AD2E57DBBC926EE50AC12946B238613ABAB4E63573631EFBB3673FEAC1CB3BFFEA8FD1DF1D9C80751Bp6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16</Pages>
  <Words>4341</Words>
  <Characters>24749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29032</CharactersWithSpaces>
  <SharedDoc>false</SharedDoc>
  <HLinks>
    <vt:vector size="12" baseType="variant">
      <vt:variant>
        <vt:i4>5701644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consultantplus://offline/ref=617732672E0E7B2A229A9B7188D3D5AD2E57DBBC926EE50AC12946B238613ABAB4E63573631EFBB3673FEAC1CB3BFFEA8FD1DF1D9C80751Bp6J</vt:lpwstr>
      </vt:variant>
      <vt:variant>
        <vt:lpwstr/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consultantplus://offline/ref=37107A585E67E8F63DBB0C0AD4C92957F2A65A3F3E3A85D950DD7372B93150F560BA0EA0A9C8282FF9BE48ED78A228DE86E02364A3F855cEJ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Филимон</cp:lastModifiedBy>
  <cp:revision>16</cp:revision>
  <cp:lastPrinted>2021-04-19T02:19:00Z</cp:lastPrinted>
  <dcterms:created xsi:type="dcterms:W3CDTF">2021-03-17T09:47:00Z</dcterms:created>
  <dcterms:modified xsi:type="dcterms:W3CDTF">2021-06-09T03:29:00Z</dcterms:modified>
</cp:coreProperties>
</file>