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B1" w:rsidRPr="009A28B1" w:rsidRDefault="009A28B1" w:rsidP="009A28B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ЗАКЛЮЧЕНИЕ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 результатах общественных обсуждений по проекту постановления об изменении вида разрешенного использования земельного участка с кадастровым номером 22:62:020402:46, 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9A28B1" w:rsidRPr="009A28B1" w:rsidRDefault="009A28B1" w:rsidP="009A2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                                                                                            30 июня 2020 г.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proofErr w:type="spellStart"/>
      <w:proofErr w:type="gramStart"/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Осн</w:t>
      </w:r>
      <w:proofErr w:type="spellEnd"/>
      <w:proofErr w:type="gramEnd"/>
    </w:p>
    <w:p w:rsidR="009A28B1" w:rsidRPr="009A28B1" w:rsidRDefault="009A28B1" w:rsidP="009A28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ования</w:t>
      </w:r>
      <w:proofErr w:type="spellEnd"/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для проведения общественных обсуждений: постановление от 07.05.2020 № 238 администрации города Алейска Алтайского края «О назначении общественных обсуждений проекта постановления об изменении вида разрешенного использования земельного участка с кадастровым номером 22:62:020402:46, расположенного по адресу: </w:t>
      </w:r>
      <w:proofErr w:type="gramStart"/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застройка»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Место проведения заседания комиссии: г. Алейск, ул. Сердюка, д.97,кабинет __36_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Дата проведения заседания комиссии: 30 июня 2020 года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Начало общественных обсуждений: 21.05.2020г.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Окончание общественных обсуждений: 20.06.2020г.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Количество присутствующих: 6 человек, отсутствует Доронина Н.А по</w:t>
      </w:r>
      <w:proofErr w:type="gramEnd"/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причине болезни;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Протокол общественных обсуждений по проекту постановления об изменении вида разрешенного использования земельного участка с кадастровым номером 22:62:020402:46, 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9A28B1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r w:rsidRPr="009A28B1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689"/>
      </w:tblGrid>
      <w:tr w:rsidR="009A28B1" w:rsidRPr="009A28B1" w:rsidTr="009A28B1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28B1" w:rsidRPr="009A28B1" w:rsidRDefault="009A28B1" w:rsidP="009A28B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A28B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Предложения и замечания граждан, являющихся участниками общественных обсуждений</w:t>
            </w: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9A28B1" w:rsidRPr="009A28B1" w:rsidTr="009A28B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28B1" w:rsidRPr="009A28B1" w:rsidRDefault="009A28B1" w:rsidP="009A28B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lastRenderedPageBreak/>
              <w:br/>
            </w:r>
            <w:r w:rsidRPr="009A28B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Участник общественных обсуждений, внесший предложение и (или) замечание</w:t>
            </w: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28B1" w:rsidRPr="009A28B1" w:rsidRDefault="009A28B1" w:rsidP="009A28B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A28B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Содержание предложений и (или) замечаний</w:t>
            </w: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  <w:tr w:rsidR="009A28B1" w:rsidRPr="009A28B1" w:rsidTr="009A28B1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28B1" w:rsidRPr="009A28B1" w:rsidRDefault="009A28B1" w:rsidP="009A28B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A28B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9A28B1" w:rsidRPr="009A28B1" w:rsidRDefault="009A28B1" w:rsidP="009A28B1">
            <w:pPr>
              <w:spacing w:after="300" w:line="240" w:lineRule="auto"/>
              <w:jc w:val="both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  <w:r w:rsidRPr="009A28B1">
              <w:rPr>
                <w:rFonts w:ascii="Arial" w:eastAsia="Times New Roman" w:hAnsi="Arial" w:cs="Arial"/>
                <w:color w:val="151515"/>
                <w:sz w:val="26"/>
                <w:szCs w:val="26"/>
                <w:lang w:eastAsia="ru-RU"/>
              </w:rPr>
              <w:t>-</w:t>
            </w:r>
            <w:r w:rsidRPr="009A28B1"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  <w:br/>
            </w:r>
          </w:p>
        </w:tc>
      </w:tr>
    </w:tbl>
    <w:p w:rsidR="007D242F" w:rsidRPr="009A28B1" w:rsidRDefault="009A28B1" w:rsidP="009A28B1"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По результатам заседания комиссии по подготовке и проведению общественных обсуждений по проекту постановления об изменении вида разрешенного использования земельного участка с кадастровым номером 22:62:020402:46, расположенного по адресу: </w:t>
      </w:r>
      <w:proofErr w:type="gramStart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застройка, в соответствии с Федеральным законом от 06.10.2003 № 131-ФЗ «Об общих принципах организации местного самоуправления в Российской Федерации,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     Общественные обсуждения проекта постановления о предоставлении разрешения об изменении вида разрешенного использования земельного участка с кадастровым номером 22:62:020402:46, расположенного</w:t>
      </w:r>
      <w:proofErr w:type="gramEnd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застройка, проводились с 21.05.2020года по 20.06.2020 год. Общее число общественной комиссии – 7 человека. Замечаний по проекту в ходе проведения общественных обсуждений не поступало. Участники общественного обсуждения одобрили в целом представленный проект постановления об изменении вида разрешенного использования земельного участка с кадастровым номером 22:62:020402:46, 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</w:t>
      </w:r>
      <w:proofErr w:type="gramStart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.</w:t>
      </w:r>
      <w:proofErr w:type="gramEnd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В результате выступлений, с учетом протокола общественных обсуждений, комиссия пришла к следующему заключению: выдать разрешение на изменение вида разрешенного использования земельного участка с кадастровым номером 22:62:020402:46, </w:t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lastRenderedPageBreak/>
        <w:t>расположенного по адресу: Российская Федерация, Алтайский край, г. Алейск, пер. Парковый, д. 76, с вида для научно-исследовательской деятельности на вид малоэтажная многоквартирная жилая застройка.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Председатель комиссии: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А.А.Каратаев</w:t>
      </w:r>
      <w:proofErr w:type="spellEnd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                                                                                         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Заместитель председателя:                                                    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С.Н.Данилушкин                                                                                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Секретарь: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spellStart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А.М.Парри</w:t>
      </w:r>
      <w:proofErr w:type="spellEnd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Член комиссии: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О.Н. Степанова</w:t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О.В. </w:t>
      </w:r>
      <w:proofErr w:type="spellStart"/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Вражевских</w:t>
      </w:r>
      <w:proofErr w:type="spellEnd"/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A28B1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А.П. Макаров</w:t>
      </w:r>
      <w:bookmarkStart w:id="0" w:name="_GoBack"/>
      <w:bookmarkEnd w:id="0"/>
    </w:p>
    <w:sectPr w:rsidR="007D242F" w:rsidRPr="009A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305CD3"/>
    <w:rsid w:val="006C008C"/>
    <w:rsid w:val="006D1625"/>
    <w:rsid w:val="007309E0"/>
    <w:rsid w:val="007D242F"/>
    <w:rsid w:val="009A28B1"/>
    <w:rsid w:val="009C00F9"/>
    <w:rsid w:val="00BC2C84"/>
    <w:rsid w:val="00E73E9C"/>
    <w:rsid w:val="00F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2023-10-31T03:48:00Z</dcterms:created>
  <dcterms:modified xsi:type="dcterms:W3CDTF">2023-10-31T03:48:00Z</dcterms:modified>
</cp:coreProperties>
</file>