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07" w:rsidRPr="00373915" w:rsidRDefault="000C5839" w:rsidP="000C5839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Cs w:val="24"/>
        </w:rPr>
      </w:pPr>
      <w:r w:rsidRPr="00373915">
        <w:rPr>
          <w:bCs/>
          <w:color w:val="26282F"/>
          <w:szCs w:val="24"/>
        </w:rPr>
        <w:t>СВЕДЕНИЯ</w:t>
      </w:r>
      <w:r w:rsidRPr="00373915">
        <w:rPr>
          <w:bCs/>
          <w:color w:val="26282F"/>
          <w:szCs w:val="24"/>
        </w:rPr>
        <w:br/>
        <w:t>о доходах, расходах, об имуществе и обязательствах имущественного характера</w:t>
      </w:r>
      <w:r w:rsidR="00225F07" w:rsidRPr="00373915">
        <w:rPr>
          <w:bCs/>
          <w:color w:val="26282F"/>
          <w:szCs w:val="24"/>
        </w:rPr>
        <w:t xml:space="preserve"> </w:t>
      </w:r>
    </w:p>
    <w:p w:rsidR="000C5839" w:rsidRPr="00373915" w:rsidRDefault="004725D9" w:rsidP="00BE02B1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Cs w:val="24"/>
        </w:rPr>
      </w:pPr>
      <w:r w:rsidRPr="00373915">
        <w:rPr>
          <w:bCs/>
          <w:color w:val="26282F"/>
          <w:szCs w:val="24"/>
        </w:rPr>
        <w:t>главы города</w:t>
      </w:r>
      <w:r w:rsidR="00225F07" w:rsidRPr="00373915">
        <w:rPr>
          <w:bCs/>
          <w:color w:val="26282F"/>
          <w:szCs w:val="24"/>
        </w:rPr>
        <w:t xml:space="preserve"> Алейска Алтайского края и членов его семьи</w:t>
      </w:r>
      <w:r w:rsidR="00BE02B1" w:rsidRPr="00373915">
        <w:rPr>
          <w:bCs/>
          <w:color w:val="26282F"/>
          <w:szCs w:val="24"/>
        </w:rPr>
        <w:t xml:space="preserve"> </w:t>
      </w:r>
      <w:r w:rsidRPr="00373915">
        <w:rPr>
          <w:bCs/>
          <w:color w:val="26282F"/>
          <w:szCs w:val="24"/>
        </w:rPr>
        <w:t>за период с 1 января 20</w:t>
      </w:r>
      <w:r w:rsidR="009018EC">
        <w:rPr>
          <w:bCs/>
          <w:color w:val="26282F"/>
          <w:szCs w:val="24"/>
        </w:rPr>
        <w:t>20</w:t>
      </w:r>
      <w:r w:rsidRPr="00373915">
        <w:rPr>
          <w:bCs/>
          <w:color w:val="26282F"/>
          <w:szCs w:val="24"/>
        </w:rPr>
        <w:t> г. по 31 декабря 20</w:t>
      </w:r>
      <w:r w:rsidR="009018EC">
        <w:rPr>
          <w:bCs/>
          <w:color w:val="26282F"/>
          <w:szCs w:val="24"/>
        </w:rPr>
        <w:t>20</w:t>
      </w:r>
      <w:r w:rsidR="000C5839" w:rsidRPr="00373915">
        <w:rPr>
          <w:bCs/>
          <w:color w:val="26282F"/>
          <w:szCs w:val="24"/>
        </w:rPr>
        <w:t> г.</w:t>
      </w:r>
    </w:p>
    <w:p w:rsidR="000C5839" w:rsidRPr="000C5839" w:rsidRDefault="000C5839" w:rsidP="000C5839">
      <w:pPr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3"/>
        <w:gridCol w:w="2051"/>
        <w:gridCol w:w="1352"/>
        <w:gridCol w:w="1276"/>
        <w:gridCol w:w="1313"/>
        <w:gridCol w:w="1663"/>
        <w:gridCol w:w="851"/>
        <w:gridCol w:w="850"/>
        <w:gridCol w:w="1276"/>
        <w:gridCol w:w="851"/>
        <w:gridCol w:w="949"/>
        <w:gridCol w:w="1099"/>
        <w:gridCol w:w="1276"/>
      </w:tblGrid>
      <w:tr w:rsidR="00F76580" w:rsidRPr="000C5839" w:rsidTr="006157D6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5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п/п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6580" w:rsidRPr="000C5839" w:rsidTr="006157D6">
        <w:tblPrEx>
          <w:tblCellMar>
            <w:top w:w="0" w:type="dxa"/>
            <w:bottom w:w="0" w:type="dxa"/>
          </w:tblCellMar>
        </w:tblPrEx>
        <w:tc>
          <w:tcPr>
            <w:tcW w:w="5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пло</w:t>
            </w:r>
            <w:r w:rsidR="00B57AB3"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r w:rsidRPr="000C5839">
              <w:rPr>
                <w:sz w:val="20"/>
              </w:rPr>
              <w:t xml:space="preserve"> 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 w:rsidR="00B57AB3">
              <w:rPr>
                <w:sz w:val="20"/>
              </w:rPr>
              <w:t>-</w:t>
            </w:r>
          </w:p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ложе</w:t>
            </w:r>
            <w:r w:rsidR="00B57AB3">
              <w:rPr>
                <w:sz w:val="20"/>
              </w:rPr>
              <w:t>-</w:t>
            </w:r>
            <w:r w:rsidRPr="000C5839">
              <w:rPr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пло</w:t>
            </w:r>
            <w:r w:rsidR="00B57AB3"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r w:rsidRPr="000C5839">
              <w:rPr>
                <w:sz w:val="20"/>
              </w:rPr>
              <w:t xml:space="preserve"> (кв.м)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 w:rsidR="00B57AB3">
              <w:rPr>
                <w:sz w:val="20"/>
              </w:rPr>
              <w:t>-</w:t>
            </w:r>
          </w:p>
          <w:p w:rsidR="00F76580" w:rsidRPr="000C5839" w:rsidRDefault="00F76580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ложения</w:t>
            </w:r>
            <w:proofErr w:type="spellEnd"/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F76580" w:rsidRPr="000C5839" w:rsidTr="006157D6">
        <w:tblPrEx>
          <w:tblCellMar>
            <w:top w:w="0" w:type="dxa"/>
            <w:bottom w:w="0" w:type="dxa"/>
          </w:tblCellMar>
        </w:tblPrEx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bookmarkStart w:id="0" w:name="sub_1101"/>
            <w:r w:rsidRPr="000C5839">
              <w:rPr>
                <w:sz w:val="20"/>
              </w:rPr>
              <w:t>1.</w:t>
            </w:r>
            <w:bookmarkEnd w:id="0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8B1D7C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Маскаев И.В.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D9" w:rsidRDefault="004725D9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 w:rsidR="008B1D7C">
              <w:rPr>
                <w:sz w:val="20"/>
              </w:rPr>
              <w:t>лава</w:t>
            </w:r>
          </w:p>
          <w:p w:rsidR="00F76580" w:rsidRDefault="008B1D7C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города</w:t>
            </w:r>
          </w:p>
          <w:p w:rsidR="008B1D7C" w:rsidRPr="000C5839" w:rsidRDefault="008B1D7C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5" w:rsidRDefault="00373915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  <w:p w:rsidR="00F76580" w:rsidRPr="000C5839" w:rsidRDefault="009018EC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1730117,24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Default="008B1D7C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8B1D7C" w:rsidRDefault="008B1D7C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8B1D7C" w:rsidRPr="000C5839" w:rsidRDefault="008B1D7C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Default="008B1D7C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индивид</w:t>
            </w:r>
            <w:r w:rsidR="00B57AB3">
              <w:rPr>
                <w:sz w:val="20"/>
              </w:rPr>
              <w:t>уальная</w:t>
            </w:r>
          </w:p>
          <w:p w:rsidR="0078679A" w:rsidRPr="000C5839" w:rsidRDefault="00B57AB3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57AB3">
              <w:rPr>
                <w:sz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Default="008B1D7C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57,8</w:t>
            </w:r>
          </w:p>
          <w:p w:rsidR="0078679A" w:rsidRDefault="008B1D7C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  <w:p w:rsidR="0078679A" w:rsidRPr="000C5839" w:rsidRDefault="0078679A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8B1D7C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C5839" w:rsidRDefault="00F76580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225F07" w:rsidRPr="000C5839" w:rsidTr="006157D6">
        <w:tblPrEx>
          <w:tblCellMar>
            <w:top w:w="0" w:type="dxa"/>
            <w:bottom w:w="0" w:type="dxa"/>
          </w:tblCellMar>
        </w:tblPrEx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7" w:rsidRPr="000C5839" w:rsidRDefault="00225F07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7" w:rsidRPr="000C5839" w:rsidRDefault="00225F07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7" w:rsidRPr="000C5839" w:rsidRDefault="00225F07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7" w:rsidRPr="000C5839" w:rsidRDefault="009018EC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169016,83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0B" w:rsidRPr="000A340B" w:rsidRDefault="000A340B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A340B">
              <w:rPr>
                <w:sz w:val="20"/>
              </w:rPr>
              <w:t>квартира</w:t>
            </w:r>
          </w:p>
          <w:p w:rsidR="00225F07" w:rsidRPr="000C5839" w:rsidRDefault="000A340B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A340B">
              <w:rPr>
                <w:sz w:val="20"/>
              </w:rPr>
              <w:t>квартира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7" w:rsidRPr="000C5839" w:rsidRDefault="000A340B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A340B">
              <w:rPr>
                <w:sz w:val="20"/>
              </w:rPr>
              <w:t xml:space="preserve">индивидуальная </w:t>
            </w:r>
            <w:proofErr w:type="spellStart"/>
            <w:r w:rsidRPr="000A340B">
              <w:rPr>
                <w:sz w:val="20"/>
              </w:rPr>
              <w:t>индивидуальная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7" w:rsidRDefault="000A340B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97,4</w:t>
            </w:r>
          </w:p>
          <w:p w:rsidR="000A340B" w:rsidRPr="000C5839" w:rsidRDefault="000A340B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A340B">
              <w:rPr>
                <w:sz w:val="20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D6" w:rsidRDefault="006157D6" w:rsidP="006157D6">
            <w:pPr>
              <w:jc w:val="center"/>
              <w:rPr>
                <w:sz w:val="20"/>
              </w:rPr>
            </w:pPr>
          </w:p>
          <w:p w:rsidR="00225F07" w:rsidRDefault="00225F07" w:rsidP="006157D6">
            <w:pPr>
              <w:jc w:val="center"/>
            </w:pPr>
            <w:r w:rsidRPr="00317BF6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7" w:rsidRPr="000C5839" w:rsidRDefault="00225F07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7" w:rsidRPr="000C5839" w:rsidRDefault="00225F07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57,8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7" w:rsidRDefault="00225F07" w:rsidP="006157D6">
            <w:pPr>
              <w:jc w:val="center"/>
            </w:pPr>
            <w:r w:rsidRPr="00E73955">
              <w:rPr>
                <w:sz w:val="20"/>
              </w:rPr>
              <w:t>Россия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7" w:rsidRPr="000C5839" w:rsidRDefault="00225F07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F07" w:rsidRPr="000C5839" w:rsidRDefault="00225F07" w:rsidP="006157D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</w:tbl>
    <w:p w:rsidR="00D61DE0" w:rsidRPr="000C5839" w:rsidRDefault="00D61DE0" w:rsidP="000C5839">
      <w:pPr>
        <w:contextualSpacing/>
        <w:rPr>
          <w:sz w:val="24"/>
          <w:szCs w:val="24"/>
        </w:rPr>
      </w:pPr>
    </w:p>
    <w:sectPr w:rsidR="00D61DE0" w:rsidRPr="000C5839" w:rsidSect="000C5839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C5839"/>
    <w:rsid w:val="000A340B"/>
    <w:rsid w:val="000C5839"/>
    <w:rsid w:val="00103BF4"/>
    <w:rsid w:val="00126527"/>
    <w:rsid w:val="00225F07"/>
    <w:rsid w:val="0026770A"/>
    <w:rsid w:val="00373915"/>
    <w:rsid w:val="004725D9"/>
    <w:rsid w:val="004D334F"/>
    <w:rsid w:val="005B2521"/>
    <w:rsid w:val="006157D6"/>
    <w:rsid w:val="0078679A"/>
    <w:rsid w:val="008B1D7C"/>
    <w:rsid w:val="009018EC"/>
    <w:rsid w:val="00B57AB3"/>
    <w:rsid w:val="00BE02B1"/>
    <w:rsid w:val="00BE1176"/>
    <w:rsid w:val="00C86DCF"/>
    <w:rsid w:val="00D61DE0"/>
    <w:rsid w:val="00E77605"/>
    <w:rsid w:val="00F7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Секретарь Адм</cp:lastModifiedBy>
  <cp:revision>2</cp:revision>
  <dcterms:created xsi:type="dcterms:W3CDTF">2021-06-07T05:57:00Z</dcterms:created>
  <dcterms:modified xsi:type="dcterms:W3CDTF">2021-06-07T05:57:00Z</dcterms:modified>
</cp:coreProperties>
</file>