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8C" w:rsidRPr="007F649D" w:rsidRDefault="00F0178C" w:rsidP="00F0178C">
      <w:pPr>
        <w:ind w:right="-5"/>
        <w:jc w:val="center"/>
      </w:pPr>
      <w:r w:rsidRPr="007F649D">
        <w:t>Алтайский край</w:t>
      </w:r>
    </w:p>
    <w:p w:rsidR="00F0178C" w:rsidRPr="007F649D" w:rsidRDefault="00F0178C" w:rsidP="00F0178C">
      <w:pPr>
        <w:ind w:right="-5"/>
        <w:jc w:val="center"/>
      </w:pPr>
      <w:r w:rsidRPr="007F649D">
        <w:t xml:space="preserve">Администрация города Алейска </w:t>
      </w:r>
    </w:p>
    <w:p w:rsidR="00F0178C" w:rsidRDefault="00F0178C" w:rsidP="00F0178C">
      <w:pPr>
        <w:ind w:right="-427"/>
        <w:jc w:val="center"/>
        <w:rPr>
          <w:sz w:val="26"/>
          <w:szCs w:val="26"/>
        </w:rPr>
      </w:pPr>
    </w:p>
    <w:p w:rsidR="00F0178C" w:rsidRDefault="00F0178C" w:rsidP="00F0178C">
      <w:pPr>
        <w:pStyle w:val="1"/>
        <w:ind w:right="-5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7F6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</w:p>
    <w:p w:rsidR="00F0178C" w:rsidRDefault="00F0178C" w:rsidP="00F0178C">
      <w:pPr>
        <w:ind w:right="-427"/>
        <w:rPr>
          <w:sz w:val="26"/>
          <w:szCs w:val="26"/>
        </w:rPr>
      </w:pPr>
    </w:p>
    <w:p w:rsidR="00F0178C" w:rsidRDefault="00F0178C" w:rsidP="00F0178C">
      <w:pPr>
        <w:ind w:right="-427"/>
        <w:rPr>
          <w:sz w:val="26"/>
          <w:szCs w:val="26"/>
        </w:rPr>
      </w:pPr>
    </w:p>
    <w:p w:rsidR="00F0178C" w:rsidRDefault="00D827B3" w:rsidP="00F0178C">
      <w:pPr>
        <w:ind w:right="-427"/>
        <w:rPr>
          <w:sz w:val="26"/>
          <w:szCs w:val="26"/>
        </w:rPr>
      </w:pPr>
      <w:r>
        <w:rPr>
          <w:sz w:val="26"/>
          <w:szCs w:val="26"/>
        </w:rPr>
        <w:t>13.08.2021</w:t>
      </w:r>
      <w:r w:rsidR="00AD3698">
        <w:rPr>
          <w:sz w:val="26"/>
          <w:szCs w:val="26"/>
        </w:rPr>
        <w:t xml:space="preserve">               </w:t>
      </w:r>
      <w:r w:rsidR="00F0178C">
        <w:rPr>
          <w:sz w:val="26"/>
          <w:szCs w:val="26"/>
        </w:rPr>
        <w:t xml:space="preserve">                                                 </w:t>
      </w:r>
      <w:r w:rsidR="00FD25AF">
        <w:rPr>
          <w:sz w:val="26"/>
          <w:szCs w:val="26"/>
        </w:rPr>
        <w:t xml:space="preserve">                    </w:t>
      </w:r>
      <w:r w:rsidR="00554E17">
        <w:rPr>
          <w:sz w:val="26"/>
          <w:szCs w:val="26"/>
        </w:rPr>
        <w:t xml:space="preserve">  </w:t>
      </w:r>
      <w:r w:rsidR="000F1D93">
        <w:rPr>
          <w:sz w:val="26"/>
          <w:szCs w:val="26"/>
        </w:rPr>
        <w:t xml:space="preserve">        </w:t>
      </w:r>
      <w:r w:rsidR="00FD25AF">
        <w:rPr>
          <w:sz w:val="26"/>
          <w:szCs w:val="26"/>
        </w:rPr>
        <w:t xml:space="preserve">      </w:t>
      </w:r>
      <w:r w:rsidR="000F1D93">
        <w:rPr>
          <w:sz w:val="26"/>
          <w:szCs w:val="26"/>
        </w:rPr>
        <w:t xml:space="preserve">          </w:t>
      </w:r>
      <w:r w:rsidR="00554B67">
        <w:rPr>
          <w:sz w:val="26"/>
          <w:szCs w:val="26"/>
        </w:rPr>
        <w:t xml:space="preserve">  </w:t>
      </w:r>
      <w:r w:rsidR="000F1D93">
        <w:rPr>
          <w:sz w:val="26"/>
          <w:szCs w:val="26"/>
        </w:rPr>
        <w:t xml:space="preserve">  </w:t>
      </w:r>
      <w:r w:rsidR="00FD25AF">
        <w:rPr>
          <w:sz w:val="26"/>
          <w:szCs w:val="26"/>
        </w:rPr>
        <w:t xml:space="preserve">№ </w:t>
      </w:r>
      <w:r>
        <w:rPr>
          <w:sz w:val="26"/>
          <w:szCs w:val="26"/>
        </w:rPr>
        <w:t>545</w:t>
      </w:r>
      <w:r w:rsidR="00F0178C">
        <w:rPr>
          <w:sz w:val="26"/>
          <w:szCs w:val="26"/>
        </w:rPr>
        <w:t xml:space="preserve">                 </w:t>
      </w:r>
    </w:p>
    <w:p w:rsidR="00F0178C" w:rsidRDefault="00F0178C" w:rsidP="00F0178C">
      <w:pPr>
        <w:ind w:right="-427"/>
        <w:rPr>
          <w:sz w:val="26"/>
          <w:szCs w:val="26"/>
        </w:rPr>
      </w:pPr>
    </w:p>
    <w:p w:rsidR="00F0178C" w:rsidRDefault="00F0178C" w:rsidP="00F0178C">
      <w:pPr>
        <w:ind w:right="-427"/>
        <w:jc w:val="center"/>
        <w:rPr>
          <w:sz w:val="26"/>
          <w:szCs w:val="26"/>
        </w:rPr>
      </w:pPr>
      <w:r>
        <w:rPr>
          <w:sz w:val="26"/>
          <w:szCs w:val="26"/>
        </w:rPr>
        <w:t>г. Алейск</w:t>
      </w:r>
    </w:p>
    <w:p w:rsidR="00F0178C" w:rsidRDefault="00F0178C" w:rsidP="00F0178C">
      <w:pPr>
        <w:ind w:right="-427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F0178C" w:rsidRPr="008760AD" w:rsidTr="008760AD">
        <w:tc>
          <w:tcPr>
            <w:tcW w:w="4968" w:type="dxa"/>
          </w:tcPr>
          <w:p w:rsidR="00A67EC5" w:rsidRDefault="003F6D91" w:rsidP="008760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План мероприятий</w:t>
            </w:r>
            <w:r w:rsidR="00D02B8B">
              <w:rPr>
                <w:sz w:val="28"/>
                <w:szCs w:val="28"/>
              </w:rPr>
              <w:t xml:space="preserve"> («дорожн</w:t>
            </w:r>
            <w:r w:rsidR="00223DC7">
              <w:rPr>
                <w:sz w:val="28"/>
                <w:szCs w:val="28"/>
              </w:rPr>
              <w:t>ая</w:t>
            </w:r>
            <w:r w:rsidR="00D02B8B">
              <w:rPr>
                <w:sz w:val="28"/>
                <w:szCs w:val="28"/>
              </w:rPr>
              <w:t xml:space="preserve"> карт</w:t>
            </w:r>
            <w:r w:rsidR="00223DC7">
              <w:rPr>
                <w:sz w:val="28"/>
                <w:szCs w:val="28"/>
              </w:rPr>
              <w:t>а</w:t>
            </w:r>
            <w:r w:rsidR="00D02B8B">
              <w:rPr>
                <w:sz w:val="28"/>
                <w:szCs w:val="28"/>
              </w:rPr>
              <w:t>»)</w:t>
            </w:r>
            <w:r>
              <w:rPr>
                <w:sz w:val="28"/>
                <w:szCs w:val="28"/>
              </w:rPr>
              <w:t xml:space="preserve"> по содействию развитию конкуренции на рынках товаров, работ и услуг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Алейске на 202</w:t>
            </w:r>
            <w:r w:rsidR="00D02B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-2022 годы</w:t>
            </w:r>
            <w:r w:rsidR="00D02B8B">
              <w:rPr>
                <w:sz w:val="28"/>
                <w:szCs w:val="28"/>
              </w:rPr>
              <w:t xml:space="preserve">, </w:t>
            </w:r>
            <w:r w:rsidR="00A67EC5">
              <w:rPr>
                <w:sz w:val="28"/>
                <w:szCs w:val="28"/>
              </w:rPr>
              <w:t>утвержден</w:t>
            </w:r>
            <w:r w:rsidR="00D02B8B">
              <w:rPr>
                <w:sz w:val="28"/>
                <w:szCs w:val="28"/>
              </w:rPr>
              <w:t>ны</w:t>
            </w:r>
            <w:r w:rsidR="00223DC7">
              <w:rPr>
                <w:sz w:val="28"/>
                <w:szCs w:val="28"/>
              </w:rPr>
              <w:t>й</w:t>
            </w:r>
            <w:r w:rsidR="00A67EC5">
              <w:rPr>
                <w:sz w:val="28"/>
                <w:szCs w:val="28"/>
              </w:rPr>
              <w:t xml:space="preserve"> </w:t>
            </w:r>
            <w:r w:rsidR="00D02B8B">
              <w:rPr>
                <w:sz w:val="28"/>
                <w:szCs w:val="28"/>
              </w:rPr>
              <w:t>постановлением администрации города Алейска от 0</w:t>
            </w:r>
            <w:r w:rsidR="006E7721">
              <w:rPr>
                <w:sz w:val="28"/>
                <w:szCs w:val="28"/>
              </w:rPr>
              <w:t>3</w:t>
            </w:r>
            <w:r w:rsidR="00D02B8B">
              <w:rPr>
                <w:sz w:val="28"/>
                <w:szCs w:val="28"/>
              </w:rPr>
              <w:t>.07.2020 №367</w:t>
            </w:r>
          </w:p>
          <w:p w:rsidR="00F0178C" w:rsidRPr="008760AD" w:rsidRDefault="00F0178C" w:rsidP="00A67EC5">
            <w:pPr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4602" w:type="dxa"/>
          </w:tcPr>
          <w:p w:rsidR="00F0178C" w:rsidRPr="008760AD" w:rsidRDefault="00F0178C" w:rsidP="00F0178C">
            <w:pPr>
              <w:rPr>
                <w:sz w:val="26"/>
                <w:szCs w:val="26"/>
                <w:highlight w:val="green"/>
              </w:rPr>
            </w:pPr>
          </w:p>
        </w:tc>
      </w:tr>
    </w:tbl>
    <w:p w:rsidR="00F0178C" w:rsidRDefault="00F0178C" w:rsidP="00F0178C">
      <w:pPr>
        <w:ind w:firstLine="900"/>
        <w:jc w:val="both"/>
        <w:rPr>
          <w:sz w:val="28"/>
          <w:szCs w:val="28"/>
        </w:rPr>
      </w:pPr>
      <w:r w:rsidRPr="00530779">
        <w:rPr>
          <w:sz w:val="28"/>
          <w:szCs w:val="28"/>
        </w:rPr>
        <w:t xml:space="preserve">В </w:t>
      </w:r>
      <w:r w:rsidR="00A67EC5">
        <w:rPr>
          <w:sz w:val="28"/>
          <w:szCs w:val="28"/>
        </w:rPr>
        <w:t>соответствии со</w:t>
      </w:r>
      <w:r w:rsidR="00626D81">
        <w:rPr>
          <w:sz w:val="28"/>
          <w:szCs w:val="28"/>
        </w:rPr>
        <w:t xml:space="preserve"> стандартом развития конкуренции в субъектах Российской Федерации, утвержденным </w:t>
      </w:r>
      <w:r w:rsidR="00BB5C67">
        <w:rPr>
          <w:sz w:val="28"/>
          <w:szCs w:val="28"/>
        </w:rPr>
        <w:t>р</w:t>
      </w:r>
      <w:r w:rsidR="00626D81">
        <w:rPr>
          <w:sz w:val="28"/>
          <w:szCs w:val="28"/>
        </w:rPr>
        <w:t xml:space="preserve">аспоряжением Правительства Российской Федерации от 17.04.2019 № 768-р, распоряжением Губернатора Алтайского края </w:t>
      </w:r>
      <w:r w:rsidR="00BC170B">
        <w:rPr>
          <w:sz w:val="28"/>
          <w:szCs w:val="28"/>
        </w:rPr>
        <w:t xml:space="preserve">от 06.03.2020 № 29-рг «О развитии конкуренции в Алтайском крае», в </w:t>
      </w:r>
      <w:r w:rsidRPr="00530779">
        <w:rPr>
          <w:sz w:val="28"/>
          <w:szCs w:val="28"/>
        </w:rPr>
        <w:t xml:space="preserve">целях </w:t>
      </w:r>
      <w:r w:rsidR="00BC170B">
        <w:rPr>
          <w:sz w:val="28"/>
          <w:szCs w:val="28"/>
        </w:rPr>
        <w:t>создания условий</w:t>
      </w:r>
      <w:r w:rsidR="007E688E">
        <w:rPr>
          <w:sz w:val="28"/>
          <w:szCs w:val="28"/>
        </w:rPr>
        <w:t xml:space="preserve"> для развития конкуренции на рынках товаров, работ и услуг</w:t>
      </w:r>
      <w:r w:rsidRPr="00530779">
        <w:rPr>
          <w:sz w:val="28"/>
          <w:szCs w:val="28"/>
        </w:rPr>
        <w:t xml:space="preserve"> </w:t>
      </w:r>
      <w:r w:rsidR="00BB5C67">
        <w:rPr>
          <w:sz w:val="28"/>
          <w:szCs w:val="28"/>
        </w:rPr>
        <w:t xml:space="preserve">в </w:t>
      </w:r>
      <w:r w:rsidRPr="00530779">
        <w:rPr>
          <w:sz w:val="28"/>
          <w:szCs w:val="28"/>
        </w:rPr>
        <w:t>город</w:t>
      </w:r>
      <w:r w:rsidR="00BB5C67">
        <w:rPr>
          <w:sz w:val="28"/>
          <w:szCs w:val="28"/>
        </w:rPr>
        <w:t>е</w:t>
      </w:r>
      <w:r w:rsidRPr="00530779">
        <w:rPr>
          <w:sz w:val="28"/>
          <w:szCs w:val="28"/>
        </w:rPr>
        <w:t xml:space="preserve"> Алейск</w:t>
      </w:r>
      <w:r w:rsidR="00BB5C67">
        <w:rPr>
          <w:sz w:val="28"/>
          <w:szCs w:val="28"/>
        </w:rPr>
        <w:t>е</w:t>
      </w:r>
      <w:r w:rsidR="007558C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F0178C" w:rsidRDefault="00F0178C" w:rsidP="00F0178C">
      <w:pPr>
        <w:ind w:firstLine="900"/>
        <w:jc w:val="both"/>
        <w:rPr>
          <w:sz w:val="28"/>
          <w:szCs w:val="28"/>
        </w:rPr>
      </w:pPr>
    </w:p>
    <w:p w:rsidR="00F0178C" w:rsidRDefault="00F0178C" w:rsidP="00F0178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178C" w:rsidRDefault="00F0178C" w:rsidP="00F0178C">
      <w:pPr>
        <w:ind w:firstLine="900"/>
        <w:jc w:val="both"/>
        <w:rPr>
          <w:sz w:val="28"/>
          <w:szCs w:val="28"/>
        </w:rPr>
      </w:pPr>
    </w:p>
    <w:p w:rsidR="00BB5C67" w:rsidRPr="00E26A4F" w:rsidRDefault="00E26A4F" w:rsidP="00E26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223231" w:rsidRPr="00E26A4F">
        <w:rPr>
          <w:sz w:val="28"/>
          <w:szCs w:val="28"/>
        </w:rPr>
        <w:t xml:space="preserve">Внести в </w:t>
      </w:r>
      <w:r w:rsidR="00223DC7" w:rsidRPr="00E26A4F">
        <w:rPr>
          <w:sz w:val="28"/>
          <w:szCs w:val="28"/>
        </w:rPr>
        <w:t>П</w:t>
      </w:r>
      <w:r w:rsidR="00CA2364" w:rsidRPr="00E26A4F">
        <w:rPr>
          <w:sz w:val="28"/>
          <w:szCs w:val="28"/>
        </w:rPr>
        <w:t>лан мероприятий</w:t>
      </w:r>
      <w:r w:rsidR="00BB5C67" w:rsidRPr="00E26A4F">
        <w:rPr>
          <w:sz w:val="28"/>
          <w:szCs w:val="28"/>
        </w:rPr>
        <w:t xml:space="preserve"> («дорожн</w:t>
      </w:r>
      <w:r w:rsidR="00223DC7" w:rsidRPr="00E26A4F">
        <w:rPr>
          <w:sz w:val="28"/>
          <w:szCs w:val="28"/>
        </w:rPr>
        <w:t>ая</w:t>
      </w:r>
      <w:r w:rsidR="00BB5C67" w:rsidRPr="00E26A4F">
        <w:rPr>
          <w:sz w:val="28"/>
          <w:szCs w:val="28"/>
        </w:rPr>
        <w:t xml:space="preserve"> карт</w:t>
      </w:r>
      <w:r w:rsidR="00223DC7" w:rsidRPr="00E26A4F">
        <w:rPr>
          <w:sz w:val="28"/>
          <w:szCs w:val="28"/>
        </w:rPr>
        <w:t>а</w:t>
      </w:r>
      <w:r w:rsidR="00BB5C67" w:rsidRPr="00E26A4F">
        <w:rPr>
          <w:sz w:val="28"/>
          <w:szCs w:val="28"/>
        </w:rPr>
        <w:t>»)</w:t>
      </w:r>
      <w:r w:rsidR="00CA2364" w:rsidRPr="00E26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содействию </w:t>
      </w:r>
      <w:r w:rsidR="00BB5C67" w:rsidRPr="00E26A4F">
        <w:rPr>
          <w:sz w:val="28"/>
          <w:szCs w:val="28"/>
        </w:rPr>
        <w:t>развитию     конкуренции на рынках товаров, работ и услуг в г</w:t>
      </w:r>
      <w:proofErr w:type="gramStart"/>
      <w:r w:rsidR="00BB5C67" w:rsidRPr="00E26A4F">
        <w:rPr>
          <w:sz w:val="28"/>
          <w:szCs w:val="28"/>
        </w:rPr>
        <w:t>.А</w:t>
      </w:r>
      <w:proofErr w:type="gramEnd"/>
      <w:r w:rsidR="00BB5C67" w:rsidRPr="00E26A4F">
        <w:rPr>
          <w:sz w:val="28"/>
          <w:szCs w:val="28"/>
        </w:rPr>
        <w:t>лейске на 2020</w:t>
      </w:r>
      <w:r w:rsidR="00223231" w:rsidRPr="00E26A4F">
        <w:rPr>
          <w:sz w:val="28"/>
          <w:szCs w:val="28"/>
        </w:rPr>
        <w:t xml:space="preserve"> </w:t>
      </w:r>
      <w:r w:rsidR="00BB5C67" w:rsidRPr="00E26A4F">
        <w:rPr>
          <w:sz w:val="28"/>
          <w:szCs w:val="28"/>
        </w:rPr>
        <w:t>-</w:t>
      </w:r>
      <w:r w:rsidR="00EB748E" w:rsidRPr="00E26A4F">
        <w:rPr>
          <w:sz w:val="28"/>
          <w:szCs w:val="28"/>
        </w:rPr>
        <w:t xml:space="preserve"> </w:t>
      </w:r>
      <w:r w:rsidR="00BB5C67" w:rsidRPr="00E26A4F">
        <w:rPr>
          <w:sz w:val="28"/>
          <w:szCs w:val="28"/>
        </w:rPr>
        <w:t xml:space="preserve">2022 </w:t>
      </w:r>
      <w:r w:rsidR="00EB748E" w:rsidRPr="00E26A4F">
        <w:rPr>
          <w:sz w:val="28"/>
          <w:szCs w:val="28"/>
        </w:rPr>
        <w:t>г</w:t>
      </w:r>
      <w:r w:rsidR="00BB5C67" w:rsidRPr="00E26A4F">
        <w:rPr>
          <w:sz w:val="28"/>
          <w:szCs w:val="28"/>
        </w:rPr>
        <w:t>оды</w:t>
      </w:r>
      <w:r w:rsidR="00223DC7" w:rsidRPr="00E26A4F">
        <w:rPr>
          <w:sz w:val="28"/>
          <w:szCs w:val="28"/>
        </w:rPr>
        <w:t>, утвержденный постановлением администрации города Алейска от 06.07.2020 №367, следующее изменение:</w:t>
      </w:r>
    </w:p>
    <w:p w:rsidR="00645EAE" w:rsidRPr="00E26A4F" w:rsidRDefault="00E26A4F" w:rsidP="00E26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DC7" w:rsidRPr="00E26A4F">
        <w:rPr>
          <w:sz w:val="28"/>
          <w:szCs w:val="28"/>
        </w:rPr>
        <w:t>приложение 2 «План мероприятий («дорожная карта») по содействию развитию     конкуренции на рынках товаров, работ и услуг в г</w:t>
      </w:r>
      <w:proofErr w:type="gramStart"/>
      <w:r w:rsidR="00223DC7" w:rsidRPr="00E26A4F">
        <w:rPr>
          <w:sz w:val="28"/>
          <w:szCs w:val="28"/>
        </w:rPr>
        <w:t>.А</w:t>
      </w:r>
      <w:proofErr w:type="gramEnd"/>
      <w:r w:rsidR="00223DC7" w:rsidRPr="00E26A4F">
        <w:rPr>
          <w:sz w:val="28"/>
          <w:szCs w:val="28"/>
        </w:rPr>
        <w:t>лейске на 2020 - 2022 годы</w:t>
      </w:r>
      <w:r w:rsidR="006E7721">
        <w:rPr>
          <w:sz w:val="28"/>
          <w:szCs w:val="28"/>
        </w:rPr>
        <w:t>»</w:t>
      </w:r>
      <w:r w:rsidR="00223DC7" w:rsidRPr="00E26A4F">
        <w:rPr>
          <w:sz w:val="28"/>
          <w:szCs w:val="28"/>
        </w:rPr>
        <w:t xml:space="preserve"> изложить в новой редакции (прилагается).</w:t>
      </w:r>
    </w:p>
    <w:p w:rsidR="00790762" w:rsidRDefault="005E2D30" w:rsidP="00223DC7">
      <w:pPr>
        <w:tabs>
          <w:tab w:val="left" w:pos="993"/>
        </w:tabs>
        <w:jc w:val="both"/>
        <w:rPr>
          <w:bCs/>
          <w:sz w:val="28"/>
          <w:szCs w:val="28"/>
        </w:rPr>
      </w:pPr>
      <w:r w:rsidRPr="005E2D30">
        <w:rPr>
          <w:sz w:val="28"/>
          <w:szCs w:val="28"/>
        </w:rPr>
        <w:t xml:space="preserve"> </w:t>
      </w:r>
      <w:r w:rsidR="00EE3031">
        <w:rPr>
          <w:sz w:val="28"/>
          <w:szCs w:val="28"/>
        </w:rPr>
        <w:t xml:space="preserve">    </w:t>
      </w:r>
      <w:r w:rsidR="00223DC7">
        <w:rPr>
          <w:sz w:val="28"/>
          <w:szCs w:val="28"/>
        </w:rPr>
        <w:t>2</w:t>
      </w:r>
      <w:r w:rsidR="00BE1CDB">
        <w:rPr>
          <w:sz w:val="28"/>
          <w:szCs w:val="28"/>
        </w:rPr>
        <w:t>.</w:t>
      </w:r>
      <w:r w:rsidR="001750F4" w:rsidRPr="001750F4">
        <w:rPr>
          <w:bCs/>
          <w:sz w:val="28"/>
          <w:szCs w:val="28"/>
        </w:rPr>
        <w:t xml:space="preserve"> </w:t>
      </w:r>
      <w:r w:rsidR="00790762">
        <w:rPr>
          <w:bCs/>
          <w:sz w:val="28"/>
          <w:szCs w:val="28"/>
        </w:rPr>
        <w:t>Отделу печати и  информации администрации города (</w:t>
      </w:r>
      <w:proofErr w:type="spellStart"/>
      <w:r w:rsidR="00645EAE">
        <w:rPr>
          <w:bCs/>
          <w:sz w:val="28"/>
          <w:szCs w:val="28"/>
        </w:rPr>
        <w:t>Геньш</w:t>
      </w:r>
      <w:proofErr w:type="spellEnd"/>
      <w:r w:rsidR="00223DC7">
        <w:rPr>
          <w:bCs/>
          <w:sz w:val="28"/>
          <w:szCs w:val="28"/>
        </w:rPr>
        <w:t xml:space="preserve"> Н</w:t>
      </w:r>
      <w:r w:rsidR="00790762">
        <w:rPr>
          <w:bCs/>
          <w:sz w:val="28"/>
          <w:szCs w:val="28"/>
        </w:rPr>
        <w:t>.</w:t>
      </w:r>
      <w:r w:rsidR="00223DC7">
        <w:rPr>
          <w:bCs/>
          <w:sz w:val="28"/>
          <w:szCs w:val="28"/>
        </w:rPr>
        <w:t xml:space="preserve"> Н.</w:t>
      </w:r>
      <w:r w:rsidR="00790762">
        <w:rPr>
          <w:bCs/>
          <w:sz w:val="28"/>
          <w:szCs w:val="28"/>
        </w:rPr>
        <w:t xml:space="preserve">)  </w:t>
      </w:r>
      <w:proofErr w:type="gramStart"/>
      <w:r w:rsidR="00790762">
        <w:rPr>
          <w:bCs/>
          <w:sz w:val="28"/>
          <w:szCs w:val="28"/>
        </w:rPr>
        <w:t>разместить</w:t>
      </w:r>
      <w:proofErr w:type="gramEnd"/>
      <w:r w:rsidR="00790762">
        <w:rPr>
          <w:bCs/>
          <w:sz w:val="28"/>
          <w:szCs w:val="28"/>
        </w:rPr>
        <w:t xml:space="preserve"> настоящее постановление </w:t>
      </w:r>
      <w:r w:rsidR="00790762" w:rsidRPr="003E5A5E">
        <w:rPr>
          <w:sz w:val="28"/>
        </w:rPr>
        <w:t>на официальном Интернет-сайте администрации</w:t>
      </w:r>
      <w:r w:rsidR="00790762">
        <w:rPr>
          <w:sz w:val="28"/>
        </w:rPr>
        <w:t xml:space="preserve"> города Алейска в разделе «</w:t>
      </w:r>
      <w:r w:rsidR="001558C9">
        <w:rPr>
          <w:sz w:val="28"/>
        </w:rPr>
        <w:t>Развитие конкуренции</w:t>
      </w:r>
      <w:r w:rsidR="00790762">
        <w:rPr>
          <w:sz w:val="28"/>
        </w:rPr>
        <w:t xml:space="preserve">» </w:t>
      </w:r>
    </w:p>
    <w:p w:rsidR="00F0178C" w:rsidRDefault="00EE3031" w:rsidP="00EE3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DC7">
        <w:rPr>
          <w:sz w:val="28"/>
          <w:szCs w:val="28"/>
        </w:rPr>
        <w:t>3</w:t>
      </w:r>
      <w:r w:rsidR="00F0178C">
        <w:rPr>
          <w:sz w:val="28"/>
          <w:szCs w:val="28"/>
        </w:rPr>
        <w:t xml:space="preserve">. Контроль над  исполнением настоящего постановления </w:t>
      </w:r>
      <w:r w:rsidR="009407F9">
        <w:rPr>
          <w:sz w:val="28"/>
          <w:szCs w:val="28"/>
        </w:rPr>
        <w:t xml:space="preserve"> возложить на  О.Н. Степанову, заместителя главы администрации города, председателя комитета по управлению муниципальным</w:t>
      </w:r>
      <w:r w:rsidR="009010F3">
        <w:rPr>
          <w:sz w:val="28"/>
          <w:szCs w:val="28"/>
        </w:rPr>
        <w:t xml:space="preserve"> </w:t>
      </w:r>
      <w:r w:rsidR="009407F9">
        <w:rPr>
          <w:sz w:val="28"/>
          <w:szCs w:val="28"/>
        </w:rPr>
        <w:t>имуществом администрации</w:t>
      </w:r>
      <w:r w:rsidR="009010F3">
        <w:rPr>
          <w:sz w:val="28"/>
          <w:szCs w:val="28"/>
        </w:rPr>
        <w:t xml:space="preserve"> города</w:t>
      </w:r>
      <w:r w:rsidR="00F0178C">
        <w:rPr>
          <w:sz w:val="28"/>
          <w:szCs w:val="28"/>
        </w:rPr>
        <w:t>.</w:t>
      </w:r>
    </w:p>
    <w:p w:rsidR="00F0178C" w:rsidRDefault="00F0178C" w:rsidP="00F0178C">
      <w:pPr>
        <w:jc w:val="both"/>
        <w:rPr>
          <w:sz w:val="28"/>
          <w:szCs w:val="28"/>
        </w:rPr>
      </w:pPr>
    </w:p>
    <w:p w:rsidR="00D632DB" w:rsidRDefault="00D632DB" w:rsidP="00F0178C">
      <w:pPr>
        <w:jc w:val="both"/>
        <w:rPr>
          <w:sz w:val="28"/>
          <w:szCs w:val="28"/>
        </w:rPr>
      </w:pPr>
    </w:p>
    <w:p w:rsidR="00D632DB" w:rsidRDefault="00D632DB" w:rsidP="00F0178C">
      <w:pPr>
        <w:jc w:val="both"/>
        <w:rPr>
          <w:sz w:val="28"/>
          <w:szCs w:val="28"/>
        </w:rPr>
      </w:pPr>
    </w:p>
    <w:p w:rsidR="009B19AA" w:rsidRDefault="00F0178C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</w:t>
      </w:r>
      <w:r w:rsidR="001558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5A274A">
        <w:rPr>
          <w:sz w:val="28"/>
          <w:szCs w:val="28"/>
        </w:rPr>
        <w:t xml:space="preserve">                    </w:t>
      </w:r>
      <w:r w:rsidR="00F2197C">
        <w:rPr>
          <w:sz w:val="28"/>
          <w:szCs w:val="28"/>
        </w:rPr>
        <w:t xml:space="preserve">              </w:t>
      </w:r>
      <w:r w:rsidR="005A27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5A274A">
        <w:rPr>
          <w:sz w:val="28"/>
          <w:szCs w:val="28"/>
        </w:rPr>
        <w:t>И.В.Маскаев</w:t>
      </w:r>
    </w:p>
    <w:tbl>
      <w:tblPr>
        <w:tblW w:w="0" w:type="auto"/>
        <w:tblLook w:val="01E0"/>
      </w:tblPr>
      <w:tblGrid>
        <w:gridCol w:w="5352"/>
        <w:gridCol w:w="5352"/>
      </w:tblGrid>
      <w:tr w:rsidR="00775F98" w:rsidRPr="008760AD" w:rsidTr="00D632DB">
        <w:trPr>
          <w:trHeight w:val="100"/>
        </w:trPr>
        <w:tc>
          <w:tcPr>
            <w:tcW w:w="5352" w:type="dxa"/>
          </w:tcPr>
          <w:p w:rsidR="00902DC6" w:rsidRPr="008760AD" w:rsidRDefault="00902DC6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75F98" w:rsidRPr="008760AD" w:rsidRDefault="00775F98" w:rsidP="0044751B">
            <w:pPr>
              <w:ind w:left="1427"/>
              <w:rPr>
                <w:sz w:val="28"/>
                <w:szCs w:val="28"/>
              </w:rPr>
            </w:pPr>
          </w:p>
        </w:tc>
      </w:tr>
    </w:tbl>
    <w:p w:rsidR="004B06C7" w:rsidRPr="004B06C7" w:rsidRDefault="004B06C7" w:rsidP="00D632DB">
      <w:pPr>
        <w:jc w:val="center"/>
      </w:pPr>
    </w:p>
    <w:sectPr w:rsidR="004B06C7" w:rsidRPr="004B06C7" w:rsidSect="00F2197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DAB"/>
    <w:multiLevelType w:val="hybridMultilevel"/>
    <w:tmpl w:val="ABFA20B0"/>
    <w:lvl w:ilvl="0" w:tplc="32DC7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E771737"/>
    <w:multiLevelType w:val="hybridMultilevel"/>
    <w:tmpl w:val="ABFA20B0"/>
    <w:lvl w:ilvl="0" w:tplc="32DC7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1E77D13"/>
    <w:multiLevelType w:val="hybridMultilevel"/>
    <w:tmpl w:val="5CEA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2736"/>
    <w:multiLevelType w:val="hybridMultilevel"/>
    <w:tmpl w:val="BA24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E4D09"/>
    <w:rsid w:val="00010F26"/>
    <w:rsid w:val="00047E04"/>
    <w:rsid w:val="00063121"/>
    <w:rsid w:val="00070CC6"/>
    <w:rsid w:val="00075ED0"/>
    <w:rsid w:val="000836A0"/>
    <w:rsid w:val="0008584F"/>
    <w:rsid w:val="00093B84"/>
    <w:rsid w:val="00094222"/>
    <w:rsid w:val="000A06FA"/>
    <w:rsid w:val="000A2CD7"/>
    <w:rsid w:val="000B2AF1"/>
    <w:rsid w:val="000B4FE4"/>
    <w:rsid w:val="000C11F6"/>
    <w:rsid w:val="000C5B57"/>
    <w:rsid w:val="000C5D9F"/>
    <w:rsid w:val="000D4F8D"/>
    <w:rsid w:val="000E220F"/>
    <w:rsid w:val="000E6C2E"/>
    <w:rsid w:val="000F0638"/>
    <w:rsid w:val="000F1D93"/>
    <w:rsid w:val="000F5AE7"/>
    <w:rsid w:val="00101336"/>
    <w:rsid w:val="00105401"/>
    <w:rsid w:val="001262A7"/>
    <w:rsid w:val="001264AE"/>
    <w:rsid w:val="0013043D"/>
    <w:rsid w:val="001558C9"/>
    <w:rsid w:val="00161D9B"/>
    <w:rsid w:val="00162F2A"/>
    <w:rsid w:val="001750F4"/>
    <w:rsid w:val="0019250B"/>
    <w:rsid w:val="00197A36"/>
    <w:rsid w:val="001B1835"/>
    <w:rsid w:val="001B1AE8"/>
    <w:rsid w:val="001D2A6B"/>
    <w:rsid w:val="001D7F71"/>
    <w:rsid w:val="001E09D9"/>
    <w:rsid w:val="001E369D"/>
    <w:rsid w:val="001E7BC3"/>
    <w:rsid w:val="001F20F0"/>
    <w:rsid w:val="001F2FBE"/>
    <w:rsid w:val="00211D9F"/>
    <w:rsid w:val="00220857"/>
    <w:rsid w:val="00223231"/>
    <w:rsid w:val="00223DC7"/>
    <w:rsid w:val="0022726C"/>
    <w:rsid w:val="00233107"/>
    <w:rsid w:val="00233B1E"/>
    <w:rsid w:val="00243292"/>
    <w:rsid w:val="00247D01"/>
    <w:rsid w:val="00251450"/>
    <w:rsid w:val="0025264B"/>
    <w:rsid w:val="00280D64"/>
    <w:rsid w:val="0028414B"/>
    <w:rsid w:val="002A0473"/>
    <w:rsid w:val="002A5323"/>
    <w:rsid w:val="002B66B0"/>
    <w:rsid w:val="002B6F9D"/>
    <w:rsid w:val="002E16CC"/>
    <w:rsid w:val="002E716D"/>
    <w:rsid w:val="002F7B3C"/>
    <w:rsid w:val="002F7FA2"/>
    <w:rsid w:val="00306978"/>
    <w:rsid w:val="00312E4B"/>
    <w:rsid w:val="0033090D"/>
    <w:rsid w:val="00353D92"/>
    <w:rsid w:val="00360D61"/>
    <w:rsid w:val="003725A1"/>
    <w:rsid w:val="00375BA4"/>
    <w:rsid w:val="00390D86"/>
    <w:rsid w:val="00394E7C"/>
    <w:rsid w:val="003960D8"/>
    <w:rsid w:val="003968FE"/>
    <w:rsid w:val="003A1536"/>
    <w:rsid w:val="003A762B"/>
    <w:rsid w:val="003B131F"/>
    <w:rsid w:val="003D0A3C"/>
    <w:rsid w:val="003D1EAF"/>
    <w:rsid w:val="003D415D"/>
    <w:rsid w:val="003D5941"/>
    <w:rsid w:val="003E7838"/>
    <w:rsid w:val="003F1334"/>
    <w:rsid w:val="003F2B7C"/>
    <w:rsid w:val="003F5C04"/>
    <w:rsid w:val="003F6D91"/>
    <w:rsid w:val="00403FA2"/>
    <w:rsid w:val="00412161"/>
    <w:rsid w:val="0041570E"/>
    <w:rsid w:val="00417B86"/>
    <w:rsid w:val="00422DDF"/>
    <w:rsid w:val="004236DD"/>
    <w:rsid w:val="00430364"/>
    <w:rsid w:val="00437A82"/>
    <w:rsid w:val="0044751B"/>
    <w:rsid w:val="004A0475"/>
    <w:rsid w:val="004B06C7"/>
    <w:rsid w:val="004C0C9C"/>
    <w:rsid w:val="004C1038"/>
    <w:rsid w:val="004D23AD"/>
    <w:rsid w:val="004E5295"/>
    <w:rsid w:val="004F2605"/>
    <w:rsid w:val="0050265B"/>
    <w:rsid w:val="00503990"/>
    <w:rsid w:val="00505C5D"/>
    <w:rsid w:val="00513C2E"/>
    <w:rsid w:val="00524A1F"/>
    <w:rsid w:val="00530779"/>
    <w:rsid w:val="00544C4B"/>
    <w:rsid w:val="00553024"/>
    <w:rsid w:val="00554B67"/>
    <w:rsid w:val="00554E17"/>
    <w:rsid w:val="00564E38"/>
    <w:rsid w:val="005801CA"/>
    <w:rsid w:val="005851B1"/>
    <w:rsid w:val="005A1DA6"/>
    <w:rsid w:val="005A274A"/>
    <w:rsid w:val="005A44E5"/>
    <w:rsid w:val="005B3402"/>
    <w:rsid w:val="005D0EA7"/>
    <w:rsid w:val="005D451D"/>
    <w:rsid w:val="005D753D"/>
    <w:rsid w:val="005E2D30"/>
    <w:rsid w:val="005E4D2C"/>
    <w:rsid w:val="005F15CE"/>
    <w:rsid w:val="005F32B2"/>
    <w:rsid w:val="005F4EBB"/>
    <w:rsid w:val="005F5154"/>
    <w:rsid w:val="0060276F"/>
    <w:rsid w:val="00604BB2"/>
    <w:rsid w:val="00626D81"/>
    <w:rsid w:val="006368DD"/>
    <w:rsid w:val="00640BF8"/>
    <w:rsid w:val="00645EAE"/>
    <w:rsid w:val="0065215F"/>
    <w:rsid w:val="00652399"/>
    <w:rsid w:val="00652A0E"/>
    <w:rsid w:val="00682C41"/>
    <w:rsid w:val="00695784"/>
    <w:rsid w:val="006A0639"/>
    <w:rsid w:val="006A13E1"/>
    <w:rsid w:val="006A416F"/>
    <w:rsid w:val="006A48EA"/>
    <w:rsid w:val="006B17FC"/>
    <w:rsid w:val="006B7261"/>
    <w:rsid w:val="006D2C85"/>
    <w:rsid w:val="006E0AC1"/>
    <w:rsid w:val="006E21F4"/>
    <w:rsid w:val="006E7721"/>
    <w:rsid w:val="006F23B6"/>
    <w:rsid w:val="0070796B"/>
    <w:rsid w:val="00711172"/>
    <w:rsid w:val="007114F0"/>
    <w:rsid w:val="00713A4D"/>
    <w:rsid w:val="007252A3"/>
    <w:rsid w:val="00727A78"/>
    <w:rsid w:val="007471BE"/>
    <w:rsid w:val="0074727C"/>
    <w:rsid w:val="00751EC1"/>
    <w:rsid w:val="007558C5"/>
    <w:rsid w:val="00762ADC"/>
    <w:rsid w:val="0076535D"/>
    <w:rsid w:val="00767593"/>
    <w:rsid w:val="00775F98"/>
    <w:rsid w:val="007777F1"/>
    <w:rsid w:val="00783827"/>
    <w:rsid w:val="00786654"/>
    <w:rsid w:val="00790762"/>
    <w:rsid w:val="007A1A5C"/>
    <w:rsid w:val="007A1CA6"/>
    <w:rsid w:val="007A4720"/>
    <w:rsid w:val="007B7A3D"/>
    <w:rsid w:val="007C3A94"/>
    <w:rsid w:val="007E688E"/>
    <w:rsid w:val="007F649D"/>
    <w:rsid w:val="0080384D"/>
    <w:rsid w:val="00816938"/>
    <w:rsid w:val="008355EF"/>
    <w:rsid w:val="00837DEA"/>
    <w:rsid w:val="008666C7"/>
    <w:rsid w:val="008760AD"/>
    <w:rsid w:val="00876134"/>
    <w:rsid w:val="00876398"/>
    <w:rsid w:val="0087654A"/>
    <w:rsid w:val="008842CA"/>
    <w:rsid w:val="0088701B"/>
    <w:rsid w:val="00890B44"/>
    <w:rsid w:val="00890D88"/>
    <w:rsid w:val="00896744"/>
    <w:rsid w:val="008A0032"/>
    <w:rsid w:val="008A07DA"/>
    <w:rsid w:val="008A4BD9"/>
    <w:rsid w:val="008C4435"/>
    <w:rsid w:val="008C72B9"/>
    <w:rsid w:val="008E03F3"/>
    <w:rsid w:val="008F7B02"/>
    <w:rsid w:val="009010F3"/>
    <w:rsid w:val="00902B76"/>
    <w:rsid w:val="00902DC6"/>
    <w:rsid w:val="00902DD4"/>
    <w:rsid w:val="009117F4"/>
    <w:rsid w:val="00915A68"/>
    <w:rsid w:val="0092193C"/>
    <w:rsid w:val="009407F9"/>
    <w:rsid w:val="00955268"/>
    <w:rsid w:val="009553D7"/>
    <w:rsid w:val="009600AA"/>
    <w:rsid w:val="00965CAA"/>
    <w:rsid w:val="00967F16"/>
    <w:rsid w:val="00970332"/>
    <w:rsid w:val="00975FD7"/>
    <w:rsid w:val="00976937"/>
    <w:rsid w:val="00977A1A"/>
    <w:rsid w:val="0098455C"/>
    <w:rsid w:val="00996A63"/>
    <w:rsid w:val="009A2E6C"/>
    <w:rsid w:val="009A31AB"/>
    <w:rsid w:val="009B19AA"/>
    <w:rsid w:val="009B1F9B"/>
    <w:rsid w:val="009E6779"/>
    <w:rsid w:val="00A17A26"/>
    <w:rsid w:val="00A31429"/>
    <w:rsid w:val="00A41DB3"/>
    <w:rsid w:val="00A56B06"/>
    <w:rsid w:val="00A6483B"/>
    <w:rsid w:val="00A65667"/>
    <w:rsid w:val="00A67EC5"/>
    <w:rsid w:val="00A70D23"/>
    <w:rsid w:val="00A84B8B"/>
    <w:rsid w:val="00A96386"/>
    <w:rsid w:val="00AB2583"/>
    <w:rsid w:val="00AC28FB"/>
    <w:rsid w:val="00AD3698"/>
    <w:rsid w:val="00AD71D1"/>
    <w:rsid w:val="00AE2A68"/>
    <w:rsid w:val="00AE4D09"/>
    <w:rsid w:val="00AF0A8F"/>
    <w:rsid w:val="00AF231A"/>
    <w:rsid w:val="00B007FD"/>
    <w:rsid w:val="00B0106E"/>
    <w:rsid w:val="00B2504E"/>
    <w:rsid w:val="00B62869"/>
    <w:rsid w:val="00B65CC4"/>
    <w:rsid w:val="00B94FDC"/>
    <w:rsid w:val="00B955E7"/>
    <w:rsid w:val="00B97FC7"/>
    <w:rsid w:val="00BA521B"/>
    <w:rsid w:val="00BB4920"/>
    <w:rsid w:val="00BB5C67"/>
    <w:rsid w:val="00BC140F"/>
    <w:rsid w:val="00BC170B"/>
    <w:rsid w:val="00BD7231"/>
    <w:rsid w:val="00BE1CDB"/>
    <w:rsid w:val="00BE35C7"/>
    <w:rsid w:val="00BF14FF"/>
    <w:rsid w:val="00BF42BA"/>
    <w:rsid w:val="00C02E35"/>
    <w:rsid w:val="00C04A80"/>
    <w:rsid w:val="00C12E4F"/>
    <w:rsid w:val="00C14E1F"/>
    <w:rsid w:val="00C2175D"/>
    <w:rsid w:val="00C45B8D"/>
    <w:rsid w:val="00C52CD3"/>
    <w:rsid w:val="00C545BF"/>
    <w:rsid w:val="00C66477"/>
    <w:rsid w:val="00CA2364"/>
    <w:rsid w:val="00CA7AD2"/>
    <w:rsid w:val="00CC0604"/>
    <w:rsid w:val="00CD0BC7"/>
    <w:rsid w:val="00CF54D5"/>
    <w:rsid w:val="00D02B8B"/>
    <w:rsid w:val="00D035AE"/>
    <w:rsid w:val="00D04883"/>
    <w:rsid w:val="00D177D3"/>
    <w:rsid w:val="00D33FB1"/>
    <w:rsid w:val="00D41696"/>
    <w:rsid w:val="00D439AB"/>
    <w:rsid w:val="00D45178"/>
    <w:rsid w:val="00D506EA"/>
    <w:rsid w:val="00D52FEE"/>
    <w:rsid w:val="00D56372"/>
    <w:rsid w:val="00D6244F"/>
    <w:rsid w:val="00D632DB"/>
    <w:rsid w:val="00D66170"/>
    <w:rsid w:val="00D67D09"/>
    <w:rsid w:val="00D710FC"/>
    <w:rsid w:val="00D827B3"/>
    <w:rsid w:val="00D83630"/>
    <w:rsid w:val="00DA5844"/>
    <w:rsid w:val="00DA7502"/>
    <w:rsid w:val="00DB1E7F"/>
    <w:rsid w:val="00DB29F7"/>
    <w:rsid w:val="00DC0181"/>
    <w:rsid w:val="00DD2F4D"/>
    <w:rsid w:val="00DE1E54"/>
    <w:rsid w:val="00DF5EE7"/>
    <w:rsid w:val="00E04B00"/>
    <w:rsid w:val="00E26A4F"/>
    <w:rsid w:val="00E4675E"/>
    <w:rsid w:val="00E64448"/>
    <w:rsid w:val="00E76365"/>
    <w:rsid w:val="00E82FB3"/>
    <w:rsid w:val="00E90D9F"/>
    <w:rsid w:val="00E912F2"/>
    <w:rsid w:val="00EB4D24"/>
    <w:rsid w:val="00EB748E"/>
    <w:rsid w:val="00EC3D50"/>
    <w:rsid w:val="00EC60AB"/>
    <w:rsid w:val="00ED5F11"/>
    <w:rsid w:val="00EE1502"/>
    <w:rsid w:val="00EE3031"/>
    <w:rsid w:val="00EF3C77"/>
    <w:rsid w:val="00EF4CAE"/>
    <w:rsid w:val="00EF65E1"/>
    <w:rsid w:val="00F0178C"/>
    <w:rsid w:val="00F05525"/>
    <w:rsid w:val="00F06307"/>
    <w:rsid w:val="00F07ABF"/>
    <w:rsid w:val="00F10BDD"/>
    <w:rsid w:val="00F17AB6"/>
    <w:rsid w:val="00F2197C"/>
    <w:rsid w:val="00F222C2"/>
    <w:rsid w:val="00F25E5E"/>
    <w:rsid w:val="00F26E3C"/>
    <w:rsid w:val="00F2729D"/>
    <w:rsid w:val="00F428D0"/>
    <w:rsid w:val="00F4329A"/>
    <w:rsid w:val="00F56079"/>
    <w:rsid w:val="00F6518D"/>
    <w:rsid w:val="00F75A5B"/>
    <w:rsid w:val="00F8753E"/>
    <w:rsid w:val="00F91F76"/>
    <w:rsid w:val="00FA0DBC"/>
    <w:rsid w:val="00FB001D"/>
    <w:rsid w:val="00FB0CC8"/>
    <w:rsid w:val="00FB68C3"/>
    <w:rsid w:val="00FB69CA"/>
    <w:rsid w:val="00FD25AF"/>
    <w:rsid w:val="00FD27F5"/>
    <w:rsid w:val="00FF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78C"/>
    <w:rPr>
      <w:sz w:val="24"/>
      <w:szCs w:val="24"/>
    </w:rPr>
  </w:style>
  <w:style w:type="paragraph" w:styleId="1">
    <w:name w:val="heading 1"/>
    <w:basedOn w:val="a"/>
    <w:next w:val="a"/>
    <w:qFormat/>
    <w:rsid w:val="00F0178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55EF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90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Zampredecon</cp:lastModifiedBy>
  <cp:revision>49</cp:revision>
  <cp:lastPrinted>2021-07-21T03:21:00Z</cp:lastPrinted>
  <dcterms:created xsi:type="dcterms:W3CDTF">2014-12-23T04:30:00Z</dcterms:created>
  <dcterms:modified xsi:type="dcterms:W3CDTF">2021-08-13T03:23:00Z</dcterms:modified>
</cp:coreProperties>
</file>