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50" w:rsidRDefault="001E7A50" w:rsidP="001E7A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ЗАКЛЮЧЕНИЕ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по результатам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экспертизы постановления администрации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от 03.10.2018 № 893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</w:t>
      </w:r>
    </w:p>
    <w:p w:rsidR="001E7A50" w:rsidRDefault="001E7A50" w:rsidP="001E7A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Комитетом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и планом проведения экспертизы нормативных правовых актов города Алейска на 2019 год в целях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выявления положений, необоснованно затрудняющих осуществление предпринимательской и инвестиционной деятельности, проведена экспертиза постановления администрации города Алейска от 03.10.2018 № 893 «О внесении изменений в постановление администрации города от 09.09.2011 № 1176 «Об утверждении схемы размещения нестационарных торговых объектов на территории города Алейска» (далее – «Постановление»).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разработано комитетом по экономике и труду администрации города Алейска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Настоящее Постановление утверждает изменения в схему размещения нестационарных торговых объектов на территории города Алейска.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направлено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Публичное обсуждение Постановления проводилось с 22.11.2019 г. по 12.12.2019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 Алтайском крае.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 основе проведения экспертизы Постановления, комитетом по экономике и труду администрации города Алейска сделан следующий вывод.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Разработчиком при проведении экспертизы Постановления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экспертизы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lastRenderedPageBreak/>
        <w:t>Постановление разработано на основании изменений схемы нестационарных торговых объектов.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Постановление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Действие данного Постановления администрации города Алейска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При проведении экспертизы положений, необоснованно затрудняющих осуществление предпринимательской или инвестиционной деятельности, не обнаружено.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 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Председатель комитета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экономике и труду </w:t>
      </w:r>
    </w:p>
    <w:p w:rsidR="001E7A50" w:rsidRDefault="001E7A50" w:rsidP="001E7A5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 xml:space="preserve">администрации города                                                                      Н.А.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Мастель</w:t>
      </w:r>
      <w:proofErr w:type="spellEnd"/>
      <w:r>
        <w:rPr>
          <w:rFonts w:ascii="Arial" w:hAnsi="Arial" w:cs="Arial"/>
          <w:color w:val="242424"/>
          <w:sz w:val="26"/>
          <w:szCs w:val="26"/>
        </w:rPr>
        <w:t> </w:t>
      </w:r>
    </w:p>
    <w:p w:rsidR="005318A8" w:rsidRPr="001E7A50" w:rsidRDefault="005318A8" w:rsidP="001E7A50">
      <w:bookmarkStart w:id="0" w:name="_GoBack"/>
      <w:bookmarkEnd w:id="0"/>
    </w:p>
    <w:sectPr w:rsidR="005318A8" w:rsidRPr="001E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3E7DB0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F578F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2024-01-26T05:56:00Z</dcterms:created>
  <dcterms:modified xsi:type="dcterms:W3CDTF">2024-01-26T05:56:00Z</dcterms:modified>
</cp:coreProperties>
</file>