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96" w:rsidRDefault="00F07996" w:rsidP="00F079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7996" w:rsidRDefault="00F07996" w:rsidP="00F079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Алейское городское Собрание депутатов Алтайского края</w:t>
      </w:r>
    </w:p>
    <w:p w:rsidR="00F07996" w:rsidRDefault="00F07996" w:rsidP="00F07996">
      <w:pPr>
        <w:rPr>
          <w:b/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7996" w:rsidRDefault="00F07996" w:rsidP="00F07996">
      <w:pPr>
        <w:jc w:val="both"/>
        <w:rPr>
          <w:sz w:val="28"/>
          <w:szCs w:val="28"/>
        </w:rPr>
      </w:pPr>
    </w:p>
    <w:p w:rsidR="00F07996" w:rsidRPr="00154313" w:rsidRDefault="00154313" w:rsidP="00F07996">
      <w:pPr>
        <w:jc w:val="both"/>
        <w:rPr>
          <w:sz w:val="28"/>
          <w:szCs w:val="28"/>
          <w:u w:val="single"/>
        </w:rPr>
      </w:pPr>
      <w:r w:rsidRPr="00154313">
        <w:rPr>
          <w:sz w:val="28"/>
          <w:szCs w:val="28"/>
          <w:u w:val="single"/>
        </w:rPr>
        <w:t>29.05.2024 № 17</w:t>
      </w:r>
    </w:p>
    <w:p w:rsidR="00F07996" w:rsidRDefault="00F07996" w:rsidP="00F07996">
      <w:pPr>
        <w:jc w:val="both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F07996" w:rsidRDefault="00F07996" w:rsidP="00F0799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423"/>
      </w:tblGrid>
      <w:tr w:rsidR="00F07996">
        <w:tc>
          <w:tcPr>
            <w:tcW w:w="4503" w:type="dxa"/>
            <w:hideMark/>
          </w:tcPr>
          <w:p w:rsidR="00F07996" w:rsidRDefault="00F07996" w:rsidP="002B225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принятии решения «Об исполнении бюджета города Алейска Алтайского края за 202</w:t>
            </w:r>
            <w:r w:rsidR="002B22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423" w:type="dxa"/>
          </w:tcPr>
          <w:p w:rsidR="00F07996" w:rsidRDefault="00F07996"/>
        </w:tc>
      </w:tr>
    </w:tbl>
    <w:p w:rsidR="00F07996" w:rsidRDefault="00F07996" w:rsidP="00F07996">
      <w:pPr>
        <w:ind w:firstLine="709"/>
        <w:jc w:val="both"/>
        <w:rPr>
          <w:sz w:val="28"/>
          <w:szCs w:val="28"/>
        </w:rPr>
      </w:pPr>
    </w:p>
    <w:p w:rsidR="00F07996" w:rsidRDefault="00F07996" w:rsidP="00F07996">
      <w:pPr>
        <w:ind w:firstLine="709"/>
        <w:jc w:val="both"/>
        <w:rPr>
          <w:sz w:val="28"/>
          <w:szCs w:val="28"/>
        </w:rPr>
      </w:pPr>
    </w:p>
    <w:p w:rsidR="00F07996" w:rsidRDefault="00F07996" w:rsidP="00F07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 Устава муниципального образования город Алейск Алтайского края, Алейское городское Собрание депутатов Алтайского края РЕШИЛО:</w:t>
      </w:r>
    </w:p>
    <w:p w:rsidR="00F07996" w:rsidRDefault="00F07996" w:rsidP="00F0799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«Об исполнении бюджета города Алейска Алтайского края за 202</w:t>
      </w:r>
      <w:r w:rsidR="002B225D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F07996" w:rsidRDefault="00F07996" w:rsidP="00F0799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F07996" w:rsidRDefault="00F07996" w:rsidP="00F07996">
      <w:pPr>
        <w:tabs>
          <w:tab w:val="left" w:pos="1134"/>
        </w:tabs>
        <w:jc w:val="both"/>
        <w:rPr>
          <w:sz w:val="28"/>
          <w:szCs w:val="28"/>
        </w:rPr>
      </w:pPr>
    </w:p>
    <w:p w:rsidR="00F07996" w:rsidRDefault="00F07996" w:rsidP="00F07996">
      <w:pPr>
        <w:tabs>
          <w:tab w:val="left" w:pos="1134"/>
        </w:tabs>
        <w:jc w:val="both"/>
        <w:rPr>
          <w:sz w:val="28"/>
          <w:szCs w:val="28"/>
        </w:rPr>
      </w:pPr>
    </w:p>
    <w:p w:rsidR="00F07996" w:rsidRDefault="00F07996" w:rsidP="00F07996">
      <w:pPr>
        <w:tabs>
          <w:tab w:val="left" w:pos="1134"/>
        </w:tabs>
        <w:jc w:val="both"/>
        <w:rPr>
          <w:sz w:val="28"/>
          <w:szCs w:val="28"/>
        </w:rPr>
      </w:pPr>
    </w:p>
    <w:p w:rsidR="00F07996" w:rsidRDefault="00F07996" w:rsidP="00F0799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Алейского </w:t>
      </w:r>
    </w:p>
    <w:p w:rsidR="00F07996" w:rsidRDefault="00F07996" w:rsidP="00F0799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                                              А.П. Старовойтова</w:t>
      </w: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1404F3" w:rsidRDefault="001404F3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154313" w:rsidRDefault="00154313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решением Алейского городского Собрания депутатов Алтайского края</w:t>
      </w:r>
    </w:p>
    <w:p w:rsidR="00F07996" w:rsidRDefault="00154313" w:rsidP="00F0799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29.05.2024</w:t>
      </w:r>
      <w:r w:rsidR="00F07996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F07996" w:rsidRDefault="00F07996" w:rsidP="00F07996">
      <w:pPr>
        <w:jc w:val="right"/>
        <w:rPr>
          <w:sz w:val="28"/>
          <w:szCs w:val="28"/>
        </w:rPr>
      </w:pPr>
    </w:p>
    <w:p w:rsidR="00F07996" w:rsidRDefault="00F07996" w:rsidP="00F07996">
      <w:pPr>
        <w:rPr>
          <w:b/>
          <w:sz w:val="28"/>
          <w:szCs w:val="28"/>
        </w:rPr>
      </w:pPr>
    </w:p>
    <w:p w:rsidR="00F07996" w:rsidRDefault="00F07996" w:rsidP="00F079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7996" w:rsidRDefault="00F07996" w:rsidP="00F07996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 города Алейска Алтайского края за 202</w:t>
      </w:r>
      <w:r w:rsidR="002B225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07996" w:rsidRDefault="00F07996" w:rsidP="00F07996">
      <w:pPr>
        <w:ind w:firstLine="709"/>
        <w:jc w:val="both"/>
        <w:rPr>
          <w:sz w:val="28"/>
          <w:szCs w:val="28"/>
        </w:rPr>
      </w:pPr>
    </w:p>
    <w:p w:rsidR="00F07996" w:rsidRDefault="00F07996" w:rsidP="00F07996">
      <w:pPr>
        <w:numPr>
          <w:ilvl w:val="0"/>
          <w:numId w:val="2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город Алейск Алтайского края за 202</w:t>
      </w:r>
      <w:r w:rsidR="002B225D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2B225D">
        <w:rPr>
          <w:sz w:val="28"/>
          <w:szCs w:val="28"/>
        </w:rPr>
        <w:t>1 101 772,30</w:t>
      </w:r>
      <w:r>
        <w:rPr>
          <w:sz w:val="28"/>
          <w:szCs w:val="28"/>
        </w:rPr>
        <w:t xml:space="preserve"> тыс. рублей, по расходам в сумме </w:t>
      </w:r>
      <w:r w:rsidR="002B225D">
        <w:rPr>
          <w:sz w:val="28"/>
          <w:szCs w:val="28"/>
        </w:rPr>
        <w:t>1 031 944,50</w:t>
      </w:r>
      <w:r>
        <w:rPr>
          <w:sz w:val="28"/>
          <w:szCs w:val="28"/>
        </w:rPr>
        <w:t xml:space="preserve"> тыс. рублей с превышением доходов над расходами в сумме </w:t>
      </w:r>
      <w:r w:rsidR="002B225D">
        <w:rPr>
          <w:sz w:val="28"/>
          <w:szCs w:val="28"/>
        </w:rPr>
        <w:t>69 827,8</w:t>
      </w:r>
      <w:r w:rsidR="00425F7B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со следующими показателями: </w:t>
      </w:r>
    </w:p>
    <w:p w:rsidR="00F07996" w:rsidRDefault="00F07996" w:rsidP="00F07996">
      <w:pPr>
        <w:numPr>
          <w:ilvl w:val="0"/>
          <w:numId w:val="3"/>
        </w:numPr>
        <w:tabs>
          <w:tab w:val="clear" w:pos="73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города за 202</w:t>
      </w:r>
      <w:r w:rsidR="002B225D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F07996" w:rsidRDefault="00F07996" w:rsidP="00F07996">
      <w:pPr>
        <w:numPr>
          <w:ilvl w:val="0"/>
          <w:numId w:val="3"/>
        </w:numPr>
        <w:tabs>
          <w:tab w:val="clear" w:pos="73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города за 202</w:t>
      </w:r>
      <w:r w:rsidR="002B225D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приложениям 2, 3 к настоящему решению;</w:t>
      </w:r>
    </w:p>
    <w:p w:rsidR="00F07996" w:rsidRDefault="00F07996" w:rsidP="00F07996">
      <w:pPr>
        <w:numPr>
          <w:ilvl w:val="0"/>
          <w:numId w:val="3"/>
        </w:numPr>
        <w:tabs>
          <w:tab w:val="clear" w:pos="73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дефицита бюджета города за 202</w:t>
      </w:r>
      <w:r w:rsidR="002B225D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4 к настоящему решению.</w:t>
      </w:r>
    </w:p>
    <w:p w:rsidR="00F07996" w:rsidRDefault="00F07996" w:rsidP="00F079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</w:t>
      </w:r>
      <w:r w:rsidR="00135A53" w:rsidRPr="001F6C1C">
        <w:rPr>
          <w:sz w:val="28"/>
          <w:szCs w:val="28"/>
        </w:rPr>
        <w:t>«</w:t>
      </w:r>
      <w:proofErr w:type="gramStart"/>
      <w:r w:rsidR="00135A53" w:rsidRPr="001F6C1C">
        <w:rPr>
          <w:sz w:val="28"/>
          <w:szCs w:val="28"/>
        </w:rPr>
        <w:t>Сборнике</w:t>
      </w:r>
      <w:proofErr w:type="gramEnd"/>
      <w:r w:rsidR="00135A53" w:rsidRPr="001F6C1C">
        <w:rPr>
          <w:sz w:val="28"/>
          <w:szCs w:val="28"/>
        </w:rPr>
        <w:t xml:space="preserve"> муниципальных пр</w:t>
      </w:r>
      <w:r w:rsidR="00135A53" w:rsidRPr="001F6C1C">
        <w:rPr>
          <w:sz w:val="28"/>
          <w:szCs w:val="28"/>
        </w:rPr>
        <w:t>а</w:t>
      </w:r>
      <w:r w:rsidR="00135A53" w:rsidRPr="001F6C1C">
        <w:rPr>
          <w:sz w:val="28"/>
          <w:szCs w:val="28"/>
        </w:rPr>
        <w:t>вовых актов города Алейска Алтайского края»</w:t>
      </w:r>
      <w:r w:rsidR="00135A53">
        <w:rPr>
          <w:sz w:val="28"/>
          <w:szCs w:val="28"/>
        </w:rPr>
        <w:t xml:space="preserve"> </w:t>
      </w:r>
      <w:r w:rsidR="00B20BE0">
        <w:rPr>
          <w:sz w:val="28"/>
          <w:szCs w:val="28"/>
        </w:rPr>
        <w:t>и разместить на официальном Интернет-сайте города Алейска</w:t>
      </w:r>
      <w:r>
        <w:rPr>
          <w:sz w:val="28"/>
          <w:szCs w:val="28"/>
        </w:rPr>
        <w:t xml:space="preserve">. </w:t>
      </w: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И.В. Маскаев</w:t>
      </w: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  <w:bookmarkStart w:id="0" w:name="_GoBack"/>
      <w:bookmarkEnd w:id="0"/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/>
    <w:p w:rsidR="00F07996" w:rsidRDefault="00F07996" w:rsidP="00F07996"/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rPr>
          <w:sz w:val="28"/>
          <w:szCs w:val="28"/>
        </w:rPr>
      </w:pPr>
    </w:p>
    <w:p w:rsidR="00F07996" w:rsidRDefault="00F07996" w:rsidP="00F07996">
      <w:pPr>
        <w:jc w:val="both"/>
      </w:pPr>
      <w:r>
        <w:t>г. Алейск</w:t>
      </w:r>
    </w:p>
    <w:p w:rsidR="00F07996" w:rsidRDefault="00420457" w:rsidP="00F07996">
      <w:pPr>
        <w:jc w:val="both"/>
      </w:pPr>
      <w:r>
        <w:t>29.05.2024 г.</w:t>
      </w:r>
    </w:p>
    <w:p w:rsidR="00F07996" w:rsidRDefault="00F07996" w:rsidP="00F07996">
      <w:pPr>
        <w:jc w:val="both"/>
      </w:pPr>
      <w:r>
        <w:t xml:space="preserve">№ </w:t>
      </w:r>
      <w:r w:rsidR="00420457">
        <w:t>09</w:t>
      </w:r>
      <w:r>
        <w:t xml:space="preserve"> - ГСД</w:t>
      </w:r>
    </w:p>
    <w:p w:rsidR="00043FB8" w:rsidRDefault="00043FB8" w:rsidP="00F07996"/>
    <w:p w:rsidR="000F7D3D" w:rsidRDefault="000F7D3D" w:rsidP="00F07996"/>
    <w:p w:rsidR="001404F3" w:rsidRDefault="001404F3" w:rsidP="00F07996"/>
    <w:p w:rsidR="001404F3" w:rsidRDefault="001404F3" w:rsidP="00F07996"/>
    <w:p w:rsidR="000F7D3D" w:rsidRDefault="000F7D3D" w:rsidP="00F07996"/>
    <w:p w:rsidR="000F7D3D" w:rsidRPr="004F4877" w:rsidRDefault="000F7D3D" w:rsidP="000F7D3D">
      <w:pPr>
        <w:ind w:firstLine="5103"/>
        <w:jc w:val="both"/>
        <w:rPr>
          <w:sz w:val="28"/>
          <w:szCs w:val="28"/>
        </w:rPr>
      </w:pPr>
      <w:bookmarkStart w:id="1" w:name="_Hlk165015105"/>
      <w:r w:rsidRPr="004F4877">
        <w:rPr>
          <w:sz w:val="28"/>
          <w:szCs w:val="28"/>
        </w:rPr>
        <w:lastRenderedPageBreak/>
        <w:t>ПРИЛОЖЕНИЕ 1</w:t>
      </w:r>
    </w:p>
    <w:p w:rsidR="000F7D3D" w:rsidRPr="004F4877" w:rsidRDefault="000F7D3D" w:rsidP="000F7D3D">
      <w:pPr>
        <w:ind w:left="5103"/>
        <w:jc w:val="both"/>
        <w:rPr>
          <w:sz w:val="28"/>
          <w:szCs w:val="28"/>
        </w:rPr>
      </w:pPr>
      <w:r w:rsidRPr="004F4877">
        <w:rPr>
          <w:sz w:val="28"/>
          <w:szCs w:val="28"/>
        </w:rPr>
        <w:t xml:space="preserve">к решению Алейского городского Собрания депутатов Алтайского края «Об исполнении бюджета города Алейска </w:t>
      </w:r>
      <w:r>
        <w:rPr>
          <w:sz w:val="28"/>
          <w:szCs w:val="28"/>
        </w:rPr>
        <w:t xml:space="preserve">Алтайского края за 2023 </w:t>
      </w:r>
      <w:r w:rsidRPr="004F4877">
        <w:rPr>
          <w:sz w:val="28"/>
          <w:szCs w:val="28"/>
        </w:rPr>
        <w:t>год»</w:t>
      </w:r>
      <w:r w:rsidR="00420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0457">
        <w:rPr>
          <w:sz w:val="28"/>
          <w:szCs w:val="28"/>
        </w:rPr>
        <w:t>29.05.2024</w:t>
      </w:r>
      <w:r>
        <w:rPr>
          <w:sz w:val="28"/>
          <w:szCs w:val="28"/>
        </w:rPr>
        <w:t xml:space="preserve">                   </w:t>
      </w:r>
      <w:r w:rsidRPr="004F4877">
        <w:rPr>
          <w:sz w:val="28"/>
          <w:szCs w:val="28"/>
        </w:rPr>
        <w:t xml:space="preserve"> № </w:t>
      </w:r>
      <w:r w:rsidR="00420457">
        <w:rPr>
          <w:sz w:val="28"/>
          <w:szCs w:val="28"/>
        </w:rPr>
        <w:t>09 - ГСД</w:t>
      </w:r>
    </w:p>
    <w:bookmarkEnd w:id="1"/>
    <w:p w:rsidR="000F7D3D" w:rsidRPr="004F4877" w:rsidRDefault="000F7D3D" w:rsidP="000F7D3D">
      <w:pPr>
        <w:rPr>
          <w:sz w:val="28"/>
          <w:szCs w:val="28"/>
        </w:rPr>
      </w:pPr>
    </w:p>
    <w:p w:rsidR="000F7D3D" w:rsidRPr="00C55BB6" w:rsidRDefault="000F7D3D" w:rsidP="000F7D3D">
      <w:pPr>
        <w:rPr>
          <w:b/>
          <w:sz w:val="28"/>
          <w:szCs w:val="28"/>
        </w:rPr>
      </w:pPr>
      <w:r w:rsidRPr="00C55BB6">
        <w:rPr>
          <w:b/>
          <w:sz w:val="28"/>
          <w:szCs w:val="28"/>
        </w:rPr>
        <w:t xml:space="preserve">Доходы бюджета </w:t>
      </w:r>
    </w:p>
    <w:p w:rsidR="000F7D3D" w:rsidRPr="00D71604" w:rsidRDefault="000F7D3D" w:rsidP="000F7D3D">
      <w:pPr>
        <w:rPr>
          <w:b/>
          <w:sz w:val="28"/>
          <w:szCs w:val="28"/>
        </w:rPr>
      </w:pPr>
      <w:r w:rsidRPr="00C55BB6">
        <w:rPr>
          <w:b/>
          <w:sz w:val="28"/>
          <w:szCs w:val="28"/>
        </w:rPr>
        <w:t>города по кодам классификации доходов бюджетов</w:t>
      </w:r>
    </w:p>
    <w:p w:rsidR="000F7D3D" w:rsidRPr="00D71604" w:rsidRDefault="000F7D3D" w:rsidP="000F7D3D">
      <w:pPr>
        <w:ind w:left="5760"/>
        <w:jc w:val="both"/>
        <w:rPr>
          <w:sz w:val="28"/>
          <w:szCs w:val="28"/>
        </w:rPr>
      </w:pPr>
    </w:p>
    <w:p w:rsidR="000F7D3D" w:rsidRPr="00D71604" w:rsidRDefault="000F7D3D" w:rsidP="000F7D3D">
      <w:pPr>
        <w:jc w:val="right"/>
        <w:rPr>
          <w:sz w:val="26"/>
          <w:szCs w:val="26"/>
        </w:rPr>
      </w:pPr>
      <w:r w:rsidRPr="00D71604">
        <w:rPr>
          <w:sz w:val="26"/>
          <w:szCs w:val="26"/>
        </w:rPr>
        <w:t>тыс. рублей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5245"/>
        <w:gridCol w:w="1276"/>
      </w:tblGrid>
      <w:tr w:rsidR="000F7D3D" w:rsidRPr="00D71604" w:rsidTr="000F7D3D">
        <w:trPr>
          <w:cantSplit/>
          <w:trHeight w:val="311"/>
          <w:tblHeader/>
        </w:trPr>
        <w:tc>
          <w:tcPr>
            <w:tcW w:w="3828" w:type="dxa"/>
            <w:gridSpan w:val="2"/>
            <w:vAlign w:val="center"/>
          </w:tcPr>
          <w:p w:rsidR="000F7D3D" w:rsidRPr="00D71604" w:rsidRDefault="000F7D3D" w:rsidP="000F7D3D">
            <w:r w:rsidRPr="00D71604">
              <w:t>Код бюджетной классификации</w:t>
            </w:r>
          </w:p>
        </w:tc>
        <w:tc>
          <w:tcPr>
            <w:tcW w:w="5245" w:type="dxa"/>
            <w:vMerge w:val="restart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 w:rsidRPr="00D71604">
              <w:rPr>
                <w:bCs/>
              </w:rPr>
              <w:t>Кассовое исполнение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pPr>
              <w:ind w:left="-108" w:right="-108"/>
            </w:pPr>
            <w:r w:rsidRPr="00D71604">
              <w:t>Администратора доходов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Дохода бюджета города</w:t>
            </w:r>
          </w:p>
        </w:tc>
        <w:tc>
          <w:tcPr>
            <w:tcW w:w="5245" w:type="dxa"/>
            <w:vMerge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</w:p>
        </w:tc>
      </w:tr>
      <w:tr w:rsidR="000F7D3D" w:rsidRPr="00D71604" w:rsidTr="000F7D3D">
        <w:trPr>
          <w:cantSplit/>
          <w:trHeight w:val="1505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pPr>
              <w:ind w:left="-108" w:right="-108"/>
            </w:pPr>
            <w:r>
              <w:t>045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572A6C" w:rsidRDefault="000F7D3D" w:rsidP="000F7D3D">
            <w:r w:rsidRPr="00572A6C">
              <w:t>1.16.10.123.01.0000.140</w:t>
            </w:r>
          </w:p>
          <w:p w:rsidR="000F7D3D" w:rsidRPr="00572A6C" w:rsidRDefault="000F7D3D" w:rsidP="000F7D3D"/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572A6C" w:rsidRDefault="000F7D3D" w:rsidP="000F7D3D">
            <w:pPr>
              <w:ind w:left="-108" w:right="-108"/>
              <w:rPr>
                <w:bCs/>
              </w:rPr>
            </w:pPr>
            <w:r w:rsidRPr="00572A6C">
              <w:rPr>
                <w:bCs/>
              </w:rPr>
              <w:t>-5,0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572A6C" w:rsidRDefault="000F7D3D" w:rsidP="000F7D3D">
            <w:r w:rsidRPr="00572A6C">
              <w:t>1.12.01.010.01.6000.120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572A6C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127,0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1.12.01.041.01.6000.120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86,1</w:t>
            </w:r>
          </w:p>
          <w:p w:rsidR="000F7D3D" w:rsidRPr="00D71604" w:rsidRDefault="000F7D3D" w:rsidP="000F7D3D">
            <w:pPr>
              <w:ind w:left="-108" w:right="-108"/>
              <w:rPr>
                <w:bCs/>
              </w:rPr>
            </w:pP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</w:t>
            </w:r>
            <w:r>
              <w:t>3</w:t>
            </w:r>
            <w:r w:rsidRPr="00D71604">
              <w:t>.0</w:t>
            </w:r>
            <w:r>
              <w:t>2</w:t>
            </w:r>
            <w:r w:rsidRPr="00D71604">
              <w:t>.</w:t>
            </w:r>
            <w:r>
              <w:t>994</w:t>
            </w:r>
            <w:r w:rsidRPr="00D71604">
              <w:t>.0</w:t>
            </w:r>
            <w:r>
              <w:t>4</w:t>
            </w:r>
            <w:r w:rsidRPr="00D71604">
              <w:t>.0000.1</w:t>
            </w:r>
            <w:r>
              <w:t>3</w:t>
            </w:r>
            <w:r w:rsidRPr="00D71604">
              <w:t>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18,9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074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1.16.01.053.01.00</w:t>
            </w:r>
            <w:r>
              <w:t>2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1.16.01.063.01.0000.140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lastRenderedPageBreak/>
              <w:t>074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1.16.01.073.01.0000.140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074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1.16.01.203.01.0000.140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5,6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1.13.02.994.04.0000.130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2.02.15.001.04.0000.150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63392,5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2.02.15.002.04.0000.150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51551,0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2.02.16.549.04.0000.150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Дотации бюджетам городских округов за достижение наилучших значений показателей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1750,0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2.02.19.999.04.0000.150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дотации бюджетам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23020,5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2.02.20.216.04.0000.150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29909,0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2.02.25.179.04.0000.150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  <w:lang w:eastAsia="en-US"/>
              </w:rPr>
              <w:t>Субсидии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1361,0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2.02.25.304.04.0000.150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18566,9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2.02.25.555.04.0000.150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Субсидии бюджетам городских округов на поддержку муниципальных программ формирование современной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17550,0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2.02.27.112.04.0000.150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9822,7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2.02.02.999.04.0000.150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субсидии бюджетам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216125,1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2.02.30.024.04.0000.150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348321,3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2.02.35.303.04.0000.150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13406,8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lastRenderedPageBreak/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2.02.49.999.04.0000.150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2350,5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092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2.19.60.010.04.0000.150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-244,5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1.16.01.193.01.00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</w:t>
            </w:r>
            <w:r>
              <w:t>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1.03.02.231.01.0000.110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17421,9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</w:t>
            </w:r>
            <w:r>
              <w:t>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1.03.02.241.01.0000.110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91,0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</w:t>
            </w:r>
            <w:r>
              <w:t>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1.03.02.251.01.0000.110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18006,9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1.03.02.261.01.0000.110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-1896,8</w:t>
            </w:r>
          </w:p>
          <w:p w:rsidR="000F7D3D" w:rsidRPr="00D71604" w:rsidRDefault="000F7D3D" w:rsidP="000F7D3D">
            <w:pPr>
              <w:ind w:left="-108" w:right="-108"/>
              <w:rPr>
                <w:bCs/>
              </w:rPr>
            </w:pP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1.13.02.994.04.0000.130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884,1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1.11.05.012.04.0000.120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6765,9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1.11.05.024.04.0000.120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119,2</w:t>
            </w:r>
          </w:p>
        </w:tc>
      </w:tr>
      <w:tr w:rsidR="000F7D3D" w:rsidRPr="00D71604" w:rsidTr="000F7D3D">
        <w:trPr>
          <w:cantSplit/>
          <w:trHeight w:val="1549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lastRenderedPageBreak/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1.11.05.034.04.0000.120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1.11.05.074.04.0000.120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сдачи в аренду имущества, составляющего казну городских округов</w:t>
            </w:r>
            <w:r>
              <w:rPr>
                <w:bCs/>
                <w:sz w:val="22"/>
              </w:rPr>
              <w:t xml:space="preserve"> </w:t>
            </w:r>
            <w:r w:rsidRPr="00013481">
              <w:rPr>
                <w:bCs/>
                <w:sz w:val="22"/>
              </w:rPr>
              <w:t>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1964,1</w:t>
            </w:r>
          </w:p>
          <w:p w:rsidR="000F7D3D" w:rsidRPr="00D71604" w:rsidRDefault="000F7D3D" w:rsidP="000F7D3D">
            <w:pPr>
              <w:ind w:left="-108" w:right="-108"/>
              <w:jc w:val="both"/>
              <w:rPr>
                <w:bCs/>
              </w:rPr>
            </w:pP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1.11.09.044.04.0000.120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1896,7</w:t>
            </w:r>
          </w:p>
        </w:tc>
      </w:tr>
      <w:tr w:rsidR="000F7D3D" w:rsidRPr="00B856AD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1.11.09.080.04.0000.120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155,4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1.14.02.043.04.0000.410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531,9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1.14.06.012.04.0000.430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2467,6</w:t>
            </w:r>
          </w:p>
          <w:p w:rsidR="000F7D3D" w:rsidRPr="00D71604" w:rsidRDefault="000F7D3D" w:rsidP="000F7D3D">
            <w:pPr>
              <w:ind w:left="-108" w:right="-108"/>
              <w:rPr>
                <w:bCs/>
              </w:rPr>
            </w:pP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1.14.06.312.04.0000.430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  <w:p w:rsidR="000F7D3D" w:rsidRPr="00013481" w:rsidRDefault="000F7D3D" w:rsidP="000F7D3D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45B57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32,3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1.01.02.010.01.1000.110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180691,2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lastRenderedPageBreak/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1.01.02.010.01.3000.110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14,9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1.01.02.020.01.1000.110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371,5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1.01.02.020.01.3000.110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1.01.02.030.01.1000.110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362,6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1.01.02.030.01.3</w:t>
            </w:r>
            <w:r w:rsidRPr="00D71604">
              <w:t>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</w:t>
            </w:r>
          </w:p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1.01.02.040.01.1000.110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1142,2</w:t>
            </w:r>
          </w:p>
        </w:tc>
      </w:tr>
      <w:tr w:rsidR="000F7D3D" w:rsidRPr="00D71604" w:rsidTr="000F7D3D">
        <w:trPr>
          <w:cantSplit/>
          <w:trHeight w:val="2824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lastRenderedPageBreak/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1.01.02.08</w:t>
            </w:r>
            <w:r w:rsidRPr="00D71604">
              <w:t>0.01.1000.110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</w:t>
            </w:r>
            <w:r w:rsidRPr="00013481">
              <w:rPr>
                <w:rFonts w:ascii="Arial" w:hAnsi="Arial" w:cs="Arial"/>
                <w:sz w:val="22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3960,5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1.01.02.130.01.1000.100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413,4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1.01.02.140.01.1000.100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3533,1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1.05.01.011.01.0000.110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9266,9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1.05.01.011.01.3</w:t>
            </w:r>
            <w:r w:rsidRPr="00D71604">
              <w:t>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1.05.01.012.01.1</w:t>
            </w:r>
            <w:r w:rsidRPr="00D71604">
              <w:t>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-2,0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1.05.01.021.01.0000.110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10724,4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1.05.01.021.01.</w:t>
            </w:r>
            <w:r>
              <w:t>3</w:t>
            </w:r>
            <w:r w:rsidRPr="00D71604">
              <w:t>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1.05.02.010.02.0000.110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-105,7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lastRenderedPageBreak/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1.05.03.010.01.0000.110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198,2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1.05.03.010.01.</w:t>
            </w:r>
            <w:r>
              <w:t>3</w:t>
            </w:r>
            <w:r w:rsidRPr="00D71604">
              <w:t>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420457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26,8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1.05.04.010.02.0000.110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2646,0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1.06.01.020.04.0000.110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11930,6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1.06.06.032.04.0000.110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9993,7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1.06.06.042.04.0000.110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5010,1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1.07.01.020.01.0000.110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5387,5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1.08.03.010.01.0000.110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5833,8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182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1.16.10.12</w:t>
            </w:r>
            <w:r>
              <w:t>9</w:t>
            </w:r>
            <w:r w:rsidRPr="00D71604">
              <w:t>.01.0041.140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188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1.16.10.123.01.0041.140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13,4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lastRenderedPageBreak/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1.13.02.064.04.0000.130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sz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146,3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1.16.07.010.04.0000.140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23,1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1.17.01.040.04.0000.180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5,6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1.13.02.994.04.0000.130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bCs/>
                <w:sz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3609,2</w:t>
            </w:r>
          </w:p>
        </w:tc>
      </w:tr>
      <w:tr w:rsidR="000F7D3D" w:rsidRPr="00D71604" w:rsidTr="000F7D3D">
        <w:trPr>
          <w:cantSplit/>
          <w:trHeight w:val="1805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1.14.02.042.04.0000.140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sz w:val="22"/>
              </w:rPr>
            </w:pPr>
            <w:r w:rsidRPr="00013481">
              <w:rPr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15,1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1.16.09.040.04.0000.140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 xml:space="preserve">Денежные средства, изымаемые в собственность городского округа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45,9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303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Default="000F7D3D" w:rsidP="000F7D3D">
            <w:r>
              <w:t>1.17.15.020.04.0000.150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485,5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.1.16.01.053.01.0000.140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60,5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1.16.01.063.01.00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110,1</w:t>
            </w:r>
          </w:p>
          <w:p w:rsidR="000F7D3D" w:rsidRPr="00D71604" w:rsidRDefault="000F7D3D" w:rsidP="000F7D3D">
            <w:pPr>
              <w:ind w:left="-108" w:right="-108"/>
              <w:rPr>
                <w:bCs/>
              </w:rPr>
            </w:pP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1.16.01.073.01.00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37,4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1.16.01.083.01.00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lastRenderedPageBreak/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1.16.01.1</w:t>
            </w:r>
            <w:r>
              <w:t>3</w:t>
            </w:r>
            <w:r w:rsidRPr="00D71604">
              <w:t>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013481">
              <w:rPr>
                <w:rFonts w:eastAsiaTheme="minorHAnsi"/>
                <w:sz w:val="22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013481">
                <w:rPr>
                  <w:rFonts w:eastAsiaTheme="minorHAnsi"/>
                  <w:sz w:val="22"/>
                  <w:lang w:eastAsia="en-US"/>
                </w:rPr>
                <w:t>Кодексом</w:t>
              </w:r>
            </w:hyperlink>
            <w:r w:rsidRPr="00013481">
              <w:rPr>
                <w:rFonts w:eastAsiaTheme="minorHAnsi"/>
                <w:sz w:val="22"/>
                <w:lang w:eastAsia="en-US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1.16.01.1</w:t>
            </w:r>
            <w:r>
              <w:t>4</w:t>
            </w:r>
            <w:r w:rsidRPr="00D71604">
              <w:t>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26,5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Default="000F7D3D" w:rsidP="000F7D3D">
            <w:r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>
              <w:t>1.16.01.173.01.0010.140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1.16.01.193.01.00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11,7</w:t>
            </w:r>
          </w:p>
        </w:tc>
      </w:tr>
      <w:tr w:rsidR="000F7D3D" w:rsidRPr="00D71604" w:rsidTr="000F7D3D">
        <w:trPr>
          <w:cantSplit/>
          <w:trHeight w:val="311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>
            <w:r w:rsidRPr="00D71604"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1.16.01. 203.01.00</w:t>
            </w:r>
            <w:r>
              <w:t>1</w:t>
            </w:r>
            <w:r w:rsidRPr="00D71604">
              <w:t>0.140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0F7D3D" w:rsidRPr="00013481" w:rsidRDefault="000F7D3D" w:rsidP="000F7D3D">
            <w:pPr>
              <w:jc w:val="both"/>
              <w:rPr>
                <w:bCs/>
                <w:sz w:val="22"/>
              </w:rPr>
            </w:pPr>
            <w:r w:rsidRPr="00013481">
              <w:rPr>
                <w:bCs/>
                <w:sz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7D3D" w:rsidRPr="00D71604" w:rsidRDefault="000F7D3D" w:rsidP="000F7D3D">
            <w:pPr>
              <w:ind w:left="-108" w:right="-108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0F7D3D" w:rsidRPr="00D71604" w:rsidTr="001404F3">
        <w:trPr>
          <w:cantSplit/>
          <w:trHeight w:val="440"/>
          <w:tblHeader/>
        </w:trPr>
        <w:tc>
          <w:tcPr>
            <w:tcW w:w="1135" w:type="dxa"/>
            <w:vAlign w:val="center"/>
          </w:tcPr>
          <w:p w:rsidR="000F7D3D" w:rsidRPr="00D71604" w:rsidRDefault="000F7D3D" w:rsidP="000F7D3D"/>
        </w:tc>
        <w:tc>
          <w:tcPr>
            <w:tcW w:w="2693" w:type="dxa"/>
            <w:shd w:val="clear" w:color="auto" w:fill="auto"/>
            <w:vAlign w:val="center"/>
          </w:tcPr>
          <w:p w:rsidR="000F7D3D" w:rsidRPr="00D71604" w:rsidRDefault="000F7D3D" w:rsidP="000F7D3D">
            <w:r w:rsidRPr="00D71604"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F7D3D" w:rsidRPr="00013481" w:rsidRDefault="000F7D3D" w:rsidP="000F7D3D">
            <w:pPr>
              <w:jc w:val="both"/>
              <w:rPr>
                <w:b/>
                <w:bCs/>
                <w:sz w:val="22"/>
              </w:rPr>
            </w:pPr>
            <w:r w:rsidRPr="00013481">
              <w:rPr>
                <w:b/>
                <w:bCs/>
                <w:sz w:val="22"/>
              </w:rPr>
              <w:t>Всего доходов: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7D3D" w:rsidRPr="00D71604" w:rsidRDefault="000F7D3D" w:rsidP="000F7D3D">
            <w:pPr>
              <w:rPr>
                <w:b/>
              </w:rPr>
            </w:pPr>
            <w:r>
              <w:rPr>
                <w:b/>
              </w:rPr>
              <w:t>1101772,3</w:t>
            </w:r>
          </w:p>
        </w:tc>
      </w:tr>
    </w:tbl>
    <w:p w:rsidR="000F7D3D" w:rsidRDefault="000F7D3D" w:rsidP="00F07996"/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1404F3" w:rsidRDefault="001404F3" w:rsidP="000F7D3D">
      <w:pPr>
        <w:ind w:firstLine="5103"/>
        <w:jc w:val="both"/>
        <w:rPr>
          <w:sz w:val="28"/>
          <w:szCs w:val="28"/>
        </w:rPr>
      </w:pPr>
    </w:p>
    <w:p w:rsidR="000F7D3D" w:rsidRPr="004F4877" w:rsidRDefault="000F7D3D" w:rsidP="000F7D3D">
      <w:pPr>
        <w:ind w:firstLine="5103"/>
        <w:jc w:val="both"/>
        <w:rPr>
          <w:sz w:val="28"/>
          <w:szCs w:val="28"/>
        </w:rPr>
      </w:pPr>
      <w:bookmarkStart w:id="2" w:name="_Hlk165015865"/>
      <w:r w:rsidRPr="004F48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20457" w:rsidRPr="004F4877" w:rsidRDefault="000F7D3D" w:rsidP="00420457">
      <w:pPr>
        <w:ind w:left="5103"/>
        <w:jc w:val="both"/>
        <w:rPr>
          <w:sz w:val="28"/>
          <w:szCs w:val="28"/>
        </w:rPr>
      </w:pPr>
      <w:r w:rsidRPr="004F4877">
        <w:rPr>
          <w:sz w:val="28"/>
          <w:szCs w:val="28"/>
        </w:rPr>
        <w:t xml:space="preserve">к решению Алейского городского Собрания депутатов Алтайского края «Об исполнении бюджета города Алейска </w:t>
      </w:r>
      <w:r>
        <w:rPr>
          <w:sz w:val="28"/>
          <w:szCs w:val="28"/>
        </w:rPr>
        <w:t xml:space="preserve">Алтайского края за 2023 </w:t>
      </w:r>
      <w:r w:rsidRPr="004F4877">
        <w:rPr>
          <w:sz w:val="28"/>
          <w:szCs w:val="28"/>
        </w:rPr>
        <w:t>год»</w:t>
      </w:r>
      <w:r w:rsidR="00420457">
        <w:rPr>
          <w:sz w:val="28"/>
          <w:szCs w:val="28"/>
        </w:rPr>
        <w:t xml:space="preserve"> от 29.05.2024                   </w:t>
      </w:r>
      <w:r w:rsidR="00420457" w:rsidRPr="004F4877">
        <w:rPr>
          <w:sz w:val="28"/>
          <w:szCs w:val="28"/>
        </w:rPr>
        <w:t xml:space="preserve"> № </w:t>
      </w:r>
      <w:r w:rsidR="00420457">
        <w:rPr>
          <w:sz w:val="28"/>
          <w:szCs w:val="28"/>
        </w:rPr>
        <w:t>09 - ГСД</w:t>
      </w:r>
    </w:p>
    <w:bookmarkEnd w:id="2"/>
    <w:p w:rsidR="000F7D3D" w:rsidRDefault="000F7D3D" w:rsidP="00F07996"/>
    <w:p w:rsidR="000F7D3D" w:rsidRPr="000F7D3D" w:rsidRDefault="000F7D3D" w:rsidP="000F7D3D">
      <w:pPr>
        <w:rPr>
          <w:b/>
          <w:bCs/>
        </w:rPr>
      </w:pPr>
      <w:r w:rsidRPr="000F7D3D">
        <w:rPr>
          <w:b/>
          <w:bCs/>
        </w:rPr>
        <w:t>Распределение бюджетных ассигнований по разделам и подразделам классификации расходов бюджета города Алейска Алтайского края</w:t>
      </w:r>
    </w:p>
    <w:p w:rsidR="000F7D3D" w:rsidRDefault="001404F3" w:rsidP="001404F3">
      <w:pPr>
        <w:jc w:val="right"/>
      </w:pPr>
      <w:r>
        <w:t>тыс. руб.</w:t>
      </w:r>
    </w:p>
    <w:tbl>
      <w:tblPr>
        <w:tblW w:w="109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3"/>
        <w:gridCol w:w="550"/>
        <w:gridCol w:w="1235"/>
        <w:gridCol w:w="1134"/>
        <w:gridCol w:w="992"/>
        <w:gridCol w:w="992"/>
        <w:gridCol w:w="1134"/>
        <w:gridCol w:w="997"/>
      </w:tblGrid>
      <w:tr w:rsidR="000F7D3D" w:rsidRPr="001404F3" w:rsidTr="001404F3">
        <w:trPr>
          <w:trHeight w:val="36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0F7D3D" w:rsidRPr="001404F3" w:rsidRDefault="000F7D3D" w:rsidP="001404F3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3361" w:type="dxa"/>
            <w:gridSpan w:val="3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0F7D3D" w:rsidRPr="001404F3" w:rsidTr="001404F3">
        <w:trPr>
          <w:trHeight w:val="360"/>
        </w:trPr>
        <w:tc>
          <w:tcPr>
            <w:tcW w:w="3402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Сумма всего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0F7D3D" w:rsidRPr="001404F3" w:rsidTr="001404F3">
        <w:trPr>
          <w:trHeight w:val="1287"/>
        </w:trPr>
        <w:tc>
          <w:tcPr>
            <w:tcW w:w="3402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18"/>
                <w:szCs w:val="20"/>
              </w:rPr>
            </w:pPr>
            <w:r w:rsidRPr="001404F3">
              <w:rPr>
                <w:b/>
                <w:bCs/>
                <w:sz w:val="18"/>
                <w:szCs w:val="20"/>
              </w:rPr>
              <w:t>Вопросы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18"/>
                <w:szCs w:val="20"/>
              </w:rPr>
            </w:pPr>
            <w:r w:rsidRPr="001404F3">
              <w:rPr>
                <w:b/>
                <w:bCs/>
                <w:sz w:val="18"/>
                <w:szCs w:val="20"/>
              </w:rPr>
              <w:t>Передаваемые государственные полномочия</w:t>
            </w:r>
          </w:p>
        </w:tc>
        <w:tc>
          <w:tcPr>
            <w:tcW w:w="992" w:type="dxa"/>
            <w:vMerge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18"/>
                <w:szCs w:val="20"/>
              </w:rPr>
            </w:pPr>
            <w:r w:rsidRPr="001404F3">
              <w:rPr>
                <w:b/>
                <w:bCs/>
                <w:sz w:val="18"/>
                <w:szCs w:val="20"/>
              </w:rPr>
              <w:t>Вопросы местного значения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18"/>
                <w:szCs w:val="20"/>
              </w:rPr>
            </w:pPr>
            <w:r w:rsidRPr="001404F3">
              <w:rPr>
                <w:b/>
                <w:bCs/>
                <w:sz w:val="18"/>
                <w:szCs w:val="20"/>
              </w:rPr>
              <w:t>Передаваемые государственные полномочия</w:t>
            </w:r>
          </w:p>
        </w:tc>
      </w:tr>
      <w:tr w:rsidR="000F7D3D" w:rsidRPr="001404F3" w:rsidTr="001404F3">
        <w:trPr>
          <w:trHeight w:val="6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87803,4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87435,1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368,3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84111,3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83746,3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365,0</w:t>
            </w:r>
          </w:p>
        </w:tc>
      </w:tr>
      <w:tr w:rsidR="000F7D3D" w:rsidRPr="001404F3" w:rsidTr="001404F3">
        <w:trPr>
          <w:trHeight w:val="93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3424,9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3424,9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3321,2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3321,2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135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2197,8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2173,6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2173,6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129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32875,8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32875,8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31871,6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31871,6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7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0,0</w:t>
            </w:r>
          </w:p>
        </w:tc>
      </w:tr>
      <w:tr w:rsidR="000F7D3D" w:rsidRPr="001404F3" w:rsidTr="001404F3">
        <w:trPr>
          <w:trHeight w:val="123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06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8367,6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8367,6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8321,8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8321,8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491,3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491,3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40442,8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40077,8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365,0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38423,2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38058,2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365,0</w:t>
            </w:r>
          </w:p>
        </w:tc>
      </w:tr>
      <w:tr w:rsidR="000F7D3D" w:rsidRPr="001404F3" w:rsidTr="001404F3">
        <w:trPr>
          <w:trHeight w:val="94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1790,7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1790,7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1627,3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1627,3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D3D" w:rsidRPr="001404F3" w:rsidTr="00420457">
        <w:trPr>
          <w:trHeight w:val="936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1580,7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1580,7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1453,6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1453,6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rFonts w:ascii="Arial" w:hAnsi="Arial" w:cs="Arial"/>
                <w:sz w:val="20"/>
                <w:szCs w:val="20"/>
              </w:rPr>
            </w:pPr>
            <w:r w:rsidRPr="001404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7D3D" w:rsidRPr="001404F3" w:rsidTr="00420457">
        <w:trPr>
          <w:trHeight w:val="296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 xml:space="preserve">Другие вопросы в области безопасности и правоохранительной </w:t>
            </w:r>
            <w:r w:rsidRPr="001404F3">
              <w:rPr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173,7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rFonts w:ascii="Arial" w:hAnsi="Arial" w:cs="Arial"/>
                <w:sz w:val="20"/>
                <w:szCs w:val="20"/>
              </w:rPr>
            </w:pPr>
            <w:r w:rsidRPr="001404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83343,4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82929,4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80530,5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80116,5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414,0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1793,1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1793,1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1650,6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1650,6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3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1382,4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991,4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391,0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962,4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571,4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391,0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Транспорт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08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3451,0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3428,0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3405,7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3382,7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23,0</w:t>
            </w:r>
          </w:p>
        </w:tc>
      </w:tr>
      <w:tr w:rsidR="000F7D3D" w:rsidRPr="001404F3" w:rsidTr="001404F3">
        <w:trPr>
          <w:trHeight w:val="34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76511,4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76511,4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74324,3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74324,3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58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205,5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187,4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187,4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63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229465,4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229465,4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193190,5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193190,5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rFonts w:ascii="Arial" w:hAnsi="Arial" w:cs="Arial"/>
                <w:sz w:val="20"/>
                <w:szCs w:val="20"/>
              </w:rPr>
            </w:pPr>
            <w:r w:rsidRPr="001404F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19531,8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19531,8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7820,1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7820,1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149374,6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149374,6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126879,3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126879,3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52509,8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52509,8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50630,6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50630,6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58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8049,2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8049,2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7860,5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7860,5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42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577267,7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228131,6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349136,1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553478,1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204899,2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348578,9</w:t>
            </w:r>
          </w:p>
        </w:tc>
      </w:tr>
      <w:tr w:rsidR="000F7D3D" w:rsidRPr="001404F3" w:rsidTr="001404F3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206357,0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81774,0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124583,0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197654,9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73071,9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124583,0</w:t>
            </w:r>
          </w:p>
        </w:tc>
      </w:tr>
      <w:tr w:rsidR="000F7D3D" w:rsidRPr="001404F3" w:rsidTr="001404F3">
        <w:trPr>
          <w:trHeight w:val="28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322455,9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100165,8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222290,1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310425,3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88692,3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221732,9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28714,3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28714,3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27026,8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27026,8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6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05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37,5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776,0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776,0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608,7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608,7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09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18749,5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16486,5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2263,0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17725,0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15462,0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2263,0</w:t>
            </w:r>
          </w:p>
        </w:tc>
      </w:tr>
      <w:tr w:rsidR="000F7D3D" w:rsidRPr="001404F3" w:rsidTr="001404F3">
        <w:trPr>
          <w:trHeight w:val="432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30737,1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30737,1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29153,5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29153,5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30737,1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30737,1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29153,5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29153,5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48385,9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8638,9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39747,0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38000,3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4180,0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33820,3</w:t>
            </w:r>
          </w:p>
        </w:tc>
      </w:tr>
      <w:tr w:rsidR="000F7D3D" w:rsidRPr="001404F3" w:rsidTr="001404F3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894,3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894,3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894,3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894,3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7744,7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7744,7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3285,8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3285,8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04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39747,0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39747,0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33820,3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33820,3</w:t>
            </w:r>
          </w:p>
        </w:tc>
      </w:tr>
      <w:tr w:rsidR="000F7D3D" w:rsidRPr="001404F3" w:rsidTr="001404F3">
        <w:trPr>
          <w:trHeight w:val="33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59003,5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59003,5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20491,3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51837,6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13486,2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13486,2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13486,2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13486,2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36577,5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36577,5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31346,3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31346,3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03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8939,7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8939,7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7005,1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7005,1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938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b/>
                <w:bCs/>
                <w:sz w:val="20"/>
                <w:szCs w:val="20"/>
              </w:rPr>
            </w:pPr>
            <w:r w:rsidRPr="001404F3"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  <w:tr w:rsidR="000F7D3D" w:rsidRPr="001404F3" w:rsidTr="001404F3">
        <w:trPr>
          <w:trHeight w:val="600"/>
        </w:trPr>
        <w:tc>
          <w:tcPr>
            <w:tcW w:w="340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jc w:val="left"/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01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17,2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15,5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0F7D3D" w:rsidRPr="001404F3" w:rsidRDefault="000F7D3D" w:rsidP="000F7D3D">
            <w:pPr>
              <w:rPr>
                <w:sz w:val="20"/>
                <w:szCs w:val="20"/>
              </w:rPr>
            </w:pPr>
            <w:r w:rsidRPr="001404F3">
              <w:rPr>
                <w:sz w:val="20"/>
                <w:szCs w:val="20"/>
              </w:rPr>
              <w:t> </w:t>
            </w:r>
          </w:p>
        </w:tc>
      </w:tr>
    </w:tbl>
    <w:p w:rsidR="000F7D3D" w:rsidRDefault="000F7D3D" w:rsidP="00F07996"/>
    <w:p w:rsidR="001404F3" w:rsidRDefault="001404F3" w:rsidP="00F07996"/>
    <w:p w:rsidR="001404F3" w:rsidRDefault="001404F3" w:rsidP="00F07996"/>
    <w:p w:rsidR="001404F3" w:rsidRDefault="001404F3" w:rsidP="00F07996"/>
    <w:p w:rsidR="001404F3" w:rsidRDefault="001404F3" w:rsidP="00F07996"/>
    <w:p w:rsidR="001404F3" w:rsidRDefault="001404F3" w:rsidP="00F07996"/>
    <w:p w:rsidR="001404F3" w:rsidRPr="004F4877" w:rsidRDefault="001404F3" w:rsidP="001404F3">
      <w:pPr>
        <w:ind w:firstLine="5103"/>
        <w:jc w:val="both"/>
        <w:rPr>
          <w:sz w:val="28"/>
          <w:szCs w:val="28"/>
        </w:rPr>
      </w:pPr>
      <w:bookmarkStart w:id="3" w:name="_Hlk165016759"/>
      <w:r w:rsidRPr="004F48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20457" w:rsidRPr="004F4877" w:rsidRDefault="001404F3" w:rsidP="00420457">
      <w:pPr>
        <w:ind w:left="5103"/>
        <w:jc w:val="both"/>
        <w:rPr>
          <w:sz w:val="28"/>
          <w:szCs w:val="28"/>
        </w:rPr>
      </w:pPr>
      <w:r w:rsidRPr="004F4877">
        <w:rPr>
          <w:sz w:val="28"/>
          <w:szCs w:val="28"/>
        </w:rPr>
        <w:t xml:space="preserve">к решению Алейского городского Собрания депутатов Алтайского края «Об исполнении бюджета города Алейска </w:t>
      </w:r>
      <w:r>
        <w:rPr>
          <w:sz w:val="28"/>
          <w:szCs w:val="28"/>
        </w:rPr>
        <w:t xml:space="preserve">Алтайского края за 2023 </w:t>
      </w:r>
      <w:r w:rsidRPr="004F4877">
        <w:rPr>
          <w:sz w:val="28"/>
          <w:szCs w:val="28"/>
        </w:rPr>
        <w:t>год»</w:t>
      </w:r>
      <w:r w:rsidR="00420457">
        <w:rPr>
          <w:sz w:val="28"/>
          <w:szCs w:val="28"/>
        </w:rPr>
        <w:t xml:space="preserve"> от 29.05.2024                   </w:t>
      </w:r>
      <w:r w:rsidR="00420457" w:rsidRPr="004F4877">
        <w:rPr>
          <w:sz w:val="28"/>
          <w:szCs w:val="28"/>
        </w:rPr>
        <w:t xml:space="preserve"> № </w:t>
      </w:r>
      <w:r w:rsidR="00420457">
        <w:rPr>
          <w:sz w:val="28"/>
          <w:szCs w:val="28"/>
        </w:rPr>
        <w:t>09 - ГСД</w:t>
      </w:r>
    </w:p>
    <w:bookmarkEnd w:id="3"/>
    <w:p w:rsidR="00420457" w:rsidRDefault="00420457" w:rsidP="00F07996">
      <w:pPr>
        <w:rPr>
          <w:b/>
        </w:rPr>
      </w:pPr>
    </w:p>
    <w:p w:rsidR="001404F3" w:rsidRDefault="006138BF" w:rsidP="00F07996">
      <w:pPr>
        <w:rPr>
          <w:b/>
        </w:rPr>
      </w:pPr>
      <w:r w:rsidRPr="006138BF">
        <w:rPr>
          <w:b/>
        </w:rPr>
        <w:t>Ведомственная структура расходов бюджета города Алейска Алтайского края на 2023 год</w:t>
      </w:r>
    </w:p>
    <w:p w:rsidR="00EA0547" w:rsidRPr="00CD55F2" w:rsidRDefault="00CD55F2" w:rsidP="00CD55F2">
      <w:pPr>
        <w:jc w:val="right"/>
      </w:pPr>
      <w:r w:rsidRPr="00CD55F2">
        <w:t>тыс. руб.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39"/>
        <w:gridCol w:w="510"/>
        <w:gridCol w:w="1319"/>
        <w:gridCol w:w="598"/>
        <w:gridCol w:w="1245"/>
        <w:gridCol w:w="851"/>
        <w:gridCol w:w="1133"/>
        <w:gridCol w:w="1134"/>
      </w:tblGrid>
      <w:tr w:rsidR="00EA0547" w:rsidRPr="00EA0547" w:rsidTr="00CD55F2">
        <w:trPr>
          <w:trHeight w:val="1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Код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Рз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Пр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ЦСР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ВР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Вопросы местного значения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 xml:space="preserve">Передаваемые государственные полномочия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Кассов</w:t>
            </w:r>
            <w:r>
              <w:rPr>
                <w:b/>
                <w:bCs/>
                <w:sz w:val="20"/>
                <w:szCs w:val="22"/>
              </w:rPr>
              <w:t>о</w:t>
            </w:r>
            <w:r w:rsidRPr="00EA0547">
              <w:rPr>
                <w:b/>
                <w:bCs/>
                <w:sz w:val="20"/>
                <w:szCs w:val="22"/>
              </w:rPr>
              <w:t>е исполнение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117 177,43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117 177,43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107 613,33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11 779,35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11 779,35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11 320,17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11 779,35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11 779,35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11 320,17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1 260,02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1 260,02</w:t>
            </w:r>
          </w:p>
        </w:tc>
      </w:tr>
      <w:tr w:rsidR="00EA0547" w:rsidRPr="00EA0547" w:rsidTr="00CD55F2">
        <w:trPr>
          <w:trHeight w:val="11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1 260,02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1 435,26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1 260,02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8 550,26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8 550,26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8 320,29</w:t>
            </w:r>
          </w:p>
        </w:tc>
      </w:tr>
      <w:tr w:rsidR="00EA0547" w:rsidRPr="00EA0547" w:rsidTr="00CD55F2">
        <w:trPr>
          <w:trHeight w:val="73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8 550,26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8 550,26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8 320,29</w:t>
            </w:r>
          </w:p>
        </w:tc>
      </w:tr>
      <w:tr w:rsidR="00EA0547" w:rsidRPr="00EA0547" w:rsidTr="00CD55F2">
        <w:trPr>
          <w:trHeight w:val="12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8 550,26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8 550,26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8 320,29</w:t>
            </w:r>
          </w:p>
        </w:tc>
      </w:tr>
      <w:tr w:rsidR="00EA0547" w:rsidRPr="00EA0547" w:rsidTr="00CD55F2">
        <w:trPr>
          <w:trHeight w:val="12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8 270,41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8 081,14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8 270,41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8 081,14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279,85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279,85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239,15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279,85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279,85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239,15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773,56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773,56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773,56</w:t>
            </w:r>
          </w:p>
        </w:tc>
      </w:tr>
      <w:tr w:rsidR="00EA0547" w:rsidRPr="00EA0547" w:rsidTr="00CD55F2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773,56</w:t>
            </w:r>
          </w:p>
        </w:tc>
      </w:tr>
      <w:tr w:rsidR="00EA0547" w:rsidRPr="00EA0547" w:rsidTr="00CD55F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"Материально-техническое и организационное обеспечение</w:t>
            </w:r>
            <w:r>
              <w:rPr>
                <w:sz w:val="20"/>
                <w:szCs w:val="22"/>
              </w:rPr>
              <w:t xml:space="preserve"> </w:t>
            </w:r>
            <w:r w:rsidRPr="00EA0547">
              <w:rPr>
                <w:sz w:val="20"/>
                <w:szCs w:val="22"/>
              </w:rPr>
              <w:t xml:space="preserve">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1,00</w:t>
            </w:r>
          </w:p>
        </w:tc>
      </w:tr>
      <w:tr w:rsidR="00EA0547" w:rsidRPr="00EA0547" w:rsidTr="00CD55F2">
        <w:trPr>
          <w:trHeight w:val="11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998,83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998,83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965,31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</w:tr>
      <w:tr w:rsidR="00EA0547" w:rsidRPr="00EA0547" w:rsidTr="00420457">
        <w:trPr>
          <w:trHeight w:val="438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Иные закупки товаров, работ и услуг для обеспечения </w:t>
            </w:r>
            <w:r w:rsidRPr="00EA0547">
              <w:rPr>
                <w:sz w:val="20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390,14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356,62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390,14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356,62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287,14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287,14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69,48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69,48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194,57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194,57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194,57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194,57</w:t>
            </w:r>
          </w:p>
        </w:tc>
      </w:tr>
      <w:tr w:rsidR="00EA0547" w:rsidRPr="00EA0547" w:rsidTr="00CD55F2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194,57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49,85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49,85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144,72</w:t>
            </w:r>
          </w:p>
        </w:tc>
      </w:tr>
      <w:tr w:rsidR="00EA0547" w:rsidRPr="00EA0547" w:rsidTr="00420457">
        <w:trPr>
          <w:trHeight w:val="537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144,72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15 427,43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15 427,43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15 107,48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15 427,43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15 427,43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15 107,48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15 427,43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15 427,43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15 107,48</w:t>
            </w:r>
          </w:p>
        </w:tc>
      </w:tr>
      <w:tr w:rsidR="00EA0547" w:rsidRPr="00EA0547" w:rsidTr="00420457">
        <w:trPr>
          <w:trHeight w:val="58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1 "Культурная среда города Алейска" </w:t>
            </w:r>
            <w:r w:rsidRPr="00EA0547">
              <w:rPr>
                <w:sz w:val="20"/>
                <w:szCs w:val="22"/>
              </w:rPr>
              <w:lastRenderedPageBreak/>
              <w:t xml:space="preserve">муниципальной программы "Развитие культуры в городе Алейске"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15 169,73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15 169,73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14 850,35</w:t>
            </w:r>
          </w:p>
        </w:tc>
      </w:tr>
      <w:tr w:rsidR="00EA0547" w:rsidRPr="00EA0547" w:rsidTr="00CD55F2">
        <w:trPr>
          <w:trHeight w:val="649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14 819,73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14 819,73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14 500,35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14 819,73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14 819,73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14 500,35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14 819,73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14 819,73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14 500,35</w:t>
            </w:r>
          </w:p>
        </w:tc>
      </w:tr>
      <w:tr w:rsidR="00EA0547" w:rsidRPr="00EA0547" w:rsidTr="00CD55F2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</w:tr>
      <w:tr w:rsidR="00EA0547" w:rsidRPr="00EA0547" w:rsidTr="00CD55F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2 "Творческие люди города Алейска"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113,13</w:t>
            </w:r>
          </w:p>
        </w:tc>
      </w:tr>
      <w:tr w:rsidR="00EA0547" w:rsidRPr="00EA0547" w:rsidTr="00CD55F2">
        <w:trPr>
          <w:trHeight w:val="43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113,13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113,13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113,13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</w:tr>
      <w:tr w:rsidR="00EA0547" w:rsidRPr="00EA0547" w:rsidTr="00CD55F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144,00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30 737,14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30 737,14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29 153,54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30 737,14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30 737,14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29 153,54</w:t>
            </w:r>
          </w:p>
        </w:tc>
      </w:tr>
      <w:tr w:rsidR="00EA0547" w:rsidRPr="00EA0547" w:rsidTr="00CD55F2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30 737,14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30 737,14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29 153,54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1 "Культурная среда города Алейска" муниципальной программы "Развитие культуры в городе Алейске"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30 349,88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30 349,88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28 769,71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8 948,91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8 948,91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8 453,57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8 948,91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8 948,91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8 453,57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8 948,91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8 948,91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8 453,57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Музеи и постоянные выставки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2 690,64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2 690,64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2 291,07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2 690,64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2 690,64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2 291,07</w:t>
            </w:r>
          </w:p>
        </w:tc>
      </w:tr>
      <w:tr w:rsidR="00EA0547" w:rsidRPr="00EA0547" w:rsidTr="00CD55F2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2 690,64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2 690,64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2 291,07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5 470,03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5 009,63</w:t>
            </w:r>
          </w:p>
        </w:tc>
      </w:tr>
      <w:tr w:rsidR="00EA0547" w:rsidRPr="00EA0547" w:rsidTr="00CD55F2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5 470,03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5 009,63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13 1 00 10570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5 470,03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5 470,03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5 009,63</w:t>
            </w:r>
          </w:p>
        </w:tc>
      </w:tr>
      <w:tr w:rsidR="00EA0547" w:rsidRPr="00EA0547" w:rsidTr="00CD55F2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1 684,24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1 670,67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1 684,24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1 670,67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1 684,24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1 684,24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1 670,67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</w:tr>
      <w:tr w:rsidR="00EA0547" w:rsidRPr="00EA0547" w:rsidTr="00CD55F2">
        <w:trPr>
          <w:trHeight w:val="6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1 005,11</w:t>
            </w:r>
          </w:p>
        </w:tc>
      </w:tr>
      <w:tr w:rsidR="00EA0547" w:rsidRPr="00EA0547" w:rsidTr="00CD55F2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реализацию мероприятий краевой адресной инвестиционной программы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S2990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10 339,65</w:t>
            </w:r>
          </w:p>
        </w:tc>
      </w:tr>
      <w:tr w:rsidR="00EA0547" w:rsidRPr="00EA0547" w:rsidTr="00CD55F2">
        <w:trPr>
          <w:trHeight w:val="10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0"/>
              </w:rPr>
            </w:pPr>
            <w:r w:rsidRPr="00EA0547">
              <w:rPr>
                <w:sz w:val="20"/>
                <w:szCs w:val="20"/>
              </w:rPr>
              <w:t>Расходы на реализацию мероприятий краевой адресной инвестиционной программы (софинансирование капитальных вложений в объекты муниципальной собственности по мероприятиям краевой адресной инвестиционной программы)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S2992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10 339,65</w:t>
            </w:r>
          </w:p>
        </w:tc>
      </w:tr>
      <w:tr w:rsidR="00EA0547" w:rsidRPr="00EA0547" w:rsidTr="00CD55F2">
        <w:trPr>
          <w:trHeight w:val="68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S2992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10 339,65</w:t>
            </w:r>
          </w:p>
        </w:tc>
      </w:tr>
      <w:tr w:rsidR="00EA0547" w:rsidRPr="00EA0547" w:rsidTr="00420457">
        <w:trPr>
          <w:trHeight w:val="72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0"/>
              </w:rPr>
            </w:pPr>
            <w:r w:rsidRPr="00EA0547">
              <w:rPr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 w:rsidRPr="00EA0547">
              <w:rPr>
                <w:sz w:val="20"/>
                <w:szCs w:val="20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1 00 S2992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10 550,95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10 339,65</w:t>
            </w:r>
          </w:p>
        </w:tc>
      </w:tr>
      <w:tr w:rsidR="00EA0547" w:rsidRPr="00EA0547" w:rsidTr="00CD55F2">
        <w:trPr>
          <w:trHeight w:val="7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 xml:space="preserve">Подпрограмма 2 "Творческие люди города Алейска"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64,16</w:t>
            </w:r>
          </w:p>
        </w:tc>
      </w:tr>
      <w:tr w:rsidR="00EA0547" w:rsidRPr="00EA0547" w:rsidTr="00CD55F2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64,16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64,16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64,16</w:t>
            </w:r>
          </w:p>
        </w:tc>
      </w:tr>
      <w:tr w:rsidR="00EA0547" w:rsidRPr="00EA0547" w:rsidTr="00CD55F2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319,68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319,68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319,68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13 3 00 60990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319,68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59 003,46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59 003,46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51 837,56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13 486,21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13 486,21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13 486,21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13 486,21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13 486,21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13 486,21</w:t>
            </w:r>
          </w:p>
        </w:tc>
      </w:tr>
      <w:tr w:rsidR="00EA0547" w:rsidRPr="00EA0547" w:rsidTr="00CD55F2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</w:tr>
      <w:tr w:rsidR="00EA0547" w:rsidRPr="00EA0547" w:rsidTr="00CD55F2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809,59</w:t>
            </w:r>
          </w:p>
        </w:tc>
      </w:tr>
      <w:tr w:rsidR="00EA0547" w:rsidRPr="00EA0547" w:rsidTr="00CD55F2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12 676,62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12 676,62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12 676,62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Субсидии бюджетным </w:t>
            </w:r>
            <w:r w:rsidRPr="00EA0547">
              <w:rPr>
                <w:sz w:val="20"/>
                <w:szCs w:val="22"/>
              </w:rPr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12 598,37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78,25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36 577,53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36 577,53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31 346,27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36 577,53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36 577,53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31 346,27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36 577,53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36 577,53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31 346,27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305,00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S4990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31 041,27</w:t>
            </w:r>
          </w:p>
        </w:tc>
      </w:tr>
      <w:tr w:rsidR="00EA0547" w:rsidRPr="00EA0547" w:rsidTr="00CD55F2">
        <w:trPr>
          <w:trHeight w:val="8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0"/>
              </w:rPr>
            </w:pPr>
            <w:r w:rsidRPr="00EA0547">
              <w:rPr>
                <w:sz w:val="20"/>
                <w:szCs w:val="20"/>
              </w:rPr>
              <w:t>Расходы на реализацию мероприятий по капитальному ремонту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31 041,27</w:t>
            </w:r>
          </w:p>
        </w:tc>
      </w:tr>
      <w:tr w:rsidR="00EA0547" w:rsidRPr="00EA0547" w:rsidTr="00CD55F2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31 041,27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36 272,53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31 041,27</w:t>
            </w:r>
          </w:p>
        </w:tc>
      </w:tr>
      <w:tr w:rsidR="00EA0547" w:rsidRPr="00EA0547" w:rsidTr="00CD55F2">
        <w:trPr>
          <w:trHeight w:val="289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8 939,72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8 939,72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7 005,09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8 939,72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8 939,72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7 005,09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104,44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8 835,29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8 835,29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6 900,65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6 797,94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6 797,94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4 863,51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6 797,94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6 797,94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4 863,51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15 2 00 16690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6 797,94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6 797,94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4 863,51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207,55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207,55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207,55</w:t>
            </w:r>
          </w:p>
        </w:tc>
      </w:tr>
      <w:tr w:rsidR="00EA0547" w:rsidRPr="00EA0547" w:rsidTr="00CD55F2">
        <w:trPr>
          <w:trHeight w:val="11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S0310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S0310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S0310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77,78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15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1 751,82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214 197,93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388 272,12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602 470,05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572 957,57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18"/>
                <w:szCs w:val="22"/>
              </w:rPr>
            </w:pPr>
            <w:r w:rsidRPr="00EA0547">
              <w:rPr>
                <w:b/>
                <w:bCs/>
                <w:color w:val="FF0000"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59,13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18"/>
                <w:szCs w:val="22"/>
              </w:rPr>
            </w:pPr>
            <w:r w:rsidRPr="00EA0547">
              <w:rPr>
                <w:b/>
                <w:bCs/>
                <w:color w:val="FF0000"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59,13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59,13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59,13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59,13</w:t>
            </w:r>
          </w:p>
        </w:tc>
      </w:tr>
      <w:tr w:rsidR="00EA0547" w:rsidRPr="00EA0547" w:rsidTr="00CD55F2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59,13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67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 23 0 00 00000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7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1 239,04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4,54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4,54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4,54</w:t>
            </w:r>
          </w:p>
        </w:tc>
      </w:tr>
      <w:tr w:rsidR="00EA0547" w:rsidRPr="00EA0547" w:rsidTr="00CD55F2">
        <w:trPr>
          <w:trHeight w:val="46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4,54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4,54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4,54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212 704,13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348 525,12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561 229,25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537 759,61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81 773,98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124 583,00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206 356,98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197 654,86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81 773,98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124 583,00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206 356,98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197 654,86</w:t>
            </w:r>
          </w:p>
        </w:tc>
      </w:tr>
      <w:tr w:rsidR="00EA0547" w:rsidRPr="00EA0547" w:rsidTr="00CD55F2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81 684,98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124 583,00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206 267,98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197 571,12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11 1 00 10390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24 766,42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24 766,42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22 783,25</w:t>
            </w:r>
          </w:p>
        </w:tc>
      </w:tr>
      <w:tr w:rsidR="00EA0547" w:rsidRPr="00EA0547" w:rsidTr="00420457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EA0547">
              <w:rPr>
                <w:sz w:val="20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11 1 00 10390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24 766,42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24 766,42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22 783,25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11 1 00 10390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24 766,42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24 766,42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22 783,25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20 397,86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20 397,86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13 684,17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65,05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65,05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20 267,86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20 267,86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13 619,12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11 1 00 60990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20 267,86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20 267,86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13 619,12</w:t>
            </w:r>
          </w:p>
        </w:tc>
      </w:tr>
      <w:tr w:rsidR="00EA0547" w:rsidRPr="00EA0547" w:rsidTr="00CD55F2">
        <w:trPr>
          <w:trHeight w:val="8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11 1 00 70900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124 583,00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124 583,00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124 583,00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11 1 00 70900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124 583,00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124 583,00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124 583,00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11 1 00 70900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124 583,00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124 583,00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124 583,00</w:t>
            </w:r>
          </w:p>
        </w:tc>
      </w:tr>
      <w:tr w:rsidR="00EA0547" w:rsidRPr="00EA0547" w:rsidTr="00CD55F2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S0430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S0430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S0430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32 947,70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3 573,00</w:t>
            </w:r>
          </w:p>
        </w:tc>
      </w:tr>
      <w:tr w:rsidR="00EA0547" w:rsidRPr="00EA0547" w:rsidTr="00CD55F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83,74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реализацию </w:t>
            </w:r>
            <w:r w:rsidRPr="00EA0547">
              <w:rPr>
                <w:sz w:val="20"/>
                <w:szCs w:val="22"/>
              </w:rPr>
              <w:lastRenderedPageBreak/>
              <w:t>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83,74</w:t>
            </w:r>
          </w:p>
        </w:tc>
      </w:tr>
      <w:tr w:rsidR="00EA0547" w:rsidRPr="00EA0547" w:rsidTr="00CD55F2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83,74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83,74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100 165,77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222 290,12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322 455,90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310 425,26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100 165,77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222 290,12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322 455,90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310 425,26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99 984,77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222 290,12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322 274,90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310 295,09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11 2 00 10400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17 510,69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17 510,69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15 603,70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11 2 00 10400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17 510,69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17 510,69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15 603,70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11 2 00 10400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17 510,69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17 510,69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15 603,70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11 2 00 53032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13 964,00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13 964,00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13 406,81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11 2 00 53032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13 964,00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13 964,00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13 406,81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11 2 00 53032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13 964,00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13 964,00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13 406,81</w:t>
            </w:r>
          </w:p>
        </w:tc>
      </w:tr>
      <w:tr w:rsidR="00EA0547" w:rsidRPr="00EA0547" w:rsidTr="00CD55F2">
        <w:trPr>
          <w:trHeight w:val="46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28 044,24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28 044,24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24 719,28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194,92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194,92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27 839,24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27 839,24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24 524,36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27 839,24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27 839,24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24 524,36</w:t>
            </w:r>
          </w:p>
        </w:tc>
      </w:tr>
      <w:tr w:rsidR="00EA0547" w:rsidRPr="00EA0547" w:rsidTr="00CD55F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0"/>
              </w:rPr>
            </w:pPr>
            <w:r w:rsidRPr="00EA0547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EA0547">
              <w:rPr>
                <w:sz w:val="20"/>
                <w:szCs w:val="20"/>
              </w:rPr>
              <w:lastRenderedPageBreak/>
              <w:t>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11 2 00 70910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186 876,00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186 876,00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186 876,00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11 2 00 70910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186 876,00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186 876,00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186 876,00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11 2 00 70910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186 876,00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186 876,00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186 876,00</w:t>
            </w:r>
          </w:p>
        </w:tc>
      </w:tr>
      <w:tr w:rsidR="00EA0547" w:rsidRPr="00EA0547" w:rsidTr="00CD55F2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L3042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18 566,90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18 566,90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18 566,90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L3042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18 566,90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18 566,90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18 566,90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L3042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18 566,90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18 566,90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18 566,90</w:t>
            </w:r>
          </w:p>
        </w:tc>
      </w:tr>
      <w:tr w:rsidR="00EA0547" w:rsidRPr="00EA0547" w:rsidTr="00CD55F2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S0940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1 522,22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1 522,22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1 522,22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S0940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1 522,22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1 522,22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1 522,22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S0940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1 522,22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1 522,22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1 522,22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S1190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4 105,42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S4990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44 133,75</w:t>
            </w:r>
          </w:p>
        </w:tc>
      </w:tr>
      <w:tr w:rsidR="00EA0547" w:rsidRPr="00EA0547" w:rsidTr="00CD55F2">
        <w:trPr>
          <w:trHeight w:val="82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0"/>
              </w:rPr>
            </w:pPr>
            <w:r w:rsidRPr="00EA0547">
              <w:rPr>
                <w:sz w:val="20"/>
                <w:szCs w:val="20"/>
              </w:rPr>
              <w:t>Расходы на реализацию мероприятий по капитальному ремонту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44 133,75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44 133,75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S4992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50 324,42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44 133,75</w:t>
            </w:r>
          </w:p>
        </w:tc>
      </w:tr>
      <w:tr w:rsidR="00EA0547" w:rsidRPr="00EA0547" w:rsidTr="00CD55F2">
        <w:trPr>
          <w:trHeight w:val="12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ЕВ 51790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1 361,00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1 361,00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ЕВ 51790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1 361,00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1 361,00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ЕВ 51790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1 361,00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1 361,00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1 361,00</w:t>
            </w:r>
          </w:p>
        </w:tc>
      </w:tr>
      <w:tr w:rsidR="00EA0547" w:rsidRPr="00EA0547" w:rsidTr="00CD55F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6 «Совершенствование управления системой образования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130,17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130,17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130,17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11 6 00 60990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130,17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13 286,89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13 286,89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11 919,35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71,73</w:t>
            </w:r>
          </w:p>
        </w:tc>
      </w:tr>
      <w:tr w:rsidR="00EA0547" w:rsidRPr="00EA0547" w:rsidTr="00CD55F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71,73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71,73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71,73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13 186,89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13 186,89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11 847,62</w:t>
            </w:r>
          </w:p>
        </w:tc>
      </w:tr>
      <w:tr w:rsidR="00EA0547" w:rsidRPr="00EA0547" w:rsidTr="00CD55F2">
        <w:trPr>
          <w:trHeight w:val="11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13 186,89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13 186,89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11 847,62</w:t>
            </w:r>
          </w:p>
        </w:tc>
      </w:tr>
      <w:tr w:rsidR="00EA0547" w:rsidRPr="00EA0547" w:rsidTr="00CD55F2">
        <w:trPr>
          <w:trHeight w:val="62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11 933,69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11 933,69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10 595,19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11 933,69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11 933,69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10 595,19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11 3 00 10420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11 933,69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11 933,69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10 595,19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1 253,20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1 253,20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1 252,43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137,70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137,70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1 114,73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1 114,73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37,45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37,45</w:t>
            </w:r>
          </w:p>
        </w:tc>
      </w:tr>
      <w:tr w:rsidR="00EA0547" w:rsidRPr="00EA0547" w:rsidTr="00CD55F2">
        <w:trPr>
          <w:trHeight w:val="11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37,45</w:t>
            </w:r>
          </w:p>
        </w:tc>
      </w:tr>
      <w:tr w:rsidR="00EA0547" w:rsidRPr="00EA0547" w:rsidTr="00CD55F2">
        <w:trPr>
          <w:trHeight w:val="43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37,45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37,45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37,45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608,67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608,67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608,67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608,67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12,90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12,90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263,10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195,77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263,10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263,10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195,77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11 4 00 60990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16 486,49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1 652,00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18 138,49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17 114,03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1 652,00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5 549,40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3 733,62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3 733,62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3 733,62</w:t>
            </w:r>
          </w:p>
        </w:tc>
      </w:tr>
      <w:tr w:rsidR="00EA0547" w:rsidRPr="00EA0547" w:rsidTr="00CD55F2">
        <w:trPr>
          <w:trHeight w:val="12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3 733,62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3 897,40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3 733,62</w:t>
            </w:r>
          </w:p>
        </w:tc>
      </w:tr>
      <w:tr w:rsidR="00EA0547" w:rsidRPr="00EA0547" w:rsidTr="00CD55F2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1 652,00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1 652,00</w:t>
            </w:r>
          </w:p>
        </w:tc>
      </w:tr>
      <w:tr w:rsidR="00EA0547" w:rsidRPr="00EA0547" w:rsidTr="00CD55F2">
        <w:trPr>
          <w:trHeight w:val="11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1 652,00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1 652,00</w:t>
            </w:r>
          </w:p>
        </w:tc>
      </w:tr>
      <w:tr w:rsidR="00EA0547" w:rsidRPr="00EA0547" w:rsidTr="00420457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0547">
              <w:rPr>
                <w:sz w:val="20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1 450,69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1 450,69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1 450,69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1 450,69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1 450,69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1 450,69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201,31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201,31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201,31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201,31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8 279,40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8 279,40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7 658,71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8 279,40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8 279,40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7 658,71</w:t>
            </w:r>
          </w:p>
        </w:tc>
      </w:tr>
      <w:tr w:rsidR="00EA0547" w:rsidRPr="00EA0547" w:rsidTr="00CD55F2">
        <w:trPr>
          <w:trHeight w:val="12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8 279,40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8 279,40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7 658,71</w:t>
            </w:r>
          </w:p>
        </w:tc>
      </w:tr>
      <w:tr w:rsidR="00EA0547" w:rsidRPr="00EA0547" w:rsidTr="00CD55F2">
        <w:trPr>
          <w:trHeight w:val="11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6 180,80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6 180,80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5 973,21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6 180,80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6 180,80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5 973,21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2 041,10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2 041,10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1 645,59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2 041,10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2 041,10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1 645,59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39,91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39,91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1 611,74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1 611,74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1 599,40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1 536,74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1 536,74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1 529,40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181,76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174,42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141,96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141,96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134,62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141,96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141,96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134,62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S3210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1 354,98</w:t>
            </w:r>
          </w:p>
        </w:tc>
      </w:tr>
      <w:tr w:rsidR="00EA0547" w:rsidRPr="00EA0547" w:rsidTr="00CD55F2">
        <w:trPr>
          <w:trHeight w:val="12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70,00</w:t>
            </w:r>
          </w:p>
        </w:tc>
      </w:tr>
      <w:tr w:rsidR="00EA0547" w:rsidRPr="00EA0547" w:rsidTr="00CD55F2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70,00</w:t>
            </w:r>
          </w:p>
        </w:tc>
      </w:tr>
      <w:tr w:rsidR="00EA0547" w:rsidRPr="00EA0547" w:rsidTr="00CD55F2">
        <w:trPr>
          <w:trHeight w:val="6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11 5 00 60990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"Льготная ипотека для молодых учителей" муниципальной программы "Улучшение жилищных условий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3 00 S0620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3 00 S0620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3 00 S0620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46,62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235,92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235,92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235,92</w:t>
            </w:r>
          </w:p>
        </w:tc>
      </w:tr>
      <w:tr w:rsidR="00EA0547" w:rsidRPr="00EA0547" w:rsidTr="00CD55F2">
        <w:trPr>
          <w:trHeight w:val="7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235,92</w:t>
            </w:r>
          </w:p>
        </w:tc>
      </w:tr>
      <w:tr w:rsidR="00EA0547" w:rsidRPr="00EA0547" w:rsidTr="00CD55F2">
        <w:trPr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1 592,13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1 592,13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0"/>
              </w:rPr>
            </w:pPr>
            <w:r w:rsidRPr="00EA05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1 592,13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1 816,70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1 592,13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</w:tr>
      <w:tr w:rsidR="00EA0547" w:rsidRPr="00EA0547" w:rsidTr="00CD55F2">
        <w:trPr>
          <w:trHeight w:val="8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595,62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39 747,00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39 822,00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33 895,25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75,00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</w:tr>
      <w:tr w:rsidR="00EA0547" w:rsidRPr="00EA0547" w:rsidTr="00CD55F2">
        <w:trPr>
          <w:trHeight w:val="9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75,00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39 747,00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39 747,00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33 820,25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3 292,00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2 155,88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3 292,00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2 155,88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3 292,00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3 292,00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2 155,88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11,35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11,35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3 270,00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2 144,53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11 1 00 70700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3 270,00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2 144,53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36 455,00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36 455,00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31 664,37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36 455,00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36 455,00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31 664,37</w:t>
            </w:r>
          </w:p>
        </w:tc>
      </w:tr>
      <w:tr w:rsidR="00EA0547" w:rsidRPr="00EA0547" w:rsidTr="00CD55F2">
        <w:trPr>
          <w:trHeight w:val="9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36 455,00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36 455,00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31 664,37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13 266,50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13 266,50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13 214,87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77,00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76,21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77,00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76,21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13 189,50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13 189,50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13 138,66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13 189,50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13 189,50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13 138,66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Вознаграждение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5 668,00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5 668,00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4 520,95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5 668,00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5 668,00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4 520,95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5 668,00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5 668,00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4 520,95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17 520,50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17 520,50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13 928,56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76,00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74,69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76,00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74,69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17 444,50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17 444,50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13 853,87</w:t>
            </w:r>
          </w:p>
        </w:tc>
      </w:tr>
      <w:tr w:rsidR="00EA0547" w:rsidRPr="00EA0547" w:rsidTr="00CD55F2">
        <w:trPr>
          <w:trHeight w:val="46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90 4 00 70803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17 444,50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17 444,50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13 853,87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7 987,70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7 987,70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7 446,86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7 970,50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7 970,50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7 431,37</w:t>
            </w:r>
          </w:p>
        </w:tc>
      </w:tr>
      <w:tr w:rsidR="00EA0547" w:rsidRPr="00EA0547" w:rsidTr="00CD55F2">
        <w:trPr>
          <w:trHeight w:val="889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7 459,19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7 459,19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7 417,61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6 210,44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6 210,44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6 210,44</w:t>
            </w:r>
          </w:p>
        </w:tc>
      </w:tr>
      <w:tr w:rsidR="00EA0547" w:rsidRPr="00EA0547" w:rsidTr="00420457">
        <w:trPr>
          <w:trHeight w:val="72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0547">
              <w:rPr>
                <w:sz w:val="20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6 210,44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6 210,44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268,19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250,00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688,97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688,97</w:t>
            </w:r>
          </w:p>
        </w:tc>
      </w:tr>
      <w:tr w:rsidR="00EA0547" w:rsidRPr="00EA0547" w:rsidTr="00CD55F2">
        <w:trPr>
          <w:trHeight w:val="11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688,97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688,97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491,31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491,31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491,31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13,76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13,76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 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99 3 00 14070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99 3 00 14070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99 3 00 14070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15,50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Муниципальное казенное учреждение "Межведомственная централизованная бухгалтерия"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5 748,71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5 748,71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5 648,34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5 748,71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5 748,71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5 648,34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5 748,71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5 748,71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5 648,34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5 748,71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5 748,71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5 648,34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5 748,71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5 748,71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5 648,34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5 578,71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5 578,71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5 478,34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5 578,71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5 578,71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5 478,34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170,00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282 265,32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282 656,32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243 656,47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137,46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137,46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137,46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137,46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18,60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18,60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143,40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118,86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143,40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143,40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118,86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134,26</w:t>
            </w:r>
          </w:p>
        </w:tc>
      </w:tr>
      <w:tr w:rsidR="00EA0547" w:rsidRPr="00EA0547" w:rsidTr="00420457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A0547">
              <w:rPr>
                <w:b/>
                <w:bCs/>
                <w:sz w:val="20"/>
                <w:szCs w:val="22"/>
              </w:rPr>
              <w:lastRenderedPageBreak/>
              <w:t>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134,26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134,26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134,26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134,26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134,26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74 363,73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74 754,73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72 102,40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23 1 00 60990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200,00</w:t>
            </w:r>
          </w:p>
        </w:tc>
      </w:tr>
      <w:tr w:rsidR="00EA0547" w:rsidRPr="00EA0547" w:rsidTr="00CD55F2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991,41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1 382,41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962,41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991,41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1 382,41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571,41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991,41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991,41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571,41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14,31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14,31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977,10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977,10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557,10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977,10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977,10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557,10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Отлов и содержание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10 0 00 70400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391,00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10 0 00 70400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391,00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10 0 00 70400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391,00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391,00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3 427,99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3 427,99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3 382,74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3 427,99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3 427,99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3 382,74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3 427,99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3 427,99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3 382,74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62,13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62,13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3 365,85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3 365,85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3 320,61</w:t>
            </w:r>
          </w:p>
        </w:tc>
      </w:tr>
      <w:tr w:rsidR="00EA0547" w:rsidRPr="00EA0547" w:rsidTr="00CD55F2">
        <w:trPr>
          <w:trHeight w:val="9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3 365,85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3 365,85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3 320,61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69 744,34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69 744,34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67 557,25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65 150,51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65 150,51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62 963,42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34 939,42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34 939,42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32 752,31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31 839,42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31 839,42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29 652,31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31 839,42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31 839,42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29 652,31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3 100,00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3 100,00</w:t>
            </w:r>
          </w:p>
        </w:tc>
      </w:tr>
      <w:tr w:rsidR="00EA0547" w:rsidRPr="00EA0547" w:rsidTr="00420457">
        <w:trPr>
          <w:trHeight w:val="361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3 100,00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3 100,00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3 100,00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S1030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30 211,11</w:t>
            </w:r>
          </w:p>
        </w:tc>
      </w:tr>
      <w:tr w:rsidR="00EA0547" w:rsidRPr="00EA0547" w:rsidTr="00420457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Закупка товаров, работ и услуг для обеспечения государственных </w:t>
            </w:r>
            <w:r w:rsidRPr="00EA0547">
              <w:rPr>
                <w:sz w:val="20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S1030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30 211,11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S1030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30 211,11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4 593,83</w:t>
            </w:r>
          </w:p>
        </w:tc>
      </w:tr>
      <w:tr w:rsidR="00EA0547" w:rsidRPr="00EA0547" w:rsidTr="00CD55F2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207 479,60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207 479,60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171 282,35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18 222,62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18 222,62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6 516,29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5 656,55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5 656,55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5 656,55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5 656,55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16 622,62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5 656,55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859,74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859,74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859,74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859,74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132 874,64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132 874,64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110 379,34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132 874,64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132 874,64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110 379,34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43 669,59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43 669,59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21 219,18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24 127,02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24 127,02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18 440,12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24 127,02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24 127,02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18 440,12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19 542,57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19 542,57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2 779,06</w:t>
            </w:r>
          </w:p>
        </w:tc>
      </w:tr>
      <w:tr w:rsidR="00EA0547" w:rsidRPr="00EA0547" w:rsidTr="00420457">
        <w:trPr>
          <w:trHeight w:val="381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19 542,57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19 542,57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2 779,06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S0460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89 205,05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89 205,05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89 160,16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S0460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89 205,05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89 205,05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89 160,16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S0460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89 205,05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89 205,05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89 160,16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48 333,18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48 333,18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46 526,20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25 311,95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25 311,95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25 311,95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27 068,93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25 311,95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21 264,25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21 264,25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21 214,25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420457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EA0547">
              <w:rPr>
                <w:sz w:val="20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S3030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S3030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00 S3030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8 080,81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42045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24 0 F2 55550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13 133,44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8 049,16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8 049,16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7 860,52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6 637,39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6 637,39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6 637,39</w:t>
            </w:r>
          </w:p>
        </w:tc>
      </w:tr>
      <w:tr w:rsidR="00EA0547" w:rsidRPr="00EA0547" w:rsidTr="00CD55F2">
        <w:trPr>
          <w:trHeight w:val="701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6 637,39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6 709,30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6 637,39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513,22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513,22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513,22</w:t>
            </w:r>
          </w:p>
        </w:tc>
      </w:tr>
      <w:tr w:rsidR="00EA0547" w:rsidRPr="00EA0547" w:rsidTr="00420457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0547">
              <w:rPr>
                <w:sz w:val="20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513,22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513,22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201,24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201,24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201,24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269,31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201,24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159,82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159,82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159,82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204,69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159,82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</w:tr>
      <w:tr w:rsidR="00EA0547" w:rsidRPr="00EA0547" w:rsidTr="00CD55F2">
        <w:trPr>
          <w:trHeight w:val="78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348,86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132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18"/>
                <w:szCs w:val="22"/>
              </w:rPr>
            </w:pPr>
            <w:r w:rsidRPr="00EA0547">
              <w:rPr>
                <w:b/>
                <w:bCs/>
                <w:color w:val="FF0000"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32 017,23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32 017,23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31 203,96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8 520,13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8 520,13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7 735,59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8 520,13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8 520,13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7 735,59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4 341,20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4 341,20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4 341,20</w:t>
            </w:r>
          </w:p>
        </w:tc>
      </w:tr>
      <w:tr w:rsidR="00EA0547" w:rsidRPr="00EA0547" w:rsidTr="00CD55F2">
        <w:trPr>
          <w:trHeight w:val="11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4 341,20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4 602,47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4 341,20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459,61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459,61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459,61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459,61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590,75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459,61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64,65</w:t>
            </w:r>
          </w:p>
        </w:tc>
      </w:tr>
      <w:tr w:rsidR="00EA0547" w:rsidRPr="00EA0547" w:rsidTr="00CD55F2">
        <w:trPr>
          <w:trHeight w:val="6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64,65</w:t>
            </w:r>
          </w:p>
        </w:tc>
      </w:tr>
      <w:tr w:rsidR="00EA0547" w:rsidRPr="00EA0547" w:rsidTr="00CD55F2">
        <w:trPr>
          <w:trHeight w:val="6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64,65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64,65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463,45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539,80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463,45</w:t>
            </w:r>
          </w:p>
        </w:tc>
      </w:tr>
      <w:tr w:rsidR="00EA0547" w:rsidRPr="00EA0547" w:rsidTr="00CD55F2">
        <w:trPr>
          <w:trHeight w:val="11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460,65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537,00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460,65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91 1 00 17380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91 1 00 17380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91 1 00 17380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313,80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2 283,30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2 283,30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2 092,87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2 283,30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2 283,30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2 092,87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2 283,30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2 283,30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2 092,87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112,30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112,30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166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112,30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112,30</w:t>
            </w:r>
          </w:p>
        </w:tc>
      </w:tr>
      <w:tr w:rsidR="00EA0547" w:rsidRPr="00EA0547" w:rsidTr="00CD55F2">
        <w:trPr>
          <w:trHeight w:val="6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2 075,01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2 075,01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1 884,57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2 075,01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2 075,01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1 884,57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96,00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6 947,10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6 947,10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6 929,09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6 767,10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6 767,10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6 767,09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6 767,09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6 767,09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6 767,09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6 767,09</w:t>
            </w:r>
          </w:p>
        </w:tc>
      </w:tr>
      <w:tr w:rsidR="00EA0547" w:rsidRPr="00EA0547" w:rsidTr="00CD55F2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162,00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</w:tr>
      <w:tr w:rsidR="00EA0547" w:rsidRPr="00EA0547" w:rsidTr="00CD55F2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91 1 00 17090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91 1 00 17090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91 1 00 17090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162,00</w:t>
            </w:r>
          </w:p>
        </w:tc>
      </w:tr>
      <w:tr w:rsidR="00EA0547" w:rsidRPr="00EA0547" w:rsidTr="00CD55F2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16 550,00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16 550,00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16 539,28</w:t>
            </w:r>
          </w:p>
        </w:tc>
      </w:tr>
      <w:tr w:rsidR="00EA0547" w:rsidRPr="00EA0547" w:rsidTr="00CD55F2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16 500,00</w:t>
            </w:r>
          </w:p>
        </w:tc>
      </w:tr>
      <w:tr w:rsidR="00EA0547" w:rsidRPr="00EA0547" w:rsidTr="00CD55F2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</w:tr>
      <w:tr w:rsidR="00EA0547" w:rsidRPr="00EA0547" w:rsidTr="00CD55F2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54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</w:tr>
      <w:tr w:rsidR="00EA0547" w:rsidRPr="00EA0547" w:rsidTr="00CD55F2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FF0000"/>
                <w:sz w:val="20"/>
                <w:szCs w:val="22"/>
              </w:rPr>
            </w:pPr>
            <w:r w:rsidRPr="00EA0547">
              <w:rPr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</w:tr>
      <w:tr w:rsidR="00EA0547" w:rsidRPr="00EA0547" w:rsidTr="00CD55F2">
        <w:trPr>
          <w:trHeight w:val="44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</w:tr>
      <w:tr w:rsidR="00EA0547" w:rsidRPr="00EA0547" w:rsidTr="00CD55F2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810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16 500,00</w:t>
            </w:r>
          </w:p>
        </w:tc>
      </w:tr>
      <w:tr w:rsidR="00EA0547" w:rsidRPr="00EA0547" w:rsidTr="00CD55F2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39,28</w:t>
            </w:r>
          </w:p>
        </w:tc>
      </w:tr>
      <w:tr w:rsidR="00EA0547" w:rsidRPr="00EA0547" w:rsidTr="00CD55F2">
        <w:trPr>
          <w:trHeight w:val="8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39,28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39,28</w:t>
            </w:r>
          </w:p>
        </w:tc>
      </w:tr>
      <w:tr w:rsidR="00EA0547" w:rsidRPr="00EA0547" w:rsidTr="00CD55F2">
        <w:trPr>
          <w:trHeight w:val="79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39,28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39,28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Администрация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65 410,34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1 002,30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66 412,64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60 104,52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49 845,26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368,30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50 213,56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48 465,81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3 424,86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3 424,86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3 321,15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3 321,15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3 321,15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3 321,15</w:t>
            </w:r>
          </w:p>
        </w:tc>
      </w:tr>
      <w:tr w:rsidR="00EA0547" w:rsidRPr="00EA0547" w:rsidTr="00CD55F2">
        <w:trPr>
          <w:trHeight w:val="11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3 321,15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01 2 00 10120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3 383,86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3 321,15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121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32 875,80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32 875,80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31 871,62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20 320,57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20 320,57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20 320,57</w:t>
            </w:r>
          </w:p>
        </w:tc>
      </w:tr>
      <w:tr w:rsidR="00EA0547" w:rsidRPr="00EA0547" w:rsidTr="00CD55F2">
        <w:trPr>
          <w:trHeight w:val="12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20 320,57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20 496,85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20 320,57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843,82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843,82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843,82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863,28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843,82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10 404,67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10 404,67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9 690,46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10 404,67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10 404,67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9 690,46</w:t>
            </w:r>
          </w:p>
        </w:tc>
      </w:tr>
      <w:tr w:rsidR="00EA0547" w:rsidRPr="00EA0547" w:rsidTr="00CD55F2">
        <w:trPr>
          <w:trHeight w:val="11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297,10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297,10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10 054,67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10 054,67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9 393,35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10 054,67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10 054,67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9 393,35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1 016,77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1 016,77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1 016,77</w:t>
            </w:r>
          </w:p>
        </w:tc>
      </w:tr>
      <w:tr w:rsidR="00EA0547" w:rsidRPr="00EA0547" w:rsidTr="00CD55F2">
        <w:trPr>
          <w:trHeight w:val="8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1 016,77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1 111,00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1 016,77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01 4 00 51200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01 4 00 51200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01 4 00 51200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13 544,60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365,00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13 909,60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13 273,04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</w:tr>
      <w:tr w:rsidR="00EA0547" w:rsidRPr="00EA0547" w:rsidTr="00CD55F2">
        <w:trPr>
          <w:trHeight w:val="11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365,00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365,00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5A1C7F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7 610,60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7 610,60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7 078,99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5A1C7F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7 610,60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7 610,60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7 078,99</w:t>
            </w:r>
          </w:p>
        </w:tc>
      </w:tr>
      <w:tr w:rsidR="00EA0547" w:rsidRPr="00EA0547" w:rsidTr="00CD55F2">
        <w:trPr>
          <w:trHeight w:val="49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7 610,60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7 610,60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7 078,99</w:t>
            </w:r>
          </w:p>
        </w:tc>
      </w:tr>
      <w:tr w:rsidR="00EA0547" w:rsidRPr="00EA0547" w:rsidTr="00CD55F2">
        <w:trPr>
          <w:trHeight w:val="11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5 225,90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5 225,90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5 099,78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5 225,90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5 225,90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5 099,78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2 114,70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2 114,70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1 803,85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2 114,70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2 114,70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1 803,85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175,37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175,37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5 934,00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5 829,05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выполнение других </w:t>
            </w:r>
            <w:r w:rsidRPr="00EA0547">
              <w:rPr>
                <w:sz w:val="20"/>
                <w:szCs w:val="22"/>
              </w:rPr>
              <w:lastRenderedPageBreak/>
              <w:t>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5 934,00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5 829,05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5 934,00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5 934,00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5 829,05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276,02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276,02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4 551,87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4 551,87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4 539,27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4 551,87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4 551,87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4 539,27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1 050,13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1 050,13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1 013,75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63,80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967,13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967,13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949,95</w:t>
            </w:r>
          </w:p>
        </w:tc>
      </w:tr>
      <w:tr w:rsidR="00EA0547" w:rsidRPr="00EA0547" w:rsidTr="00CD55F2">
        <w:trPr>
          <w:trHeight w:val="6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1 590,70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1 590,70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1 492,99</w:t>
            </w:r>
          </w:p>
        </w:tc>
      </w:tr>
      <w:tr w:rsidR="00EA0547" w:rsidRPr="00EA0547" w:rsidTr="00CD55F2">
        <w:trPr>
          <w:trHeight w:val="8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1 380,70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1 380,70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1 319,29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5A1C7F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1 289,70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1 289,70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1 251,92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5A1C7F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1 289,70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1 289,70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1 251,92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1 289,70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1 289,70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1 251,92</w:t>
            </w:r>
          </w:p>
        </w:tc>
      </w:tr>
      <w:tr w:rsidR="00EA0547" w:rsidRPr="00EA0547" w:rsidTr="00CD55F2">
        <w:trPr>
          <w:trHeight w:val="12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1 234,40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1 227,81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1 234,40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1 234,40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1 227,81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55,30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24,10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02 5 00 10860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55,30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24,10</w:t>
            </w:r>
          </w:p>
        </w:tc>
      </w:tr>
      <w:tr w:rsidR="00EA0547" w:rsidRPr="00EA0547" w:rsidTr="00CD55F2">
        <w:trPr>
          <w:trHeight w:val="11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18 0 00 60990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67,38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67,38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67,38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67,38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67,38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173,70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173,70</w:t>
            </w:r>
          </w:p>
        </w:tc>
      </w:tr>
      <w:tr w:rsidR="00EA0547" w:rsidRPr="00EA0547" w:rsidTr="00CD55F2">
        <w:trPr>
          <w:trHeight w:val="9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13,71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13,71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13,71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158,56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14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16 3 00 60990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1,44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44,67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67,67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65,42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A0547">
              <w:rPr>
                <w:b/>
                <w:bCs/>
                <w:color w:val="000000"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A0547">
              <w:rPr>
                <w:b/>
                <w:bCs/>
                <w:color w:val="000000"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A0547">
              <w:rPr>
                <w:b/>
                <w:bCs/>
                <w:color w:val="000000"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EA0547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A0547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17,00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18"/>
                <w:szCs w:val="22"/>
              </w:rPr>
            </w:pPr>
            <w:r w:rsidRPr="00EA0547">
              <w:rPr>
                <w:color w:val="000000"/>
                <w:sz w:val="18"/>
                <w:szCs w:val="22"/>
              </w:rPr>
              <w:t>23 2 00 00000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18"/>
                <w:szCs w:val="22"/>
              </w:rPr>
            </w:pPr>
            <w:r w:rsidRPr="00EA0547">
              <w:rPr>
                <w:color w:val="000000"/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18"/>
                <w:szCs w:val="22"/>
              </w:rPr>
            </w:pPr>
            <w:r w:rsidRPr="00EA0547">
              <w:rPr>
                <w:color w:val="000000"/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 xml:space="preserve">04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18"/>
                <w:szCs w:val="22"/>
              </w:rPr>
            </w:pPr>
            <w:r w:rsidRPr="00EA0547">
              <w:rPr>
                <w:color w:val="000000"/>
                <w:sz w:val="18"/>
                <w:szCs w:val="22"/>
              </w:rPr>
              <w:t>23 2 00 60990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color w:val="000000"/>
                <w:sz w:val="20"/>
                <w:szCs w:val="22"/>
              </w:rPr>
            </w:pPr>
            <w:r w:rsidRPr="00EA0547">
              <w:rPr>
                <w:color w:val="000000"/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19,20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17,00</w:t>
            </w:r>
          </w:p>
        </w:tc>
      </w:tr>
      <w:tr w:rsidR="00EA0547" w:rsidRPr="00EA0547" w:rsidTr="00CD55F2">
        <w:trPr>
          <w:trHeight w:val="3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23,00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</w:tr>
      <w:tr w:rsidR="00EA0547" w:rsidRPr="00EA0547" w:rsidTr="00CD55F2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08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01 4 00 70080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23,00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23,00</w:t>
            </w:r>
          </w:p>
        </w:tc>
      </w:tr>
      <w:tr w:rsidR="00EA0547" w:rsidRPr="00EA0547" w:rsidTr="00CD55F2">
        <w:trPr>
          <w:trHeight w:val="43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25,47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25,47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25,42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25,42</w:t>
            </w:r>
          </w:p>
        </w:tc>
      </w:tr>
      <w:tr w:rsidR="00EA0547" w:rsidRPr="00EA0547" w:rsidTr="00CD55F2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25,42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8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</w:tr>
      <w:tr w:rsidR="00EA0547" w:rsidRPr="00EA0547" w:rsidTr="00CD55F2">
        <w:trPr>
          <w:trHeight w:val="3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5 425,81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5 425,81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5 364,30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1 299,22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1 299,22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1 299,22</w:t>
            </w:r>
          </w:p>
        </w:tc>
      </w:tr>
      <w:tr w:rsidR="00EA0547" w:rsidRPr="00EA0547" w:rsidTr="00CD55F2">
        <w:trPr>
          <w:trHeight w:val="61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</w:tr>
      <w:tr w:rsidR="00EA0547" w:rsidRPr="00EA0547" w:rsidTr="00CD55F2">
        <w:trPr>
          <w:trHeight w:val="1129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12 1 00 60990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830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877,38</w:t>
            </w:r>
          </w:p>
        </w:tc>
      </w:tr>
      <w:tr w:rsidR="00EA0547" w:rsidRPr="00EA0547" w:rsidTr="00CD55F2">
        <w:trPr>
          <w:trHeight w:val="9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</w:tr>
      <w:tr w:rsidR="00EA0547" w:rsidRPr="00EA0547" w:rsidTr="005A1C7F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Расходы на реализацию мероприятий муниципальных </w:t>
            </w:r>
            <w:r w:rsidRPr="00EA0547">
              <w:rPr>
                <w:sz w:val="20"/>
                <w:szCs w:val="22"/>
              </w:rPr>
              <w:lastRenderedPageBreak/>
              <w:t>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14 0 00 60990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421,84</w:t>
            </w:r>
          </w:p>
        </w:tc>
      </w:tr>
      <w:tr w:rsidR="00EA0547" w:rsidRPr="00EA0547" w:rsidTr="00CD55F2">
        <w:trPr>
          <w:trHeight w:val="409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4 126,59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4 126,59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4 065,08</w:t>
            </w:r>
          </w:p>
        </w:tc>
      </w:tr>
      <w:tr w:rsidR="00EA0547" w:rsidRPr="00EA0547" w:rsidTr="00CD55F2">
        <w:trPr>
          <w:trHeight w:val="99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4 126,59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4 126,59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4 065,08</w:t>
            </w:r>
          </w:p>
        </w:tc>
      </w:tr>
      <w:tr w:rsidR="00EA0547" w:rsidRPr="00EA0547" w:rsidTr="00CD55F2">
        <w:trPr>
          <w:trHeight w:val="43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513,31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451,80</w:t>
            </w:r>
          </w:p>
        </w:tc>
      </w:tr>
      <w:tr w:rsidR="00EA0547" w:rsidRPr="00EA0547" w:rsidTr="00CD55F2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388,31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326,80</w:t>
            </w:r>
          </w:p>
        </w:tc>
      </w:tr>
      <w:tr w:rsidR="00EA0547" w:rsidRPr="00EA0547" w:rsidTr="00CD55F2">
        <w:trPr>
          <w:trHeight w:val="6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388,31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326,80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</w:tr>
      <w:tr w:rsidR="00EA0547" w:rsidRPr="00EA0547" w:rsidTr="005A1C7F">
        <w:trPr>
          <w:trHeight w:val="261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</w:tr>
      <w:tr w:rsidR="00EA0547" w:rsidRPr="00EA0547" w:rsidTr="00CD55F2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850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125,00</w:t>
            </w:r>
          </w:p>
        </w:tc>
      </w:tr>
      <w:tr w:rsidR="00EA0547" w:rsidRPr="00EA0547" w:rsidTr="00CD55F2">
        <w:trPr>
          <w:trHeight w:val="81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r w:rsidR="00CD55F2" w:rsidRPr="00EA0547">
              <w:rPr>
                <w:sz w:val="20"/>
                <w:szCs w:val="22"/>
              </w:rPr>
              <w:t>инфраструктуры</w:t>
            </w:r>
            <w:r w:rsidRPr="00EA0547">
              <w:rPr>
                <w:sz w:val="20"/>
                <w:szCs w:val="22"/>
              </w:rPr>
              <w:t xml:space="preserve"> (обустройство спортивной детской площадки)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S0261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</w:tr>
      <w:tr w:rsidR="00EA0547" w:rsidRPr="00EA0547" w:rsidTr="00CD55F2">
        <w:trPr>
          <w:trHeight w:val="62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S0261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S0261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1 893,76</w:t>
            </w:r>
          </w:p>
        </w:tc>
      </w:tr>
      <w:tr w:rsidR="00EA0547" w:rsidRPr="00EA0547" w:rsidTr="00CD55F2">
        <w:trPr>
          <w:trHeight w:val="9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r w:rsidR="00CD55F2" w:rsidRPr="00EA0547">
              <w:rPr>
                <w:sz w:val="20"/>
                <w:szCs w:val="22"/>
              </w:rPr>
              <w:t>инфраструктуры</w:t>
            </w:r>
            <w:r w:rsidRPr="00EA0547">
              <w:rPr>
                <w:sz w:val="20"/>
                <w:szCs w:val="22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S0262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</w:tr>
      <w:tr w:rsidR="00EA0547" w:rsidRPr="00EA0547" w:rsidTr="00CD55F2">
        <w:trPr>
          <w:trHeight w:val="698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S0262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10 0 00 S0262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1 719,52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5A1C7F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11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09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01 4 00 70090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611,00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611,00</w:t>
            </w:r>
          </w:p>
        </w:tc>
      </w:tr>
      <w:tr w:rsidR="00EA0547" w:rsidRPr="00EA0547" w:rsidTr="00CD55F2">
        <w:trPr>
          <w:trHeight w:val="37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8 503,90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8 503,90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4 105,00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894,25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894,25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894,25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</w:tr>
      <w:tr w:rsidR="00EA0547" w:rsidRPr="00EA0547" w:rsidTr="00CD55F2">
        <w:trPr>
          <w:trHeight w:val="3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90 4 00 16270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90 4 00 16270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</w:tr>
      <w:tr w:rsidR="00EA0547" w:rsidRPr="00EA0547" w:rsidTr="00CD55F2">
        <w:trPr>
          <w:trHeight w:val="45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90 4 00 16270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310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894,25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7 609,65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7 609,65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3 210,75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70,68</w:t>
            </w:r>
          </w:p>
        </w:tc>
      </w:tr>
      <w:tr w:rsidR="00EA0547" w:rsidRPr="00EA0547" w:rsidTr="00CD55F2">
        <w:trPr>
          <w:trHeight w:val="12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70,68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70,68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70,68</w:t>
            </w:r>
          </w:p>
        </w:tc>
      </w:tr>
      <w:tr w:rsidR="00EA0547" w:rsidRPr="00EA0547" w:rsidTr="00CD55F2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11 3 00 60990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70,68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2 350,53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вопросы в сфере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2 350,53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Расходы, осуществляемы</w:t>
            </w:r>
            <w:r w:rsidR="00CD55F2">
              <w:rPr>
                <w:sz w:val="20"/>
                <w:szCs w:val="22"/>
              </w:rPr>
              <w:t>х</w:t>
            </w:r>
            <w:r w:rsidRPr="00EA0547">
              <w:rPr>
                <w:sz w:val="20"/>
                <w:szCs w:val="22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90 4 00 71210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2 350,53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90 4 00 71210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2 350,53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90 4 00 71210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6 271,00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2 350,53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1 266,65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1 266,65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789,54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</w:tr>
      <w:tr w:rsidR="00EA0547" w:rsidRPr="00EA0547" w:rsidTr="00CD55F2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99 1 00 14100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400,00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389,54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389,54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389,54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866,65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389,54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Контрольно-счетная палата города Алейска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908,41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904,17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908,41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904,17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908,41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908,41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904,17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736,86</w:t>
            </w:r>
          </w:p>
        </w:tc>
      </w:tr>
      <w:tr w:rsidR="00EA0547" w:rsidRPr="00EA0547" w:rsidTr="00CD55F2">
        <w:trPr>
          <w:trHeight w:val="121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736,86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01 2 00 10130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736,86</w:t>
            </w:r>
          </w:p>
        </w:tc>
      </w:tr>
      <w:tr w:rsidR="00EA0547" w:rsidRPr="00EA0547" w:rsidTr="005A1C7F">
        <w:trPr>
          <w:trHeight w:val="296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"Информатизация органов местного самоуправления города </w:t>
            </w:r>
            <w:r w:rsidRPr="00EA0547">
              <w:rPr>
                <w:sz w:val="20"/>
                <w:szCs w:val="22"/>
              </w:rPr>
              <w:lastRenderedPageBreak/>
              <w:t>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39,25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39,25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41,55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40,55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39,25</w:t>
            </w:r>
          </w:p>
        </w:tc>
      </w:tr>
      <w:tr w:rsidR="00EA0547" w:rsidRPr="00EA0547" w:rsidTr="00CD55F2">
        <w:trPr>
          <w:trHeight w:val="9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105,60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105,60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105,60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107,50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108,50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105,60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06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22,46</w:t>
            </w:r>
          </w:p>
        </w:tc>
      </w:tr>
      <w:tr w:rsidR="00EA0547" w:rsidRPr="00EA0547" w:rsidTr="00CD55F2">
        <w:trPr>
          <w:trHeight w:val="683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Алейское городское Собрание депутатов Алтайского края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2 435,75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2 435,75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2 409,30</w:t>
            </w:r>
          </w:p>
        </w:tc>
      </w:tr>
      <w:tr w:rsidR="00EA0547" w:rsidRPr="00EA0547" w:rsidTr="00CD55F2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2 435,75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2 435,75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2 409,30</w:t>
            </w:r>
          </w:p>
        </w:tc>
      </w:tr>
      <w:tr w:rsidR="00EA0547" w:rsidRPr="00EA0547" w:rsidTr="00CD55F2">
        <w:trPr>
          <w:trHeight w:val="11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color w:val="FF0000"/>
                <w:sz w:val="20"/>
                <w:szCs w:val="22"/>
              </w:rPr>
            </w:pPr>
            <w:r w:rsidRPr="00EA0547">
              <w:rPr>
                <w:b/>
                <w:bCs/>
                <w:color w:val="FF0000"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2 197,75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2 197,75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2 173,58</w:t>
            </w:r>
          </w:p>
        </w:tc>
      </w:tr>
      <w:tr w:rsidR="00EA0547" w:rsidRPr="00EA0547" w:rsidTr="00CD55F2">
        <w:trPr>
          <w:trHeight w:val="8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1 340,90</w:t>
            </w:r>
          </w:p>
        </w:tc>
      </w:tr>
      <w:tr w:rsidR="00EA0547" w:rsidRPr="00EA0547" w:rsidTr="00CD55F2">
        <w:trPr>
          <w:trHeight w:val="57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1 340,90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1 340,90</w:t>
            </w:r>
          </w:p>
        </w:tc>
      </w:tr>
      <w:tr w:rsidR="00EA0547" w:rsidRPr="00EA0547" w:rsidTr="00CD55F2">
        <w:trPr>
          <w:trHeight w:val="118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1 340,90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01 2 00 10110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1 351,80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1 340,90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17 0 00 00000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 xml:space="preserve">17 0 00 60990 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82,72</w:t>
            </w:r>
          </w:p>
        </w:tc>
      </w:tr>
      <w:tr w:rsidR="00EA0547" w:rsidRPr="00EA0547" w:rsidTr="00CD55F2">
        <w:trPr>
          <w:trHeight w:val="9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705,04</w:t>
            </w:r>
          </w:p>
        </w:tc>
      </w:tr>
      <w:tr w:rsidR="00EA0547" w:rsidRPr="00EA0547" w:rsidTr="00CD55F2">
        <w:trPr>
          <w:trHeight w:val="34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705,04</w:t>
            </w:r>
          </w:p>
        </w:tc>
      </w:tr>
      <w:tr w:rsidR="00EA0547" w:rsidRPr="00EA0547" w:rsidTr="00CD55F2">
        <w:trPr>
          <w:trHeight w:val="114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0,00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705,04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22 0 00 60990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709,43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705,04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44,92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44,92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44,92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44,92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120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53,80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44,92</w:t>
            </w:r>
          </w:p>
        </w:tc>
      </w:tr>
      <w:tr w:rsidR="00EA0547" w:rsidRPr="00EA0547" w:rsidTr="00CD55F2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22"/>
              </w:rPr>
            </w:pPr>
            <w:r w:rsidRPr="00EA0547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18"/>
                <w:szCs w:val="18"/>
              </w:rPr>
            </w:pPr>
            <w:r w:rsidRPr="00EA054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b/>
                <w:bCs/>
                <w:sz w:val="20"/>
                <w:szCs w:val="22"/>
              </w:rPr>
            </w:pPr>
            <w:r w:rsidRPr="00EA0547">
              <w:rPr>
                <w:b/>
                <w:bCs/>
                <w:sz w:val="20"/>
                <w:szCs w:val="22"/>
              </w:rPr>
              <w:t>235,72</w:t>
            </w:r>
          </w:p>
        </w:tc>
      </w:tr>
      <w:tr w:rsidR="00EA0547" w:rsidRPr="00EA0547" w:rsidTr="00CD55F2">
        <w:trPr>
          <w:trHeight w:val="66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99 0 00 00000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235,72</w:t>
            </w:r>
          </w:p>
        </w:tc>
      </w:tr>
      <w:tr w:rsidR="00EA0547" w:rsidRPr="00EA0547" w:rsidTr="00CD55F2">
        <w:trPr>
          <w:trHeight w:val="40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left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99 9 00 00000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235,72</w:t>
            </w:r>
          </w:p>
        </w:tc>
      </w:tr>
      <w:tr w:rsidR="00EA0547" w:rsidRPr="00EA0547" w:rsidTr="00CD55F2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235,72</w:t>
            </w:r>
          </w:p>
        </w:tc>
      </w:tr>
      <w:tr w:rsidR="00EA0547" w:rsidRPr="00EA0547" w:rsidTr="00CD55F2">
        <w:trPr>
          <w:trHeight w:val="600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200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235,72</w:t>
            </w:r>
          </w:p>
        </w:tc>
      </w:tr>
      <w:tr w:rsidR="00EA0547" w:rsidRPr="00EA0547" w:rsidTr="00CD55F2">
        <w:trPr>
          <w:trHeight w:val="555"/>
        </w:trPr>
        <w:tc>
          <w:tcPr>
            <w:tcW w:w="326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jc w:val="both"/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13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22"/>
              </w:rPr>
            </w:pPr>
            <w:r w:rsidRPr="00EA0547">
              <w:rPr>
                <w:sz w:val="18"/>
                <w:szCs w:val="22"/>
              </w:rPr>
              <w:t>99 9 00 14710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18"/>
                <w:szCs w:val="18"/>
              </w:rPr>
            </w:pPr>
            <w:r w:rsidRPr="00EA0547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0547" w:rsidRPr="00EA0547" w:rsidRDefault="00EA0547" w:rsidP="00EA0547">
            <w:pPr>
              <w:rPr>
                <w:sz w:val="20"/>
                <w:szCs w:val="22"/>
              </w:rPr>
            </w:pPr>
            <w:r w:rsidRPr="00EA0547">
              <w:rPr>
                <w:sz w:val="20"/>
                <w:szCs w:val="22"/>
              </w:rPr>
              <w:t>235,72</w:t>
            </w:r>
          </w:p>
        </w:tc>
      </w:tr>
    </w:tbl>
    <w:p w:rsidR="00EA0547" w:rsidRDefault="00EA0547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CD55F2" w:rsidRDefault="00CD55F2" w:rsidP="00F07996">
      <w:pPr>
        <w:rPr>
          <w:b/>
        </w:rPr>
      </w:pPr>
    </w:p>
    <w:p w:rsidR="00192E8B" w:rsidRPr="00192E8B" w:rsidRDefault="00192E8B" w:rsidP="00192E8B">
      <w:pPr>
        <w:ind w:left="5220"/>
        <w:jc w:val="both"/>
        <w:rPr>
          <w:sz w:val="28"/>
          <w:szCs w:val="28"/>
        </w:rPr>
      </w:pPr>
      <w:r w:rsidRPr="00192E8B">
        <w:rPr>
          <w:sz w:val="28"/>
          <w:szCs w:val="28"/>
        </w:rPr>
        <w:lastRenderedPageBreak/>
        <w:t>ПРИЛОЖЕНИЕ 4</w:t>
      </w:r>
    </w:p>
    <w:p w:rsidR="0074171D" w:rsidRPr="004F4877" w:rsidRDefault="00192E8B" w:rsidP="0074171D">
      <w:pPr>
        <w:ind w:left="5103"/>
        <w:jc w:val="both"/>
        <w:rPr>
          <w:sz w:val="28"/>
          <w:szCs w:val="28"/>
        </w:rPr>
      </w:pPr>
      <w:r w:rsidRPr="00192E8B">
        <w:rPr>
          <w:sz w:val="28"/>
          <w:szCs w:val="28"/>
        </w:rPr>
        <w:t>к решению Алейского городского Собрания депутатов Алтайского края «Об исполнении бюджета города Алейска Алтайского края за 2023 год»</w:t>
      </w:r>
      <w:r w:rsidR="0074171D" w:rsidRPr="0074171D">
        <w:rPr>
          <w:sz w:val="28"/>
          <w:szCs w:val="28"/>
        </w:rPr>
        <w:t xml:space="preserve"> </w:t>
      </w:r>
      <w:r w:rsidR="0074171D">
        <w:rPr>
          <w:sz w:val="28"/>
          <w:szCs w:val="28"/>
        </w:rPr>
        <w:t xml:space="preserve">от 29.05.2024                   </w:t>
      </w:r>
      <w:r w:rsidR="0074171D" w:rsidRPr="004F4877">
        <w:rPr>
          <w:sz w:val="28"/>
          <w:szCs w:val="28"/>
        </w:rPr>
        <w:t xml:space="preserve"> № </w:t>
      </w:r>
      <w:r w:rsidR="0074171D">
        <w:rPr>
          <w:sz w:val="28"/>
          <w:szCs w:val="28"/>
        </w:rPr>
        <w:t>09 - ГСД</w:t>
      </w:r>
    </w:p>
    <w:p w:rsidR="00192E8B" w:rsidRPr="00192E8B" w:rsidRDefault="00192E8B" w:rsidP="00192E8B">
      <w:pPr>
        <w:rPr>
          <w:sz w:val="28"/>
          <w:szCs w:val="28"/>
        </w:rPr>
      </w:pPr>
    </w:p>
    <w:p w:rsidR="00192E8B" w:rsidRPr="00192E8B" w:rsidRDefault="00192E8B" w:rsidP="00192E8B">
      <w:pPr>
        <w:rPr>
          <w:b/>
          <w:sz w:val="28"/>
          <w:szCs w:val="28"/>
        </w:rPr>
      </w:pPr>
      <w:r w:rsidRPr="00192E8B">
        <w:rPr>
          <w:b/>
          <w:sz w:val="28"/>
          <w:szCs w:val="28"/>
        </w:rPr>
        <w:t>Источники финансирования дефицита бюджета</w:t>
      </w:r>
    </w:p>
    <w:p w:rsidR="00192E8B" w:rsidRPr="00192E8B" w:rsidRDefault="00192E8B" w:rsidP="00192E8B">
      <w:pPr>
        <w:rPr>
          <w:b/>
          <w:sz w:val="28"/>
          <w:szCs w:val="28"/>
        </w:rPr>
      </w:pPr>
      <w:r w:rsidRPr="00192E8B">
        <w:rPr>
          <w:b/>
          <w:sz w:val="28"/>
          <w:szCs w:val="28"/>
        </w:rPr>
        <w:t>города по кодам классификации источников финансирования</w:t>
      </w:r>
    </w:p>
    <w:p w:rsidR="00192E8B" w:rsidRPr="00192E8B" w:rsidRDefault="00192E8B" w:rsidP="00192E8B">
      <w:pPr>
        <w:rPr>
          <w:b/>
          <w:sz w:val="28"/>
          <w:szCs w:val="28"/>
        </w:rPr>
      </w:pPr>
      <w:r w:rsidRPr="00192E8B">
        <w:rPr>
          <w:b/>
          <w:sz w:val="28"/>
          <w:szCs w:val="28"/>
        </w:rPr>
        <w:t>дефицитов бюджетов</w:t>
      </w:r>
    </w:p>
    <w:p w:rsidR="00192E8B" w:rsidRPr="00192E8B" w:rsidRDefault="00192E8B" w:rsidP="00192E8B"/>
    <w:p w:rsidR="00192E8B" w:rsidRPr="00192E8B" w:rsidRDefault="00192E8B" w:rsidP="00192E8B">
      <w:pPr>
        <w:jc w:val="right"/>
      </w:pPr>
      <w:r w:rsidRPr="00192E8B">
        <w:t>Тыс. рублей</w:t>
      </w:r>
    </w:p>
    <w:tbl>
      <w:tblPr>
        <w:tblW w:w="95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6"/>
        <w:gridCol w:w="5060"/>
        <w:gridCol w:w="1560"/>
      </w:tblGrid>
      <w:tr w:rsidR="00192E8B" w:rsidRPr="00192E8B" w:rsidTr="00420457">
        <w:trPr>
          <w:trHeight w:val="54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92E8B">
              <w:rPr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92E8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b/>
                <w:sz w:val="28"/>
                <w:szCs w:val="28"/>
                <w:lang w:eastAsia="en-US"/>
              </w:rPr>
            </w:pPr>
            <w:r w:rsidRPr="00192E8B">
              <w:rPr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192E8B" w:rsidRPr="00192E8B" w:rsidTr="00420457">
        <w:trPr>
          <w:trHeight w:val="40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92E8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192E8B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b/>
                <w:sz w:val="28"/>
                <w:szCs w:val="28"/>
                <w:lang w:eastAsia="en-US"/>
              </w:rPr>
            </w:pPr>
            <w:r w:rsidRPr="00192E8B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92E8B" w:rsidRPr="00192E8B" w:rsidTr="00420457">
        <w:trPr>
          <w:trHeight w:val="40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sz w:val="28"/>
                <w:szCs w:val="28"/>
                <w:lang w:eastAsia="en-US"/>
              </w:rPr>
            </w:pPr>
            <w:r w:rsidRPr="00192E8B">
              <w:rPr>
                <w:bCs/>
                <w:sz w:val="28"/>
                <w:szCs w:val="28"/>
                <w:lang w:eastAsia="en-US"/>
              </w:rPr>
              <w:t>01 05 00 00 00 0000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jc w:val="both"/>
              <w:rPr>
                <w:sz w:val="28"/>
                <w:szCs w:val="28"/>
                <w:lang w:eastAsia="en-US"/>
              </w:rPr>
            </w:pPr>
            <w:r w:rsidRPr="00192E8B"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sz w:val="28"/>
                <w:szCs w:val="28"/>
                <w:lang w:eastAsia="en-US"/>
              </w:rPr>
            </w:pPr>
            <w:r w:rsidRPr="00192E8B">
              <w:rPr>
                <w:sz w:val="28"/>
                <w:szCs w:val="28"/>
                <w:lang w:eastAsia="en-US"/>
              </w:rPr>
              <w:t>-69 827,8</w:t>
            </w:r>
          </w:p>
        </w:tc>
      </w:tr>
      <w:tr w:rsidR="00192E8B" w:rsidRPr="00192E8B" w:rsidTr="00420457">
        <w:trPr>
          <w:trHeight w:val="417"/>
        </w:trPr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jc w:val="both"/>
              <w:rPr>
                <w:sz w:val="28"/>
                <w:szCs w:val="28"/>
                <w:lang w:eastAsia="en-US"/>
              </w:rPr>
            </w:pPr>
            <w:r w:rsidRPr="00192E8B">
              <w:rPr>
                <w:sz w:val="28"/>
                <w:szCs w:val="28"/>
                <w:lang w:eastAsia="en-US"/>
              </w:rPr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8B" w:rsidRPr="00192E8B" w:rsidRDefault="00192E8B" w:rsidP="00192E8B">
            <w:pPr>
              <w:rPr>
                <w:sz w:val="28"/>
                <w:szCs w:val="28"/>
                <w:lang w:eastAsia="en-US"/>
              </w:rPr>
            </w:pPr>
            <w:r w:rsidRPr="00192E8B">
              <w:rPr>
                <w:sz w:val="28"/>
                <w:szCs w:val="28"/>
                <w:lang w:eastAsia="en-US"/>
              </w:rPr>
              <w:t>-69 828,8</w:t>
            </w:r>
          </w:p>
        </w:tc>
      </w:tr>
    </w:tbl>
    <w:p w:rsidR="00CD55F2" w:rsidRPr="006138BF" w:rsidRDefault="00CD55F2" w:rsidP="00192E8B">
      <w:pPr>
        <w:ind w:firstLine="5103"/>
        <w:jc w:val="both"/>
        <w:rPr>
          <w:b/>
        </w:rPr>
      </w:pPr>
    </w:p>
    <w:sectPr w:rsidR="00CD55F2" w:rsidRPr="006138BF" w:rsidSect="0042045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39" w:rsidRDefault="00112939" w:rsidP="00420457">
      <w:r>
        <w:separator/>
      </w:r>
    </w:p>
  </w:endnote>
  <w:endnote w:type="continuationSeparator" w:id="0">
    <w:p w:rsidR="00112939" w:rsidRDefault="00112939" w:rsidP="0042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39" w:rsidRDefault="00112939" w:rsidP="00420457">
      <w:r>
        <w:separator/>
      </w:r>
    </w:p>
  </w:footnote>
  <w:footnote w:type="continuationSeparator" w:id="0">
    <w:p w:rsidR="00112939" w:rsidRDefault="00112939" w:rsidP="0042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949052"/>
      <w:docPartObj>
        <w:docPartGallery w:val="Page Numbers (Top of Page)"/>
        <w:docPartUnique/>
      </w:docPartObj>
    </w:sdtPr>
    <w:sdtEndPr/>
    <w:sdtContent>
      <w:p w:rsidR="00420457" w:rsidRDefault="004204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53">
          <w:rPr>
            <w:noProof/>
          </w:rPr>
          <w:t>60</w:t>
        </w:r>
        <w:r>
          <w:fldChar w:fldCharType="end"/>
        </w:r>
      </w:p>
    </w:sdtContent>
  </w:sdt>
  <w:p w:rsidR="00420457" w:rsidRDefault="00420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3936"/>
    <w:multiLevelType w:val="hybridMultilevel"/>
    <w:tmpl w:val="5A481572"/>
    <w:lvl w:ilvl="0" w:tplc="6B0ABA7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936FA3"/>
    <w:multiLevelType w:val="hybridMultilevel"/>
    <w:tmpl w:val="4244A526"/>
    <w:lvl w:ilvl="0" w:tplc="7B920EB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F2"/>
    <w:rsid w:val="00043FB8"/>
    <w:rsid w:val="000F7D3D"/>
    <w:rsid w:val="00112939"/>
    <w:rsid w:val="00135A53"/>
    <w:rsid w:val="001404F3"/>
    <w:rsid w:val="00154313"/>
    <w:rsid w:val="00192E8B"/>
    <w:rsid w:val="002B225D"/>
    <w:rsid w:val="00420457"/>
    <w:rsid w:val="00425F7B"/>
    <w:rsid w:val="005A1C7F"/>
    <w:rsid w:val="006138BF"/>
    <w:rsid w:val="00615C72"/>
    <w:rsid w:val="00733BF2"/>
    <w:rsid w:val="0074171D"/>
    <w:rsid w:val="007B0412"/>
    <w:rsid w:val="00A93C15"/>
    <w:rsid w:val="00B20BE0"/>
    <w:rsid w:val="00B607CD"/>
    <w:rsid w:val="00C30C44"/>
    <w:rsid w:val="00CD55F2"/>
    <w:rsid w:val="00D97A7A"/>
    <w:rsid w:val="00EA0547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0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A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0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0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0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60</Pages>
  <Words>20142</Words>
  <Characters>114814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</dc:creator>
  <cp:keywords/>
  <dc:description/>
  <cp:lastModifiedBy>User</cp:lastModifiedBy>
  <cp:revision>14</cp:revision>
  <cp:lastPrinted>2024-05-27T05:50:00Z</cp:lastPrinted>
  <dcterms:created xsi:type="dcterms:W3CDTF">2022-03-31T03:29:00Z</dcterms:created>
  <dcterms:modified xsi:type="dcterms:W3CDTF">2024-05-27T05:52:00Z</dcterms:modified>
</cp:coreProperties>
</file>